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9CE7F" w14:textId="403DDF50" w:rsidR="00AC6A5A" w:rsidRDefault="00D86988" w:rsidP="00D86988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2A2934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Министерство </w:t>
      </w:r>
      <w:r w:rsidR="00AC6A5A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ОБРАЗОВАНИЯ И МОЛОДЕЖНОЙ ПОЛИТИКИ </w:t>
      </w:r>
    </w:p>
    <w:p w14:paraId="77F3B99F" w14:textId="77777777" w:rsidR="00D86988" w:rsidRPr="002A2934" w:rsidRDefault="00D86988" w:rsidP="00D86988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2A2934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Свердловской области</w:t>
      </w:r>
    </w:p>
    <w:p w14:paraId="5C2500A5" w14:textId="77777777" w:rsidR="00D86988" w:rsidRPr="002A2934" w:rsidRDefault="00D86988" w:rsidP="00D869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14:paraId="1296ABC3" w14:textId="77777777" w:rsidR="00D86988" w:rsidRPr="002A2934" w:rsidRDefault="00D86988" w:rsidP="00D869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14:paraId="394807F2" w14:textId="77777777" w:rsidR="00D86988" w:rsidRPr="002A2934" w:rsidRDefault="00D86988" w:rsidP="00D869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2A2934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Государственное автономное профессиональное  образовательное учреждение  свердловской области нижнетагильский  строительный колледж</w:t>
      </w:r>
    </w:p>
    <w:p w14:paraId="1B6599EB" w14:textId="77777777" w:rsidR="00D86988" w:rsidRPr="002A2934" w:rsidRDefault="008137DD" w:rsidP="00D869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 w14:anchorId="368B4946">
          <v:rect id="Прямоугольник 2" o:spid="_x0000_s1026" style="position:absolute;left:0;text-align:left;margin-left:254.3pt;margin-top:10.1pt;width:225pt;height:126.3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" stroked="f">
            <v:textbox style="mso-next-textbox:#Прямоугольник 2">
              <w:txbxContent>
                <w:p w14:paraId="6591B5F6" w14:textId="77777777" w:rsidR="003562C5" w:rsidRPr="002A2934" w:rsidRDefault="00F920E5" w:rsidP="00D86988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Утверждаю</w:t>
                  </w:r>
                </w:p>
                <w:p w14:paraId="21FE7CB4" w14:textId="77777777" w:rsidR="003562C5" w:rsidRPr="002A2934" w:rsidRDefault="003562C5" w:rsidP="00AC6A5A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A293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Директор ГАПОУ  СО </w:t>
                  </w:r>
                  <w:r w:rsidR="00F920E5">
                    <w:rPr>
                      <w:rFonts w:ascii="Times New Roman" w:hAnsi="Times New Roman" w:cs="Times New Roman"/>
                      <w:sz w:val="28"/>
                      <w:szCs w:val="28"/>
                    </w:rPr>
                    <w:t>«</w:t>
                  </w:r>
                  <w:r w:rsidRPr="002A293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Нижне</w:t>
                  </w:r>
                  <w:r w:rsidR="00F920E5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тагильский строительный колледж»</w:t>
                  </w:r>
                </w:p>
                <w:p w14:paraId="3B02D32B" w14:textId="77777777" w:rsidR="00F920E5" w:rsidRDefault="00F920E5" w:rsidP="00AC6A5A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___________________</w:t>
                  </w:r>
                  <w:r w:rsidRPr="00F920E5">
                    <w:rPr>
                      <w:rFonts w:ascii="Times New Roman" w:hAnsi="Times New Roman" w:cs="Times New Roman"/>
                      <w:sz w:val="28"/>
                    </w:rPr>
                    <w:t>О.В.Морозов</w:t>
                  </w:r>
                </w:p>
                <w:p w14:paraId="766BE0ED" w14:textId="77777777" w:rsidR="003562C5" w:rsidRPr="002A2934" w:rsidRDefault="00971B1C" w:rsidP="00AC6A5A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971B1C">
                    <w:rPr>
                      <w:rFonts w:ascii="Times New Roman" w:hAnsi="Times New Roman" w:cs="Times New Roman"/>
                      <w:sz w:val="28"/>
                      <w:szCs w:val="28"/>
                    </w:rPr>
                    <w:t>«13» сентября 2023 г.</w:t>
                  </w:r>
                  <w:r w:rsidR="003562C5" w:rsidRPr="002A2934">
                    <w:rPr>
                      <w:rFonts w:ascii="Times New Roman" w:hAnsi="Times New Roman" w:cs="Times New Roman"/>
                    </w:rPr>
                    <w:br/>
                  </w:r>
                </w:p>
                <w:p w14:paraId="23A0C8CE" w14:textId="77777777" w:rsidR="003562C5" w:rsidRDefault="003562C5" w:rsidP="00D86988"/>
                <w:p w14:paraId="6A443F1B" w14:textId="77777777" w:rsidR="003562C5" w:rsidRDefault="003562C5" w:rsidP="00D86988"/>
              </w:txbxContent>
            </v:textbox>
          </v:rect>
        </w:pict>
      </w:r>
    </w:p>
    <w:p w14:paraId="23CE9F65" w14:textId="5119967E" w:rsidR="00D86988" w:rsidRPr="002A2934" w:rsidRDefault="00D86988" w:rsidP="00D869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14:paraId="48C5A30F" w14:textId="77777777" w:rsidR="00D86988" w:rsidRPr="002A2934" w:rsidRDefault="008137DD" w:rsidP="00D869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 w14:anchorId="1886C425">
          <v:rect id="Прямоугольник 1" o:spid="_x0000_s1027" style="position:absolute;left:0;text-align:left;margin-left:-27pt;margin-top:.8pt;width:225pt;height:108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" stroked="f">
            <v:textbox style="mso-next-textbox:#Прямоугольник 1">
              <w:txbxContent>
                <w:p w14:paraId="47BDDEB0" w14:textId="77777777" w:rsidR="003562C5" w:rsidRDefault="003562C5" w:rsidP="00D86988"/>
                <w:p w14:paraId="5A14EC23" w14:textId="77777777" w:rsidR="003562C5" w:rsidRDefault="003562C5" w:rsidP="00D86988"/>
              </w:txbxContent>
            </v:textbox>
          </v:rect>
        </w:pict>
      </w:r>
    </w:p>
    <w:p w14:paraId="610D4738" w14:textId="77777777" w:rsidR="00D86988" w:rsidRPr="002A2934" w:rsidRDefault="00D86988" w:rsidP="00D869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14:paraId="55722834" w14:textId="77777777" w:rsidR="00D86988" w:rsidRPr="002A2934" w:rsidRDefault="00D86988" w:rsidP="00D869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14:paraId="177D2C35" w14:textId="77777777" w:rsidR="00D86988" w:rsidRPr="002A2934" w:rsidRDefault="00D86988" w:rsidP="00D869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14:paraId="3815B483" w14:textId="77777777" w:rsidR="00D86988" w:rsidRPr="002A2934" w:rsidRDefault="00D86988" w:rsidP="00D869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14:paraId="33BAD577" w14:textId="77777777" w:rsidR="00D86988" w:rsidRPr="002A2934" w:rsidRDefault="00D86988" w:rsidP="00D869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14:paraId="219C01D6" w14:textId="73DAEEE4" w:rsidR="00D86988" w:rsidRPr="002A2934" w:rsidRDefault="00D86988" w:rsidP="00D869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14:paraId="78FF2CC8" w14:textId="3AFDEF0D" w:rsidR="00D86988" w:rsidRPr="002A2934" w:rsidRDefault="00D86988" w:rsidP="00D869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14:paraId="7065DDC7" w14:textId="0A38D66B" w:rsidR="00D86988" w:rsidRPr="002A2934" w:rsidRDefault="00D86988" w:rsidP="00D869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14:paraId="0EFA1581" w14:textId="295404A8" w:rsidR="002A2934" w:rsidRDefault="002A2934" w:rsidP="00D869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position w:val="6"/>
          <w:sz w:val="24"/>
          <w:szCs w:val="24"/>
          <w:lang w:eastAsia="ru-RU"/>
        </w:rPr>
      </w:pPr>
    </w:p>
    <w:p w14:paraId="2B17B33B" w14:textId="77777777" w:rsidR="002A2934" w:rsidRDefault="002A2934" w:rsidP="00D869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position w:val="6"/>
          <w:sz w:val="24"/>
          <w:szCs w:val="24"/>
          <w:lang w:eastAsia="ru-RU"/>
        </w:rPr>
      </w:pPr>
    </w:p>
    <w:p w14:paraId="4743AF35" w14:textId="77777777" w:rsidR="00D86988" w:rsidRDefault="00D86988" w:rsidP="00D869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position w:val="6"/>
          <w:sz w:val="28"/>
          <w:szCs w:val="28"/>
          <w:lang w:eastAsia="ru-RU"/>
        </w:rPr>
      </w:pPr>
      <w:r w:rsidRPr="00AC6A5A">
        <w:rPr>
          <w:rFonts w:ascii="Times New Roman" w:eastAsia="Times New Roman" w:hAnsi="Times New Roman" w:cs="Times New Roman"/>
          <w:caps/>
          <w:position w:val="6"/>
          <w:sz w:val="28"/>
          <w:szCs w:val="28"/>
          <w:lang w:eastAsia="ru-RU"/>
        </w:rPr>
        <w:t xml:space="preserve">рабочая  ПРОГРАММа </w:t>
      </w:r>
    </w:p>
    <w:p w14:paraId="0AA556C1" w14:textId="77777777" w:rsidR="00AC6A5A" w:rsidRPr="00AC6A5A" w:rsidRDefault="00AC6A5A" w:rsidP="00D869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position w:val="6"/>
          <w:sz w:val="28"/>
          <w:szCs w:val="28"/>
          <w:lang w:eastAsia="ru-RU"/>
        </w:rPr>
      </w:pPr>
    </w:p>
    <w:p w14:paraId="03FDDD12" w14:textId="77777777" w:rsidR="00D86988" w:rsidRPr="00AC6A5A" w:rsidRDefault="00D86988" w:rsidP="00CE0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aps/>
          <w:position w:val="6"/>
          <w:sz w:val="28"/>
          <w:szCs w:val="28"/>
          <w:lang w:eastAsia="ru-RU"/>
        </w:rPr>
      </w:pPr>
      <w:r w:rsidRPr="00AC6A5A">
        <w:rPr>
          <w:rFonts w:ascii="Times New Roman" w:eastAsia="Times New Roman" w:hAnsi="Times New Roman" w:cs="Times New Roman"/>
          <w:caps/>
          <w:position w:val="6"/>
          <w:sz w:val="28"/>
          <w:szCs w:val="28"/>
          <w:lang w:eastAsia="ru-RU"/>
        </w:rPr>
        <w:t>уП. 0</w:t>
      </w:r>
      <w:r w:rsidR="003562C5" w:rsidRPr="00F25961">
        <w:rPr>
          <w:rFonts w:ascii="Times New Roman" w:eastAsia="Times New Roman" w:hAnsi="Times New Roman" w:cs="Times New Roman"/>
          <w:caps/>
          <w:position w:val="6"/>
          <w:sz w:val="28"/>
          <w:szCs w:val="28"/>
          <w:lang w:eastAsia="ru-RU"/>
        </w:rPr>
        <w:t>1</w:t>
      </w:r>
      <w:r w:rsidR="003562C5">
        <w:rPr>
          <w:rFonts w:ascii="Times New Roman" w:eastAsia="Times New Roman" w:hAnsi="Times New Roman" w:cs="Times New Roman"/>
          <w:caps/>
          <w:position w:val="6"/>
          <w:sz w:val="28"/>
          <w:szCs w:val="28"/>
          <w:lang w:eastAsia="ru-RU"/>
        </w:rPr>
        <w:t>,УП02</w:t>
      </w:r>
      <w:r w:rsidRPr="00AC6A5A">
        <w:rPr>
          <w:rFonts w:ascii="Times New Roman" w:eastAsia="Times New Roman" w:hAnsi="Times New Roman" w:cs="Times New Roman"/>
          <w:caps/>
          <w:position w:val="6"/>
          <w:sz w:val="28"/>
          <w:szCs w:val="28"/>
          <w:lang w:eastAsia="ru-RU"/>
        </w:rPr>
        <w:t>. УЧЕБНАЯ ПРАКТИКА</w:t>
      </w:r>
    </w:p>
    <w:p w14:paraId="3D169C6F" w14:textId="1AC26B27" w:rsidR="00D86988" w:rsidRPr="00AC6A5A" w:rsidRDefault="00D86988" w:rsidP="00CE0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aps/>
          <w:position w:val="6"/>
          <w:sz w:val="28"/>
          <w:szCs w:val="28"/>
          <w:lang w:eastAsia="ru-RU"/>
        </w:rPr>
      </w:pPr>
      <w:r w:rsidRPr="00AC6A5A">
        <w:rPr>
          <w:rFonts w:ascii="Times New Roman" w:eastAsia="Times New Roman" w:hAnsi="Times New Roman" w:cs="Times New Roman"/>
          <w:caps/>
          <w:position w:val="6"/>
          <w:sz w:val="28"/>
          <w:szCs w:val="28"/>
          <w:lang w:eastAsia="ru-RU"/>
        </w:rPr>
        <w:t>ПП.0</w:t>
      </w:r>
      <w:r w:rsidR="003562C5">
        <w:rPr>
          <w:rFonts w:ascii="Times New Roman" w:eastAsia="Times New Roman" w:hAnsi="Times New Roman" w:cs="Times New Roman"/>
          <w:caps/>
          <w:position w:val="6"/>
          <w:sz w:val="28"/>
          <w:szCs w:val="28"/>
          <w:lang w:eastAsia="ru-RU"/>
        </w:rPr>
        <w:t>1</w:t>
      </w:r>
      <w:r w:rsidRPr="00AC6A5A">
        <w:rPr>
          <w:rFonts w:ascii="Times New Roman" w:eastAsia="Times New Roman" w:hAnsi="Times New Roman" w:cs="Times New Roman"/>
          <w:caps/>
          <w:position w:val="6"/>
          <w:sz w:val="28"/>
          <w:szCs w:val="28"/>
          <w:lang w:eastAsia="ru-RU"/>
        </w:rPr>
        <w:t>.</w:t>
      </w:r>
      <w:r w:rsidR="00F25961">
        <w:rPr>
          <w:rFonts w:ascii="Times New Roman" w:eastAsia="Times New Roman" w:hAnsi="Times New Roman" w:cs="Times New Roman"/>
          <w:caps/>
          <w:position w:val="6"/>
          <w:sz w:val="28"/>
          <w:szCs w:val="28"/>
          <w:lang w:eastAsia="ru-RU"/>
        </w:rPr>
        <w:t>-ПП-04</w:t>
      </w:r>
      <w:r w:rsidRPr="00AC6A5A">
        <w:rPr>
          <w:rFonts w:ascii="Times New Roman" w:eastAsia="Times New Roman" w:hAnsi="Times New Roman" w:cs="Times New Roman"/>
          <w:caps/>
          <w:position w:val="6"/>
          <w:sz w:val="28"/>
          <w:szCs w:val="28"/>
          <w:lang w:eastAsia="ru-RU"/>
        </w:rPr>
        <w:t xml:space="preserve"> ПРОИЗВОДСТВЕННАЯ ПРАКТИКА</w:t>
      </w:r>
      <w:r w:rsidR="00F25961">
        <w:rPr>
          <w:rFonts w:ascii="Times New Roman" w:eastAsia="Times New Roman" w:hAnsi="Times New Roman" w:cs="Times New Roman"/>
          <w:caps/>
          <w:position w:val="6"/>
          <w:sz w:val="28"/>
          <w:szCs w:val="28"/>
          <w:lang w:eastAsia="ru-RU"/>
        </w:rPr>
        <w:t xml:space="preserve"> </w:t>
      </w:r>
      <w:r w:rsidRPr="00AC6A5A">
        <w:rPr>
          <w:rFonts w:ascii="Times New Roman" w:eastAsia="Times New Roman" w:hAnsi="Times New Roman" w:cs="Times New Roman"/>
          <w:caps/>
          <w:position w:val="6"/>
          <w:sz w:val="28"/>
          <w:szCs w:val="28"/>
          <w:lang w:eastAsia="ru-RU"/>
        </w:rPr>
        <w:t>(ПО ПРОФИЛЮ СПЕЦИАЛЬНОСТИ)</w:t>
      </w:r>
    </w:p>
    <w:p w14:paraId="277C1E33" w14:textId="77777777" w:rsidR="00D86988" w:rsidRPr="00AC6A5A" w:rsidRDefault="00D86988" w:rsidP="00CE0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aps/>
          <w:position w:val="6"/>
          <w:sz w:val="28"/>
          <w:szCs w:val="28"/>
          <w:lang w:eastAsia="ru-RU"/>
        </w:rPr>
      </w:pPr>
      <w:r w:rsidRPr="00AC6A5A">
        <w:rPr>
          <w:rFonts w:ascii="Times New Roman" w:eastAsia="Times New Roman" w:hAnsi="Times New Roman" w:cs="Times New Roman"/>
          <w:caps/>
          <w:position w:val="6"/>
          <w:sz w:val="28"/>
          <w:szCs w:val="28"/>
          <w:lang w:eastAsia="ru-RU"/>
        </w:rPr>
        <w:t>ПДП. 0</w:t>
      </w:r>
      <w:r w:rsidR="003562C5">
        <w:rPr>
          <w:rFonts w:ascii="Times New Roman" w:eastAsia="Times New Roman" w:hAnsi="Times New Roman" w:cs="Times New Roman"/>
          <w:caps/>
          <w:position w:val="6"/>
          <w:sz w:val="28"/>
          <w:szCs w:val="28"/>
          <w:lang w:eastAsia="ru-RU"/>
        </w:rPr>
        <w:t>1</w:t>
      </w:r>
      <w:r w:rsidRPr="00AC6A5A">
        <w:rPr>
          <w:rFonts w:ascii="Times New Roman" w:eastAsia="Times New Roman" w:hAnsi="Times New Roman" w:cs="Times New Roman"/>
          <w:caps/>
          <w:position w:val="6"/>
          <w:sz w:val="28"/>
          <w:szCs w:val="28"/>
          <w:lang w:eastAsia="ru-RU"/>
        </w:rPr>
        <w:t>. ПРОИЗВОДСТВЕННАЯ ПРАКТИКА(ПРЕДДИПЛОМНАЯ)</w:t>
      </w:r>
    </w:p>
    <w:p w14:paraId="5F9F5621" w14:textId="77777777" w:rsidR="00D86988" w:rsidRPr="00AC6A5A" w:rsidRDefault="00D86988" w:rsidP="00CE0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EB81464" w14:textId="77777777" w:rsidR="00D86988" w:rsidRPr="00AC6A5A" w:rsidRDefault="00D86988" w:rsidP="00CE0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6A5A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специальности СПО</w:t>
      </w:r>
    </w:p>
    <w:p w14:paraId="76F32973" w14:textId="77777777" w:rsidR="00D86988" w:rsidRPr="00AC6A5A" w:rsidRDefault="00D86988" w:rsidP="00D869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6A5A">
        <w:rPr>
          <w:rFonts w:ascii="Times New Roman" w:eastAsia="Times New Roman" w:hAnsi="Times New Roman" w:cs="Times New Roman"/>
          <w:sz w:val="28"/>
          <w:szCs w:val="28"/>
          <w:lang w:eastAsia="ru-RU"/>
        </w:rPr>
        <w:t>13.02.11 «Техническая эксплуатация и обслуживание электрического и электромеханического  оборудования»</w:t>
      </w:r>
    </w:p>
    <w:p w14:paraId="698A1AFC" w14:textId="77777777" w:rsidR="00D86988" w:rsidRPr="00AC6A5A" w:rsidRDefault="00D86988" w:rsidP="00D869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6A5A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обучения – очная</w:t>
      </w:r>
    </w:p>
    <w:p w14:paraId="723A1946" w14:textId="793220CF" w:rsidR="00D86988" w:rsidRPr="00AC6A5A" w:rsidRDefault="00D86988" w:rsidP="00D869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6A5A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обучения 3 года 10 месяцев</w:t>
      </w:r>
    </w:p>
    <w:p w14:paraId="39E88991" w14:textId="77777777" w:rsidR="00D86988" w:rsidRPr="00AC6A5A" w:rsidRDefault="00D86988" w:rsidP="00D869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6A5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базе среднего (полного) общего образования</w:t>
      </w:r>
    </w:p>
    <w:p w14:paraId="28F25253" w14:textId="04F17EF2" w:rsidR="00D86988" w:rsidRPr="00AC6A5A" w:rsidRDefault="00D86988" w:rsidP="00D869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6A5A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Уровень освоения: базовый</w:t>
      </w:r>
    </w:p>
    <w:p w14:paraId="734CFB0A" w14:textId="6CB3A300" w:rsidR="00D86988" w:rsidRPr="00CE0F81" w:rsidRDefault="00D86988" w:rsidP="00D869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14:paraId="6B479402" w14:textId="09A840BD" w:rsidR="00D86988" w:rsidRPr="00CE0F81" w:rsidRDefault="00D86988" w:rsidP="00D869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14:paraId="340607CA" w14:textId="77777777" w:rsidR="00D86988" w:rsidRPr="00D86988" w:rsidRDefault="00D86988" w:rsidP="00D869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66659BFC" w14:textId="77777777" w:rsidR="00D86988" w:rsidRPr="00D86988" w:rsidRDefault="00D86988" w:rsidP="00D869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631DF6F3" w14:textId="0621A86E" w:rsidR="00D86988" w:rsidRPr="00D86988" w:rsidRDefault="00D86988" w:rsidP="00D869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0F97B168" w14:textId="77777777" w:rsidR="00D86988" w:rsidRPr="00D86988" w:rsidRDefault="00D86988" w:rsidP="00D869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497D9030" w14:textId="16C848E9" w:rsidR="00D86988" w:rsidRPr="00D86988" w:rsidRDefault="008137DD" w:rsidP="00D869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noProof/>
          <w:sz w:val="26"/>
          <w:szCs w:val="26"/>
        </w:rPr>
        <w:drawing>
          <wp:anchor distT="0" distB="0" distL="114300" distR="114300" simplePos="0" relativeHeight="251659264" behindDoc="0" locked="0" layoutInCell="1" allowOverlap="1" wp14:anchorId="1F751A5C" wp14:editId="2BFBA9A8">
            <wp:simplePos x="0" y="0"/>
            <wp:positionH relativeFrom="margin">
              <wp:posOffset>3749040</wp:posOffset>
            </wp:positionH>
            <wp:positionV relativeFrom="paragraph">
              <wp:posOffset>53340</wp:posOffset>
            </wp:positionV>
            <wp:extent cx="2057400" cy="1079500"/>
            <wp:effectExtent l="0" t="0" r="0" b="6350"/>
            <wp:wrapNone/>
            <wp:docPr id="3" name="Рисунок 3" descr="C:\Users\Секретарь\Desktop\штамп простой подписи 2023-20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Секретарь\Desktop\штамп простой подписи 2023-202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1115E1F" w14:textId="29EAC9FA" w:rsidR="00D86988" w:rsidRPr="00D86988" w:rsidRDefault="00D86988" w:rsidP="00D869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4254BF8D" w14:textId="6A3DD991" w:rsidR="00D86988" w:rsidRPr="00D86988" w:rsidRDefault="00D86988" w:rsidP="00D869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48455A77" w14:textId="77777777" w:rsidR="00D86988" w:rsidRPr="00D86988" w:rsidRDefault="00D86988" w:rsidP="00D869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27AC63B2" w14:textId="77777777" w:rsidR="00D86988" w:rsidRPr="00D86988" w:rsidRDefault="00D86988" w:rsidP="00D869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1B795CB0" w14:textId="77777777" w:rsidR="00D86988" w:rsidRPr="00D86988" w:rsidRDefault="00D86988" w:rsidP="00D869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19E5882F" w14:textId="77777777" w:rsidR="00D86988" w:rsidRDefault="00D86988" w:rsidP="00D869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15A6280D" w14:textId="77777777" w:rsidR="00D86988" w:rsidRPr="00D86988" w:rsidRDefault="00D86988" w:rsidP="00D869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225B3E4F" w14:textId="77777777" w:rsidR="00D86988" w:rsidRPr="00D86988" w:rsidRDefault="00D86988" w:rsidP="00D869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21723065" w14:textId="77777777" w:rsidR="00D86988" w:rsidRPr="002D0B1A" w:rsidRDefault="00AC6A5A" w:rsidP="00D869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AC6A5A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20</w:t>
      </w:r>
      <w:r w:rsidR="00AB7E66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2</w:t>
      </w:r>
      <w:r w:rsidR="00F25961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3</w:t>
      </w:r>
    </w:p>
    <w:p w14:paraId="34B76869" w14:textId="77777777" w:rsidR="008457BC" w:rsidRPr="00612946" w:rsidRDefault="008457BC" w:rsidP="008457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2946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Рабочая</w:t>
      </w:r>
      <w:r w:rsidRPr="00612946">
        <w:rPr>
          <w:rFonts w:ascii="Times New Roman" w:hAnsi="Times New Roman" w:cs="Times New Roman"/>
          <w:color w:val="000000"/>
          <w:sz w:val="28"/>
          <w:szCs w:val="28"/>
        </w:rPr>
        <w:t xml:space="preserve"> программа разработана на основании Федерального государственного образовательного стандарта по специальности среднего профессионального образования (далее – СПО) 13.02.11 Техническая эксплуатация и обслуживание электрического и электромеханического оборудования (по отраслям)</w:t>
      </w:r>
      <w:r w:rsidRPr="0061294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612946">
        <w:rPr>
          <w:rFonts w:ascii="Times New Roman" w:hAnsi="Times New Roman" w:cs="Times New Roman"/>
          <w:color w:val="000000"/>
          <w:sz w:val="28"/>
          <w:szCs w:val="28"/>
        </w:rPr>
        <w:t xml:space="preserve">(базовой подготовки), на основании приказа Министерства образования и науки РФ от </w:t>
      </w:r>
      <w:r w:rsidRPr="00612946">
        <w:rPr>
          <w:rFonts w:ascii="Times New Roman" w:hAnsi="Times New Roman" w:cs="Times New Roman"/>
          <w:bCs/>
          <w:color w:val="000000"/>
          <w:sz w:val="28"/>
          <w:szCs w:val="28"/>
        </w:rPr>
        <w:t>7 декабря 2017 г. N 1196</w:t>
      </w:r>
      <w:r w:rsidRPr="0061294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612946">
        <w:rPr>
          <w:rFonts w:ascii="Times New Roman" w:hAnsi="Times New Roman" w:cs="Times New Roman"/>
          <w:color w:val="000000"/>
          <w:sz w:val="28"/>
          <w:szCs w:val="28"/>
        </w:rPr>
        <w:t>«Об утверждении перечня профессий  и специальностей СПО», зарегистрированного в министерстве юстиции РФ от 21.12.2017 №49356.</w:t>
      </w:r>
    </w:p>
    <w:p w14:paraId="7B2D5630" w14:textId="77777777" w:rsidR="008457BC" w:rsidRDefault="008457BC" w:rsidP="008457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5506BAC" w14:textId="77777777" w:rsidR="008457BC" w:rsidRPr="00AC6A5A" w:rsidRDefault="008457BC" w:rsidP="008457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93F5F41" w14:textId="77777777" w:rsidR="008457BC" w:rsidRPr="00612946" w:rsidRDefault="008457BC" w:rsidP="008457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vertAlign w:val="superscript"/>
        </w:rPr>
      </w:pPr>
      <w:r w:rsidRPr="00612946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14:paraId="1F361C2E" w14:textId="77777777" w:rsidR="008457BC" w:rsidRPr="00612946" w:rsidRDefault="008457BC" w:rsidP="008457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2946">
        <w:rPr>
          <w:rFonts w:ascii="Times New Roman" w:hAnsi="Times New Roman" w:cs="Times New Roman"/>
          <w:color w:val="000000"/>
          <w:sz w:val="28"/>
          <w:szCs w:val="28"/>
        </w:rPr>
        <w:t>Организация-разработчик: ГАПОУ  СО «Нижнетагильский строительный колледж»</w:t>
      </w:r>
    </w:p>
    <w:p w14:paraId="79E3C2D6" w14:textId="77777777" w:rsidR="008457BC" w:rsidRPr="00612946" w:rsidRDefault="008457BC" w:rsidP="008457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1B67970" w14:textId="77777777" w:rsidR="008457BC" w:rsidRPr="00612946" w:rsidRDefault="008457BC" w:rsidP="008457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2946">
        <w:rPr>
          <w:rFonts w:ascii="Times New Roman" w:hAnsi="Times New Roman" w:cs="Times New Roman"/>
          <w:color w:val="000000"/>
          <w:sz w:val="28"/>
          <w:szCs w:val="28"/>
        </w:rPr>
        <w:t>Разработчики:</w:t>
      </w:r>
    </w:p>
    <w:p w14:paraId="405D9488" w14:textId="77777777" w:rsidR="008457BC" w:rsidRPr="00612946" w:rsidRDefault="008457BC" w:rsidP="008457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117ECE3" w14:textId="77777777" w:rsidR="008457BC" w:rsidRPr="00612946" w:rsidRDefault="008457BC" w:rsidP="008457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612946">
        <w:rPr>
          <w:rFonts w:ascii="Times New Roman" w:hAnsi="Times New Roman" w:cs="Times New Roman"/>
          <w:color w:val="000000"/>
          <w:sz w:val="28"/>
          <w:szCs w:val="28"/>
        </w:rPr>
        <w:t>Прокопьева Ю.В. преподаватель профильных дисциплин,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12946">
        <w:rPr>
          <w:rFonts w:ascii="Times New Roman" w:hAnsi="Times New Roman" w:cs="Times New Roman"/>
          <w:color w:val="000000"/>
          <w:sz w:val="28"/>
          <w:szCs w:val="28"/>
        </w:rPr>
        <w:t>высшей категории  ГАПОУ  СО «Нижнетагильский строительный колледж»</w:t>
      </w:r>
    </w:p>
    <w:p w14:paraId="6DE7A53E" w14:textId="77777777" w:rsidR="008457BC" w:rsidRPr="00612946" w:rsidRDefault="008457BC" w:rsidP="008457BC">
      <w:pPr>
        <w:widowControl w:val="0"/>
        <w:tabs>
          <w:tab w:val="left" w:pos="6420"/>
        </w:tabs>
        <w:suppressAutoHyphens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612946">
        <w:rPr>
          <w:rFonts w:ascii="Times New Roman" w:hAnsi="Times New Roman" w:cs="Times New Roman"/>
          <w:color w:val="000000"/>
          <w:sz w:val="28"/>
          <w:szCs w:val="28"/>
        </w:rPr>
        <w:t>Ашихмин Л.Л. преподаватель профильных дисциплин, высшей  категории  ГАПОУ  СО «Нижнетагильский строительный колледж»</w:t>
      </w:r>
    </w:p>
    <w:p w14:paraId="6ABB2120" w14:textId="77777777" w:rsidR="008457BC" w:rsidRPr="00612946" w:rsidRDefault="008457BC" w:rsidP="008457B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7F2AE28" w14:textId="77777777" w:rsidR="008457BC" w:rsidRPr="00612946" w:rsidRDefault="008457BC" w:rsidP="008457B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40FECBB" w14:textId="77777777" w:rsidR="008457BC" w:rsidRPr="00612946" w:rsidRDefault="008457BC" w:rsidP="008457BC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612946">
        <w:rPr>
          <w:rFonts w:ascii="Times New Roman" w:hAnsi="Times New Roman" w:cs="Times New Roman"/>
          <w:color w:val="000000"/>
          <w:sz w:val="28"/>
          <w:szCs w:val="28"/>
        </w:rPr>
        <w:t xml:space="preserve">РАССМОТРЕНА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</w:t>
      </w:r>
      <w:r w:rsidRPr="00612946">
        <w:rPr>
          <w:rFonts w:ascii="Times New Roman" w:hAnsi="Times New Roman" w:cs="Times New Roman"/>
          <w:color w:val="000000"/>
          <w:sz w:val="28"/>
          <w:szCs w:val="28"/>
        </w:rPr>
        <w:t xml:space="preserve"> СОГЛАСОВАНО</w:t>
      </w:r>
    </w:p>
    <w:p w14:paraId="11F97E41" w14:textId="77777777" w:rsidR="008457BC" w:rsidRPr="00612946" w:rsidRDefault="008457BC" w:rsidP="008457BC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612946">
        <w:rPr>
          <w:rFonts w:ascii="Times New Roman" w:hAnsi="Times New Roman" w:cs="Times New Roman"/>
          <w:color w:val="000000"/>
          <w:sz w:val="28"/>
          <w:szCs w:val="28"/>
        </w:rPr>
        <w:t xml:space="preserve">на заседании ПЦК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</w:t>
      </w:r>
      <w:r w:rsidRPr="00612946">
        <w:rPr>
          <w:rFonts w:ascii="Times New Roman" w:hAnsi="Times New Roman" w:cs="Times New Roman"/>
          <w:color w:val="000000"/>
          <w:sz w:val="28"/>
          <w:szCs w:val="28"/>
        </w:rPr>
        <w:t xml:space="preserve"> Методическим советом, </w:t>
      </w:r>
    </w:p>
    <w:p w14:paraId="2B6D3F8F" w14:textId="77777777" w:rsidR="008457BC" w:rsidRPr="00612946" w:rsidRDefault="008457BC" w:rsidP="008457BC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612946">
        <w:rPr>
          <w:rFonts w:ascii="Times New Roman" w:hAnsi="Times New Roman" w:cs="Times New Roman"/>
          <w:color w:val="000000"/>
          <w:sz w:val="28"/>
          <w:szCs w:val="28"/>
        </w:rPr>
        <w:t>Председатель:____________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________                  </w:t>
      </w:r>
      <w:r w:rsidRPr="00612946">
        <w:rPr>
          <w:rFonts w:ascii="Times New Roman" w:hAnsi="Times New Roman" w:cs="Times New Roman"/>
          <w:color w:val="000000"/>
          <w:sz w:val="28"/>
          <w:szCs w:val="28"/>
        </w:rPr>
        <w:t>протокол</w:t>
      </w:r>
      <w:r w:rsidR="00971B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12946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="00971B1C">
        <w:rPr>
          <w:rFonts w:ascii="Times New Roman" w:hAnsi="Times New Roman" w:cs="Times New Roman"/>
          <w:color w:val="000000"/>
          <w:sz w:val="28"/>
          <w:szCs w:val="28"/>
        </w:rPr>
        <w:t>07</w:t>
      </w:r>
    </w:p>
    <w:p w14:paraId="192C106B" w14:textId="77777777" w:rsidR="008457BC" w:rsidRPr="00612946" w:rsidRDefault="008457BC" w:rsidP="008457BC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AC6A5A">
        <w:rPr>
          <w:rFonts w:ascii="Times New Roman" w:hAnsi="Times New Roman" w:cs="Times New Roman"/>
          <w:color w:val="000000"/>
          <w:sz w:val="28"/>
          <w:szCs w:val="28"/>
        </w:rPr>
        <w:t>«______»______________20</w:t>
      </w:r>
      <w:r w:rsidR="00AB7E66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F25961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612946">
        <w:rPr>
          <w:rFonts w:ascii="Times New Roman" w:hAnsi="Times New Roman" w:cs="Times New Roman"/>
          <w:color w:val="000000"/>
          <w:sz w:val="28"/>
          <w:szCs w:val="28"/>
        </w:rPr>
        <w:t xml:space="preserve"> г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</w:t>
      </w:r>
      <w:r w:rsidR="00971B1C" w:rsidRPr="00971B1C">
        <w:rPr>
          <w:rFonts w:ascii="Times New Roman" w:hAnsi="Times New Roman" w:cs="Times New Roman"/>
          <w:color w:val="000000"/>
          <w:sz w:val="28"/>
          <w:szCs w:val="28"/>
        </w:rPr>
        <w:t>«13» сентября 2023 г.</w:t>
      </w:r>
    </w:p>
    <w:p w14:paraId="4A7E8694" w14:textId="77777777" w:rsidR="008457BC" w:rsidRPr="00612946" w:rsidRDefault="008457BC" w:rsidP="008457BC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14:paraId="72FDADF6" w14:textId="77777777" w:rsidR="008457BC" w:rsidRPr="00612946" w:rsidRDefault="008457BC" w:rsidP="008457BC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14:paraId="09079A2D" w14:textId="77777777" w:rsidR="008457BC" w:rsidRDefault="008457BC" w:rsidP="008457BC">
      <w:pPr>
        <w:spacing w:after="0"/>
        <w:rPr>
          <w:color w:val="000000"/>
        </w:rPr>
      </w:pPr>
    </w:p>
    <w:p w14:paraId="03B261BB" w14:textId="77777777" w:rsidR="00971B1C" w:rsidRDefault="00971B1C" w:rsidP="008457BC">
      <w:pPr>
        <w:spacing w:after="0"/>
        <w:rPr>
          <w:color w:val="000000"/>
        </w:rPr>
      </w:pPr>
    </w:p>
    <w:p w14:paraId="6D5BEAF1" w14:textId="77777777" w:rsidR="00971B1C" w:rsidRDefault="00971B1C" w:rsidP="008457BC">
      <w:pPr>
        <w:spacing w:after="0"/>
        <w:rPr>
          <w:color w:val="000000"/>
        </w:rPr>
      </w:pPr>
    </w:p>
    <w:p w14:paraId="7A511F9A" w14:textId="77777777" w:rsidR="00971B1C" w:rsidRDefault="00971B1C" w:rsidP="008457BC">
      <w:pPr>
        <w:spacing w:after="0"/>
        <w:rPr>
          <w:color w:val="000000"/>
        </w:rPr>
      </w:pPr>
    </w:p>
    <w:p w14:paraId="1536411F" w14:textId="77777777" w:rsidR="00971B1C" w:rsidRDefault="00971B1C" w:rsidP="008457BC">
      <w:pPr>
        <w:spacing w:after="0"/>
        <w:rPr>
          <w:color w:val="000000"/>
        </w:rPr>
      </w:pPr>
    </w:p>
    <w:p w14:paraId="5D6D0492" w14:textId="77777777" w:rsidR="00971B1C" w:rsidRDefault="00971B1C" w:rsidP="008457BC">
      <w:pPr>
        <w:spacing w:after="0"/>
        <w:rPr>
          <w:color w:val="000000"/>
        </w:rPr>
      </w:pPr>
    </w:p>
    <w:p w14:paraId="3A554BBA" w14:textId="77777777" w:rsidR="00D86988" w:rsidRPr="00D86988" w:rsidRDefault="00D86988" w:rsidP="00D869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546ED9E" w14:textId="77777777" w:rsidR="00B1688B" w:rsidRDefault="00B1688B" w:rsidP="00B168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D16B871" w14:textId="77777777" w:rsidR="00B1688B" w:rsidRDefault="00B1688B" w:rsidP="00B168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BAE8C36" w14:textId="77777777" w:rsidR="00B1688B" w:rsidRDefault="00B1688B" w:rsidP="00B168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245C031" w14:textId="77777777" w:rsidR="002A2934" w:rsidRDefault="002A2934" w:rsidP="00B168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8EB0A11" w14:textId="77777777" w:rsidR="00B1688B" w:rsidRPr="00AC6A5A" w:rsidRDefault="00B1688B" w:rsidP="00B168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6A5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СОДЕРЖАНИЕ</w:t>
      </w:r>
    </w:p>
    <w:p w14:paraId="5BEE0817" w14:textId="77777777" w:rsidR="00B1688B" w:rsidRPr="002A2934" w:rsidRDefault="00B1688B" w:rsidP="000255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84"/>
        <w:gridCol w:w="987"/>
      </w:tblGrid>
      <w:tr w:rsidR="00136BF2" w:rsidRPr="008457BC" w14:paraId="66AED3E1" w14:textId="77777777" w:rsidTr="00136BF2">
        <w:tc>
          <w:tcPr>
            <w:tcW w:w="8613" w:type="dxa"/>
          </w:tcPr>
          <w:p w14:paraId="55B932FF" w14:textId="77777777" w:rsidR="00136BF2" w:rsidRPr="008457BC" w:rsidRDefault="00136BF2" w:rsidP="008457BC">
            <w:pPr>
              <w:pStyle w:val="a5"/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 w:hanging="426"/>
              <w:rPr>
                <w:sz w:val="28"/>
                <w:szCs w:val="28"/>
              </w:rPr>
            </w:pPr>
            <w:r w:rsidRPr="008457BC">
              <w:rPr>
                <w:sz w:val="28"/>
                <w:szCs w:val="28"/>
              </w:rPr>
              <w:t xml:space="preserve">Общая характеристика рабочей программы учебной, производственной и преддипломной практик                                                                                                     </w:t>
            </w:r>
          </w:p>
        </w:tc>
        <w:tc>
          <w:tcPr>
            <w:tcW w:w="958" w:type="dxa"/>
          </w:tcPr>
          <w:p w14:paraId="3CE635E8" w14:textId="77777777" w:rsidR="00136BF2" w:rsidRPr="008457BC" w:rsidRDefault="00136BF2" w:rsidP="008457BC">
            <w:pPr>
              <w:pStyle w:val="a5"/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 w:hanging="426"/>
              <w:rPr>
                <w:sz w:val="28"/>
                <w:szCs w:val="28"/>
              </w:rPr>
            </w:pPr>
            <w:r w:rsidRPr="008457BC">
              <w:rPr>
                <w:sz w:val="28"/>
                <w:szCs w:val="28"/>
              </w:rPr>
              <w:t>4</w:t>
            </w:r>
          </w:p>
        </w:tc>
      </w:tr>
      <w:tr w:rsidR="00136BF2" w:rsidRPr="008457BC" w14:paraId="61BDD0CA" w14:textId="77777777" w:rsidTr="00136BF2">
        <w:tc>
          <w:tcPr>
            <w:tcW w:w="8613" w:type="dxa"/>
          </w:tcPr>
          <w:p w14:paraId="5C034D55" w14:textId="77777777" w:rsidR="00136BF2" w:rsidRPr="008457BC" w:rsidRDefault="00136BF2" w:rsidP="008457BC">
            <w:pPr>
              <w:pStyle w:val="a5"/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 w:hanging="426"/>
              <w:rPr>
                <w:sz w:val="28"/>
                <w:szCs w:val="28"/>
              </w:rPr>
            </w:pPr>
            <w:r w:rsidRPr="008457BC">
              <w:rPr>
                <w:sz w:val="28"/>
                <w:szCs w:val="28"/>
              </w:rPr>
              <w:t xml:space="preserve"> Структура и содержание учебной, производственной и преддипломной практик</w:t>
            </w:r>
          </w:p>
        </w:tc>
        <w:tc>
          <w:tcPr>
            <w:tcW w:w="958" w:type="dxa"/>
          </w:tcPr>
          <w:p w14:paraId="05BA939E" w14:textId="77777777" w:rsidR="00136BF2" w:rsidRPr="008457BC" w:rsidRDefault="00CE0F81" w:rsidP="008457BC">
            <w:pPr>
              <w:pStyle w:val="a5"/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 w:hanging="4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</w:tr>
      <w:tr w:rsidR="00136BF2" w:rsidRPr="008457BC" w14:paraId="49226B1B" w14:textId="77777777" w:rsidTr="00136BF2">
        <w:tc>
          <w:tcPr>
            <w:tcW w:w="8613" w:type="dxa"/>
          </w:tcPr>
          <w:p w14:paraId="49FFBEA8" w14:textId="77777777" w:rsidR="00136BF2" w:rsidRPr="008457BC" w:rsidRDefault="00136BF2" w:rsidP="008457BC">
            <w:pPr>
              <w:pStyle w:val="a5"/>
              <w:numPr>
                <w:ilvl w:val="0"/>
                <w:numId w:val="19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360" w:lineRule="auto"/>
              <w:ind w:left="0" w:hanging="426"/>
              <w:rPr>
                <w:caps/>
                <w:sz w:val="28"/>
                <w:szCs w:val="28"/>
              </w:rPr>
            </w:pPr>
            <w:r w:rsidRPr="008457BC">
              <w:rPr>
                <w:sz w:val="28"/>
                <w:szCs w:val="28"/>
              </w:rPr>
              <w:t>Условия реализации программы учебной, производственной и преддипломной практик</w:t>
            </w:r>
          </w:p>
        </w:tc>
        <w:tc>
          <w:tcPr>
            <w:tcW w:w="958" w:type="dxa"/>
          </w:tcPr>
          <w:p w14:paraId="734214BC" w14:textId="77777777" w:rsidR="00136BF2" w:rsidRPr="008457BC" w:rsidRDefault="00CE0F81" w:rsidP="008457BC">
            <w:pPr>
              <w:pStyle w:val="a5"/>
              <w:numPr>
                <w:ilvl w:val="0"/>
                <w:numId w:val="19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360" w:lineRule="auto"/>
              <w:ind w:left="0" w:hanging="4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</w:tr>
      <w:tr w:rsidR="00136BF2" w:rsidRPr="008457BC" w14:paraId="660D4964" w14:textId="77777777" w:rsidTr="00136BF2">
        <w:tc>
          <w:tcPr>
            <w:tcW w:w="8613" w:type="dxa"/>
          </w:tcPr>
          <w:p w14:paraId="4873B98F" w14:textId="77777777" w:rsidR="00136BF2" w:rsidRPr="008457BC" w:rsidRDefault="00136BF2" w:rsidP="008457BC">
            <w:pPr>
              <w:pStyle w:val="a5"/>
              <w:numPr>
                <w:ilvl w:val="0"/>
                <w:numId w:val="19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360" w:lineRule="auto"/>
              <w:ind w:left="0" w:hanging="426"/>
              <w:rPr>
                <w:caps/>
                <w:sz w:val="28"/>
                <w:szCs w:val="28"/>
              </w:rPr>
            </w:pPr>
            <w:r w:rsidRPr="008457BC">
              <w:rPr>
                <w:sz w:val="28"/>
                <w:szCs w:val="28"/>
              </w:rPr>
              <w:t>Контроль и оценка результатов освоения программы учебной, производственной и преддипломной практик</w:t>
            </w:r>
          </w:p>
        </w:tc>
        <w:tc>
          <w:tcPr>
            <w:tcW w:w="958" w:type="dxa"/>
          </w:tcPr>
          <w:p w14:paraId="1AA2791F" w14:textId="77777777" w:rsidR="00136BF2" w:rsidRPr="008457BC" w:rsidRDefault="00CE0F81" w:rsidP="008457BC">
            <w:pPr>
              <w:pStyle w:val="a5"/>
              <w:numPr>
                <w:ilvl w:val="0"/>
                <w:numId w:val="19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360" w:lineRule="auto"/>
              <w:ind w:left="0" w:hanging="4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</w:tr>
      <w:tr w:rsidR="00136BF2" w:rsidRPr="008457BC" w14:paraId="09145026" w14:textId="77777777" w:rsidTr="00136BF2">
        <w:tc>
          <w:tcPr>
            <w:tcW w:w="8613" w:type="dxa"/>
          </w:tcPr>
          <w:p w14:paraId="26C564D6" w14:textId="77777777" w:rsidR="00136BF2" w:rsidRPr="008457BC" w:rsidRDefault="00136BF2" w:rsidP="008457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58" w:type="dxa"/>
          </w:tcPr>
          <w:p w14:paraId="7DBA219B" w14:textId="77777777" w:rsidR="00136BF2" w:rsidRPr="008457BC" w:rsidRDefault="00136BF2" w:rsidP="008457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8A83C87" w14:textId="77777777" w:rsidR="00136BF2" w:rsidRPr="008457BC" w:rsidRDefault="00136BF2" w:rsidP="008457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92705C0" w14:textId="77777777" w:rsidR="00136BF2" w:rsidRPr="008457BC" w:rsidRDefault="00136BF2" w:rsidP="008457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6B537A86" w14:textId="77777777" w:rsidR="00136BF2" w:rsidRDefault="00136BF2" w:rsidP="00136BF2">
      <w:pPr>
        <w:pStyle w:val="a5"/>
        <w:rPr>
          <w:b/>
        </w:rPr>
      </w:pPr>
    </w:p>
    <w:p w14:paraId="7C9053C6" w14:textId="77777777" w:rsidR="00136BF2" w:rsidRDefault="00136BF2" w:rsidP="00136BF2">
      <w:pPr>
        <w:pStyle w:val="a5"/>
        <w:rPr>
          <w:b/>
        </w:rPr>
      </w:pPr>
    </w:p>
    <w:p w14:paraId="47EABEC0" w14:textId="77777777" w:rsidR="00136BF2" w:rsidRDefault="00136BF2" w:rsidP="00136BF2">
      <w:pPr>
        <w:pStyle w:val="a5"/>
        <w:rPr>
          <w:b/>
        </w:rPr>
      </w:pPr>
    </w:p>
    <w:p w14:paraId="13A4B447" w14:textId="77777777" w:rsidR="00136BF2" w:rsidRDefault="00136BF2" w:rsidP="00136BF2">
      <w:pPr>
        <w:pStyle w:val="a5"/>
        <w:rPr>
          <w:b/>
        </w:rPr>
      </w:pPr>
    </w:p>
    <w:p w14:paraId="30A4CA2E" w14:textId="77777777" w:rsidR="00136BF2" w:rsidRDefault="00136BF2" w:rsidP="00136BF2">
      <w:pPr>
        <w:pStyle w:val="a5"/>
        <w:rPr>
          <w:b/>
        </w:rPr>
      </w:pPr>
    </w:p>
    <w:p w14:paraId="3CED1E01" w14:textId="77777777" w:rsidR="00136BF2" w:rsidRDefault="00136BF2" w:rsidP="00136BF2">
      <w:pPr>
        <w:pStyle w:val="a5"/>
        <w:rPr>
          <w:b/>
        </w:rPr>
      </w:pPr>
    </w:p>
    <w:p w14:paraId="6FA4D74A" w14:textId="77777777" w:rsidR="00136BF2" w:rsidRDefault="00136BF2" w:rsidP="00136BF2">
      <w:pPr>
        <w:pStyle w:val="a5"/>
        <w:rPr>
          <w:b/>
        </w:rPr>
      </w:pPr>
    </w:p>
    <w:p w14:paraId="21E4244D" w14:textId="77777777" w:rsidR="00136BF2" w:rsidRDefault="00136BF2" w:rsidP="00136BF2">
      <w:pPr>
        <w:pStyle w:val="a5"/>
        <w:rPr>
          <w:b/>
        </w:rPr>
      </w:pPr>
    </w:p>
    <w:p w14:paraId="48515F89" w14:textId="77777777" w:rsidR="00136BF2" w:rsidRDefault="00136BF2" w:rsidP="00136BF2">
      <w:pPr>
        <w:pStyle w:val="a5"/>
        <w:rPr>
          <w:b/>
        </w:rPr>
      </w:pPr>
    </w:p>
    <w:p w14:paraId="74CAE222" w14:textId="77777777" w:rsidR="00136BF2" w:rsidRDefault="00136BF2" w:rsidP="00136BF2">
      <w:pPr>
        <w:pStyle w:val="a5"/>
        <w:rPr>
          <w:b/>
        </w:rPr>
      </w:pPr>
    </w:p>
    <w:p w14:paraId="26522A9D" w14:textId="77777777" w:rsidR="00136BF2" w:rsidRDefault="00136BF2" w:rsidP="00136BF2">
      <w:pPr>
        <w:pStyle w:val="a5"/>
        <w:rPr>
          <w:b/>
        </w:rPr>
      </w:pPr>
    </w:p>
    <w:p w14:paraId="3939910B" w14:textId="77777777" w:rsidR="00136BF2" w:rsidRDefault="00136BF2" w:rsidP="00136BF2">
      <w:pPr>
        <w:pStyle w:val="a5"/>
        <w:rPr>
          <w:b/>
        </w:rPr>
      </w:pPr>
    </w:p>
    <w:p w14:paraId="707E1BD3" w14:textId="77777777" w:rsidR="00136BF2" w:rsidRDefault="00136BF2" w:rsidP="00136BF2">
      <w:pPr>
        <w:pStyle w:val="a5"/>
        <w:rPr>
          <w:b/>
        </w:rPr>
      </w:pPr>
    </w:p>
    <w:p w14:paraId="30FE5CC6" w14:textId="77777777" w:rsidR="00136BF2" w:rsidRDefault="00136BF2" w:rsidP="00136BF2">
      <w:pPr>
        <w:pStyle w:val="a5"/>
        <w:rPr>
          <w:b/>
        </w:rPr>
      </w:pPr>
    </w:p>
    <w:p w14:paraId="2939D9CB" w14:textId="77777777" w:rsidR="00136BF2" w:rsidRDefault="00136BF2" w:rsidP="00136BF2">
      <w:pPr>
        <w:pStyle w:val="a5"/>
        <w:rPr>
          <w:b/>
        </w:rPr>
      </w:pPr>
    </w:p>
    <w:p w14:paraId="2B650DA0" w14:textId="77777777" w:rsidR="00136BF2" w:rsidRDefault="00136BF2" w:rsidP="00136BF2">
      <w:pPr>
        <w:pStyle w:val="a5"/>
        <w:rPr>
          <w:b/>
        </w:rPr>
      </w:pPr>
    </w:p>
    <w:p w14:paraId="5EC87489" w14:textId="77777777" w:rsidR="00136BF2" w:rsidRDefault="00136BF2" w:rsidP="00136BF2">
      <w:pPr>
        <w:pStyle w:val="a5"/>
        <w:rPr>
          <w:b/>
        </w:rPr>
      </w:pPr>
    </w:p>
    <w:p w14:paraId="4B2B9B90" w14:textId="77777777" w:rsidR="00136BF2" w:rsidRDefault="00136BF2" w:rsidP="00136BF2">
      <w:pPr>
        <w:pStyle w:val="a5"/>
        <w:rPr>
          <w:b/>
        </w:rPr>
      </w:pPr>
    </w:p>
    <w:p w14:paraId="62FBBD73" w14:textId="77777777" w:rsidR="00136BF2" w:rsidRDefault="00136BF2" w:rsidP="00136BF2">
      <w:pPr>
        <w:pStyle w:val="a5"/>
        <w:rPr>
          <w:b/>
        </w:rPr>
      </w:pPr>
    </w:p>
    <w:p w14:paraId="6E9FD252" w14:textId="77777777" w:rsidR="00136BF2" w:rsidRDefault="00136BF2" w:rsidP="00136BF2">
      <w:pPr>
        <w:pStyle w:val="a5"/>
        <w:rPr>
          <w:b/>
        </w:rPr>
      </w:pPr>
    </w:p>
    <w:p w14:paraId="04548310" w14:textId="77777777" w:rsidR="00136BF2" w:rsidRDefault="00136BF2" w:rsidP="00136BF2">
      <w:pPr>
        <w:pStyle w:val="a5"/>
        <w:rPr>
          <w:b/>
        </w:rPr>
      </w:pPr>
    </w:p>
    <w:p w14:paraId="3934A640" w14:textId="77777777" w:rsidR="00136BF2" w:rsidRDefault="00136BF2" w:rsidP="00136BF2">
      <w:pPr>
        <w:pStyle w:val="a5"/>
        <w:rPr>
          <w:b/>
        </w:rPr>
      </w:pPr>
    </w:p>
    <w:p w14:paraId="33DAA9E3" w14:textId="77777777" w:rsidR="00136BF2" w:rsidRDefault="00136BF2" w:rsidP="00136BF2">
      <w:pPr>
        <w:pStyle w:val="a5"/>
        <w:rPr>
          <w:b/>
        </w:rPr>
      </w:pPr>
    </w:p>
    <w:p w14:paraId="66B42BA0" w14:textId="77777777" w:rsidR="00136BF2" w:rsidRDefault="00136BF2" w:rsidP="00136BF2">
      <w:pPr>
        <w:pStyle w:val="a5"/>
        <w:rPr>
          <w:b/>
        </w:rPr>
      </w:pPr>
    </w:p>
    <w:p w14:paraId="28FA81E0" w14:textId="77777777" w:rsidR="00136BF2" w:rsidRDefault="00136BF2" w:rsidP="00136BF2">
      <w:pPr>
        <w:pStyle w:val="a5"/>
        <w:rPr>
          <w:b/>
        </w:rPr>
      </w:pPr>
    </w:p>
    <w:p w14:paraId="2D5545AB" w14:textId="77777777" w:rsidR="00136BF2" w:rsidRDefault="00136BF2" w:rsidP="00136BF2">
      <w:pPr>
        <w:pStyle w:val="a5"/>
        <w:rPr>
          <w:b/>
        </w:rPr>
      </w:pPr>
    </w:p>
    <w:p w14:paraId="3B5E7C0D" w14:textId="77777777" w:rsidR="00136BF2" w:rsidRDefault="00136BF2" w:rsidP="00136BF2">
      <w:pPr>
        <w:pStyle w:val="a5"/>
        <w:rPr>
          <w:b/>
        </w:rPr>
      </w:pPr>
    </w:p>
    <w:p w14:paraId="32C9CAC7" w14:textId="77777777" w:rsidR="00136BF2" w:rsidRDefault="00136BF2" w:rsidP="00136BF2">
      <w:pPr>
        <w:pStyle w:val="a5"/>
        <w:rPr>
          <w:b/>
        </w:rPr>
      </w:pPr>
    </w:p>
    <w:p w14:paraId="0274F5C9" w14:textId="77777777" w:rsidR="00136BF2" w:rsidRDefault="00136BF2" w:rsidP="00136BF2">
      <w:pPr>
        <w:pStyle w:val="a5"/>
        <w:rPr>
          <w:b/>
        </w:rPr>
      </w:pPr>
    </w:p>
    <w:p w14:paraId="5C05CA0E" w14:textId="77777777" w:rsidR="00136BF2" w:rsidRDefault="00136BF2" w:rsidP="00136BF2">
      <w:pPr>
        <w:pStyle w:val="a5"/>
        <w:rPr>
          <w:b/>
        </w:rPr>
      </w:pPr>
    </w:p>
    <w:p w14:paraId="6525511B" w14:textId="77777777" w:rsidR="00136BF2" w:rsidRPr="008457BC" w:rsidRDefault="00136BF2" w:rsidP="00136BF2">
      <w:pPr>
        <w:pStyle w:val="a5"/>
        <w:rPr>
          <w:b/>
          <w:sz w:val="28"/>
          <w:szCs w:val="28"/>
        </w:rPr>
      </w:pPr>
    </w:p>
    <w:p w14:paraId="63A5575E" w14:textId="77777777" w:rsidR="00D86988" w:rsidRPr="008457BC" w:rsidRDefault="000255B8" w:rsidP="000255B8">
      <w:pPr>
        <w:pStyle w:val="a5"/>
        <w:numPr>
          <w:ilvl w:val="0"/>
          <w:numId w:val="10"/>
        </w:numPr>
        <w:rPr>
          <w:b/>
          <w:sz w:val="28"/>
          <w:szCs w:val="28"/>
        </w:rPr>
      </w:pPr>
      <w:r w:rsidRPr="008457BC">
        <w:rPr>
          <w:b/>
          <w:sz w:val="28"/>
          <w:szCs w:val="28"/>
        </w:rPr>
        <w:lastRenderedPageBreak/>
        <w:t>Общая характеристика рабочей программы учебной, производственной и преддипломной практик</w:t>
      </w:r>
    </w:p>
    <w:p w14:paraId="591593D4" w14:textId="77777777" w:rsidR="00D86988" w:rsidRPr="008457BC" w:rsidRDefault="00D86988" w:rsidP="00E914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2BD50E53" w14:textId="77777777" w:rsidR="00D86988" w:rsidRPr="008457BC" w:rsidRDefault="00D86988" w:rsidP="008457BC">
      <w:pPr>
        <w:pStyle w:val="a5"/>
        <w:numPr>
          <w:ilvl w:val="1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b/>
          <w:sz w:val="28"/>
          <w:szCs w:val="28"/>
        </w:rPr>
      </w:pPr>
      <w:r w:rsidRPr="008457BC">
        <w:rPr>
          <w:b/>
          <w:sz w:val="28"/>
          <w:szCs w:val="28"/>
        </w:rPr>
        <w:t>Область применения программы</w:t>
      </w:r>
      <w:r w:rsidR="00BF4418" w:rsidRPr="008457BC">
        <w:rPr>
          <w:b/>
          <w:sz w:val="28"/>
          <w:szCs w:val="28"/>
        </w:rPr>
        <w:t>.</w:t>
      </w:r>
    </w:p>
    <w:p w14:paraId="2793459E" w14:textId="77777777" w:rsidR="00D86988" w:rsidRPr="008457BC" w:rsidRDefault="00D86988" w:rsidP="008457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5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 учебной практики является частью рабочей основной профессиональной образовательной программы по  специальности </w:t>
      </w:r>
      <w:r w:rsidRPr="008457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13.02.11 Техническая эксплуатация и обслуживание электрического и электромеханического оборудования.</w:t>
      </w:r>
    </w:p>
    <w:p w14:paraId="57E29278" w14:textId="77777777" w:rsidR="00BF4418" w:rsidRPr="008457BC" w:rsidRDefault="00D86988" w:rsidP="008457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57B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 учебной практики может быть использована</w:t>
      </w:r>
      <w:r w:rsidR="00845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457BC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дополнительном профессиональном образовании (в программах повышения к</w:t>
      </w:r>
      <w:r w:rsidR="00BF4418" w:rsidRPr="00845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валификации и переподготовки). </w:t>
      </w:r>
    </w:p>
    <w:p w14:paraId="2A19D7CB" w14:textId="77777777" w:rsidR="00BF4418" w:rsidRPr="008457BC" w:rsidRDefault="00BF4418" w:rsidP="008457BC">
      <w:pPr>
        <w:pStyle w:val="a5"/>
        <w:numPr>
          <w:ilvl w:val="1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sz w:val="28"/>
          <w:szCs w:val="28"/>
        </w:rPr>
      </w:pPr>
      <w:r w:rsidRPr="008457BC">
        <w:rPr>
          <w:b/>
          <w:sz w:val="28"/>
          <w:szCs w:val="28"/>
        </w:rPr>
        <w:t xml:space="preserve">Цель и планируемые результаты освоения учебной, производственной и преддипломной практик. </w:t>
      </w:r>
    </w:p>
    <w:p w14:paraId="3C784430" w14:textId="77777777" w:rsidR="00D86988" w:rsidRPr="008457BC" w:rsidRDefault="00D86988" w:rsidP="008457B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5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Учебная практика </w:t>
      </w:r>
      <w:r w:rsidR="008457B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r w:rsidRPr="00845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проводится с целью закрепления и углубления знаний, полученных </w:t>
      </w:r>
      <w:r w:rsidR="008457BC">
        <w:rPr>
          <w:rFonts w:ascii="Times New Roman" w:eastAsia="Times New Roman" w:hAnsi="Times New Roman" w:cs="Times New Roman"/>
          <w:sz w:val="28"/>
          <w:szCs w:val="28"/>
          <w:lang w:eastAsia="ru-RU"/>
        </w:rPr>
        <w:t>ими</w:t>
      </w:r>
      <w:r w:rsidRPr="00845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процессе теоретического обучения, приобретения необходимых знаний и умений, навыков, опыта практической работы по специальности. Учебная практика включает в себя   основные разделы.</w:t>
      </w:r>
    </w:p>
    <w:p w14:paraId="6CDCBD2D" w14:textId="77777777" w:rsidR="00D86988" w:rsidRPr="008457BC" w:rsidRDefault="00D86988" w:rsidP="008457B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57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Слесарные работы</w:t>
      </w:r>
      <w:r w:rsidRPr="00845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имеют своей целью ознакомить студентов с основными операциями слесарной обработки материалов, оборудованием, инструментами, приспособлениями, применяемые при слесарных работах, привить навыки выполнения основных операций слесарных работ.</w:t>
      </w:r>
    </w:p>
    <w:p w14:paraId="6B525C15" w14:textId="77777777" w:rsidR="00D86988" w:rsidRPr="008457BC" w:rsidRDefault="00D86988" w:rsidP="008457BC">
      <w:pPr>
        <w:autoSpaceDE w:val="0"/>
        <w:autoSpaceDN w:val="0"/>
        <w:adjustRightInd w:val="0"/>
        <w:spacing w:before="19"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57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2.Электромонтажные работы</w:t>
      </w:r>
      <w:r w:rsidRPr="00845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имеют своей целью ознакомить студентов с ос</w:t>
      </w:r>
      <w:r w:rsidRPr="008457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новными операциями монтажных работ, с обо</w:t>
      </w:r>
      <w:r w:rsidRPr="008457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рудованием, приспособлениями и инструментом, применяемыми при сборке электрических схем, дать</w:t>
      </w:r>
      <w:r w:rsidR="00845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обучающимся</w:t>
      </w:r>
      <w:r w:rsidRPr="00845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практические навыки выполнения электрических монтажных схем на основании электрических принципиальных схем. </w:t>
      </w:r>
    </w:p>
    <w:p w14:paraId="51A391D5" w14:textId="77777777" w:rsidR="00D86988" w:rsidRPr="008457BC" w:rsidRDefault="00D86988" w:rsidP="008457BC">
      <w:pPr>
        <w:autoSpaceDE w:val="0"/>
        <w:autoSpaceDN w:val="0"/>
        <w:adjustRightInd w:val="0"/>
        <w:spacing w:before="5"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5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прохождении учебной электромонтажной  практики </w:t>
      </w:r>
      <w:r w:rsidR="008457B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обучающиеся</w:t>
      </w:r>
      <w:r w:rsidRPr="00845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должны получить практические навыки выполнения основных операций  электромонтажных работ при  соблюдении электробезопасности.</w:t>
      </w:r>
    </w:p>
    <w:p w14:paraId="0B1E6A21" w14:textId="77777777" w:rsidR="00F23C71" w:rsidRPr="008457BC" w:rsidRDefault="008457BC" w:rsidP="008457B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Производственная практика</w:t>
      </w:r>
      <w:r w:rsidR="00F23C71" w:rsidRPr="00845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(по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рофилю специальности)  обучающихся</w:t>
      </w:r>
      <w:r w:rsidR="00F23C71" w:rsidRPr="00845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проводится с целью закрепления и углубления знаний, полученных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ими</w:t>
      </w:r>
      <w:r w:rsidR="00F23C71" w:rsidRPr="00845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процессе теоретического обучения, приобретения необходимых знаний и умений, навыков, опыта практической работы по специальности. </w:t>
      </w:r>
    </w:p>
    <w:p w14:paraId="28DA2DFC" w14:textId="77777777" w:rsidR="00F23C71" w:rsidRPr="008457BC" w:rsidRDefault="00F23C71" w:rsidP="008457B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5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производственной практики (по </w:t>
      </w:r>
      <w:r w:rsidR="00845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профилю специальности)  обучающийся </w:t>
      </w:r>
      <w:r w:rsidRPr="00845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должен уметь: </w:t>
      </w:r>
    </w:p>
    <w:p w14:paraId="5522E6A6" w14:textId="77777777" w:rsidR="00F23C71" w:rsidRPr="008457BC" w:rsidRDefault="00F23C71" w:rsidP="008457BC">
      <w:pPr>
        <w:autoSpaceDE w:val="0"/>
        <w:autoSpaceDN w:val="0"/>
        <w:adjustRightInd w:val="0"/>
        <w:spacing w:before="5"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57BC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работы всего комплекса, предусмотренной квалификационной характеристикой электромонтера по ремонту и  обслуживанию электрооборудования  3 и 4 разряда;</w:t>
      </w:r>
    </w:p>
    <w:p w14:paraId="36F760CC" w14:textId="77777777" w:rsidR="00F23C71" w:rsidRPr="008457BC" w:rsidRDefault="00F23C71" w:rsidP="008457B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57B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Производственной практики (преддипломная</w:t>
      </w:r>
      <w:r w:rsidR="008457BC">
        <w:rPr>
          <w:rFonts w:ascii="Times New Roman" w:eastAsia="Times New Roman" w:hAnsi="Times New Roman" w:cs="Times New Roman"/>
          <w:sz w:val="28"/>
          <w:szCs w:val="28"/>
          <w:lang w:eastAsia="ru-RU"/>
        </w:rPr>
        <w:t>)  обучающихся</w:t>
      </w:r>
      <w:r w:rsidRPr="00845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проводится с целью закрепления и углубления знаний, полученных студентами в процессе теоретического обучения, приобретения необходимых знаний и умений, навыков, опыта практической работы по специальности. </w:t>
      </w:r>
    </w:p>
    <w:p w14:paraId="4B493A91" w14:textId="77777777" w:rsidR="002209D7" w:rsidRPr="008457BC" w:rsidRDefault="002209D7" w:rsidP="008457B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35898F4" w14:textId="77777777" w:rsidR="00F23C71" w:rsidRDefault="00F23C71" w:rsidP="008457BC">
      <w:pPr>
        <w:pStyle w:val="a5"/>
        <w:numPr>
          <w:ilvl w:val="2"/>
          <w:numId w:val="29"/>
        </w:numPr>
        <w:jc w:val="both"/>
        <w:rPr>
          <w:b/>
          <w:sz w:val="28"/>
          <w:szCs w:val="28"/>
        </w:rPr>
      </w:pPr>
      <w:r w:rsidRPr="008457BC">
        <w:rPr>
          <w:b/>
          <w:sz w:val="28"/>
          <w:szCs w:val="28"/>
        </w:rPr>
        <w:t>Перечень общих компетенций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0"/>
        <w:gridCol w:w="7781"/>
      </w:tblGrid>
      <w:tr w:rsidR="002D0B1A" w:rsidRPr="002D0B1A" w14:paraId="197B16AE" w14:textId="77777777" w:rsidTr="003562C5">
        <w:trPr>
          <w:cantSplit/>
          <w:trHeight w:val="416"/>
          <w:jc w:val="center"/>
        </w:trPr>
        <w:tc>
          <w:tcPr>
            <w:tcW w:w="885" w:type="pct"/>
            <w:vAlign w:val="center"/>
          </w:tcPr>
          <w:p w14:paraId="08F09F09" w14:textId="77777777" w:rsidR="002D0B1A" w:rsidRPr="002D0B1A" w:rsidRDefault="002D0B1A" w:rsidP="002D0B1A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2D0B1A">
              <w:rPr>
                <w:rFonts w:ascii="Times New Roman" w:hAnsi="Times New Roman" w:cs="Times New Roman"/>
                <w:sz w:val="28"/>
                <w:szCs w:val="28"/>
              </w:rPr>
              <w:t>Код</w:t>
            </w:r>
            <w:r w:rsidRPr="002D0B1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2D0B1A">
              <w:rPr>
                <w:rFonts w:ascii="Times New Roman" w:hAnsi="Times New Roman" w:cs="Times New Roman"/>
                <w:sz w:val="28"/>
                <w:szCs w:val="28"/>
              </w:rPr>
              <w:t>компетенции</w:t>
            </w:r>
          </w:p>
        </w:tc>
        <w:tc>
          <w:tcPr>
            <w:tcW w:w="4115" w:type="pct"/>
          </w:tcPr>
          <w:p w14:paraId="1211E04F" w14:textId="77777777" w:rsidR="002D0B1A" w:rsidRPr="002D0B1A" w:rsidRDefault="002D0B1A" w:rsidP="002D0B1A">
            <w:pPr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14:paraId="52D6E77A" w14:textId="77777777" w:rsidR="002D0B1A" w:rsidRPr="002D0B1A" w:rsidRDefault="002D0B1A" w:rsidP="002D0B1A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2D0B1A">
              <w:rPr>
                <w:rFonts w:ascii="Times New Roman" w:hAnsi="Times New Roman" w:cs="Times New Roman"/>
                <w:iCs/>
                <w:sz w:val="28"/>
                <w:szCs w:val="28"/>
              </w:rPr>
              <w:t>Формулировка компетенции</w:t>
            </w:r>
          </w:p>
        </w:tc>
      </w:tr>
      <w:tr w:rsidR="002D0B1A" w:rsidRPr="002D0B1A" w14:paraId="5F834F27" w14:textId="77777777" w:rsidTr="003562C5">
        <w:trPr>
          <w:cantSplit/>
          <w:trHeight w:val="422"/>
          <w:jc w:val="center"/>
        </w:trPr>
        <w:tc>
          <w:tcPr>
            <w:tcW w:w="885" w:type="pct"/>
            <w:vAlign w:val="center"/>
          </w:tcPr>
          <w:p w14:paraId="2221BF25" w14:textId="77777777" w:rsidR="002D0B1A" w:rsidRPr="002D0B1A" w:rsidRDefault="002D0B1A" w:rsidP="002D0B1A">
            <w:pPr>
              <w:suppressAutoHyphens/>
              <w:spacing w:after="0"/>
              <w:ind w:left="113" w:hanging="255"/>
              <w:rPr>
                <w:rFonts w:ascii="Times New Roman" w:hAnsi="Times New Roman" w:cs="Times New Roman"/>
                <w:sz w:val="28"/>
                <w:szCs w:val="28"/>
              </w:rPr>
            </w:pPr>
            <w:r w:rsidRPr="002D0B1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</w:t>
            </w:r>
            <w:r w:rsidRPr="002D0B1A">
              <w:rPr>
                <w:rFonts w:ascii="Times New Roman" w:hAnsi="Times New Roman" w:cs="Times New Roman"/>
                <w:sz w:val="28"/>
                <w:szCs w:val="28"/>
              </w:rPr>
              <w:t>ОК 01</w:t>
            </w:r>
          </w:p>
        </w:tc>
        <w:tc>
          <w:tcPr>
            <w:tcW w:w="4115" w:type="pct"/>
            <w:vAlign w:val="center"/>
          </w:tcPr>
          <w:p w14:paraId="03AEAF2F" w14:textId="77777777" w:rsidR="002D0B1A" w:rsidRPr="002D0B1A" w:rsidRDefault="002D0B1A" w:rsidP="002D0B1A">
            <w:pPr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2D0B1A">
              <w:rPr>
                <w:rFonts w:ascii="Times New Roman" w:hAnsi="Times New Roman" w:cs="Times New Roman"/>
                <w:iCs/>
                <w:sz w:val="28"/>
                <w:szCs w:val="28"/>
              </w:rPr>
              <w:t>Выбирать способы решения задач профессиональной деятельности применительно к различным контекстам.</w:t>
            </w:r>
          </w:p>
        </w:tc>
      </w:tr>
      <w:tr w:rsidR="002D0B1A" w:rsidRPr="002D0B1A" w14:paraId="3520F4DE" w14:textId="77777777" w:rsidTr="003562C5">
        <w:trPr>
          <w:cantSplit/>
          <w:trHeight w:val="414"/>
          <w:jc w:val="center"/>
        </w:trPr>
        <w:tc>
          <w:tcPr>
            <w:tcW w:w="885" w:type="pct"/>
          </w:tcPr>
          <w:p w14:paraId="4B806408" w14:textId="77777777" w:rsidR="002D0B1A" w:rsidRPr="002D0B1A" w:rsidRDefault="002D0B1A" w:rsidP="002D0B1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0B1A">
              <w:rPr>
                <w:rFonts w:ascii="Times New Roman" w:hAnsi="Times New Roman" w:cs="Times New Roman"/>
                <w:sz w:val="28"/>
                <w:szCs w:val="28"/>
              </w:rPr>
              <w:t>ОК 02</w:t>
            </w:r>
          </w:p>
        </w:tc>
        <w:tc>
          <w:tcPr>
            <w:tcW w:w="4115" w:type="pct"/>
            <w:vAlign w:val="center"/>
          </w:tcPr>
          <w:p w14:paraId="178A7115" w14:textId="77777777" w:rsidR="002D0B1A" w:rsidRPr="002D0B1A" w:rsidRDefault="002D0B1A" w:rsidP="002D0B1A">
            <w:pPr>
              <w:spacing w:after="0"/>
              <w:ind w:firstLine="37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2D0B1A">
              <w:rPr>
                <w:rFonts w:ascii="Times New Roman" w:hAnsi="Times New Roman" w:cs="Times New Roman"/>
                <w:iCs/>
                <w:sz w:val="28"/>
                <w:szCs w:val="28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деятельности.</w:t>
            </w:r>
          </w:p>
        </w:tc>
      </w:tr>
      <w:tr w:rsidR="002D0B1A" w:rsidRPr="002D0B1A" w14:paraId="09918A13" w14:textId="77777777" w:rsidTr="003562C5">
        <w:trPr>
          <w:cantSplit/>
          <w:trHeight w:val="405"/>
          <w:jc w:val="center"/>
        </w:trPr>
        <w:tc>
          <w:tcPr>
            <w:tcW w:w="885" w:type="pct"/>
          </w:tcPr>
          <w:p w14:paraId="4C5EB201" w14:textId="77777777" w:rsidR="002D0B1A" w:rsidRPr="002D0B1A" w:rsidRDefault="002D0B1A" w:rsidP="002D0B1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0B1A">
              <w:rPr>
                <w:rFonts w:ascii="Times New Roman" w:hAnsi="Times New Roman" w:cs="Times New Roman"/>
                <w:sz w:val="28"/>
                <w:szCs w:val="28"/>
              </w:rPr>
              <w:t>ОК 03</w:t>
            </w:r>
          </w:p>
        </w:tc>
        <w:tc>
          <w:tcPr>
            <w:tcW w:w="4115" w:type="pct"/>
            <w:vAlign w:val="center"/>
          </w:tcPr>
          <w:p w14:paraId="67DFA388" w14:textId="77777777" w:rsidR="002D0B1A" w:rsidRPr="002D0B1A" w:rsidRDefault="002D0B1A" w:rsidP="002D0B1A">
            <w:pPr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2D0B1A">
              <w:rPr>
                <w:rFonts w:ascii="Times New Roman" w:hAnsi="Times New Roman" w:cs="Times New Roman"/>
                <w:iCs/>
                <w:sz w:val="28"/>
                <w:szCs w:val="28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      </w:r>
          </w:p>
        </w:tc>
      </w:tr>
      <w:tr w:rsidR="002D0B1A" w:rsidRPr="002D0B1A" w14:paraId="5DFE4F4F" w14:textId="77777777" w:rsidTr="003562C5">
        <w:trPr>
          <w:cantSplit/>
          <w:trHeight w:val="405"/>
          <w:jc w:val="center"/>
        </w:trPr>
        <w:tc>
          <w:tcPr>
            <w:tcW w:w="885" w:type="pct"/>
          </w:tcPr>
          <w:p w14:paraId="2F6AC36F" w14:textId="77777777" w:rsidR="002D0B1A" w:rsidRPr="002D0B1A" w:rsidRDefault="002D0B1A" w:rsidP="002D0B1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0B1A">
              <w:rPr>
                <w:rFonts w:ascii="Times New Roman" w:hAnsi="Times New Roman" w:cs="Times New Roman"/>
                <w:sz w:val="28"/>
                <w:szCs w:val="28"/>
              </w:rPr>
              <w:t>ОК 04</w:t>
            </w:r>
          </w:p>
        </w:tc>
        <w:tc>
          <w:tcPr>
            <w:tcW w:w="4115" w:type="pct"/>
            <w:vAlign w:val="center"/>
          </w:tcPr>
          <w:p w14:paraId="2DD84C92" w14:textId="77777777" w:rsidR="002D0B1A" w:rsidRPr="002D0B1A" w:rsidRDefault="002D0B1A" w:rsidP="002D0B1A">
            <w:pPr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2D0B1A">
              <w:rPr>
                <w:rFonts w:ascii="Times New Roman" w:hAnsi="Times New Roman" w:cs="Times New Roman"/>
                <w:iCs/>
                <w:sz w:val="28"/>
                <w:szCs w:val="28"/>
              </w:rPr>
              <w:t>Эффективно взаимодействовать и работать в коллективе и команде.</w:t>
            </w:r>
          </w:p>
        </w:tc>
      </w:tr>
      <w:tr w:rsidR="002D0B1A" w:rsidRPr="002D0B1A" w14:paraId="3A5C1184" w14:textId="77777777" w:rsidTr="003562C5">
        <w:trPr>
          <w:cantSplit/>
          <w:trHeight w:val="405"/>
          <w:jc w:val="center"/>
        </w:trPr>
        <w:tc>
          <w:tcPr>
            <w:tcW w:w="885" w:type="pct"/>
          </w:tcPr>
          <w:p w14:paraId="0035747A" w14:textId="77777777" w:rsidR="002D0B1A" w:rsidRPr="002D0B1A" w:rsidRDefault="002D0B1A" w:rsidP="002D0B1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0B1A">
              <w:rPr>
                <w:rFonts w:ascii="Times New Roman" w:hAnsi="Times New Roman" w:cs="Times New Roman"/>
                <w:sz w:val="28"/>
                <w:szCs w:val="28"/>
              </w:rPr>
              <w:t>ОК 05</w:t>
            </w:r>
          </w:p>
        </w:tc>
        <w:tc>
          <w:tcPr>
            <w:tcW w:w="4115" w:type="pct"/>
            <w:vAlign w:val="center"/>
          </w:tcPr>
          <w:p w14:paraId="1DC21994" w14:textId="77777777" w:rsidR="002D0B1A" w:rsidRPr="002D0B1A" w:rsidRDefault="002D0B1A" w:rsidP="002D0B1A">
            <w:pPr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2D0B1A">
              <w:rPr>
                <w:rFonts w:ascii="Times New Roman" w:hAnsi="Times New Roman" w:cs="Times New Roman"/>
                <w:iCs/>
                <w:sz w:val="28"/>
                <w:szCs w:val="28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</w:tc>
      </w:tr>
      <w:tr w:rsidR="002D0B1A" w:rsidRPr="002D0B1A" w14:paraId="14C4EFB4" w14:textId="77777777" w:rsidTr="003562C5">
        <w:trPr>
          <w:cantSplit/>
          <w:trHeight w:val="405"/>
          <w:jc w:val="center"/>
        </w:trPr>
        <w:tc>
          <w:tcPr>
            <w:tcW w:w="885" w:type="pct"/>
          </w:tcPr>
          <w:p w14:paraId="7918D981" w14:textId="77777777" w:rsidR="002D0B1A" w:rsidRPr="002D0B1A" w:rsidRDefault="002D0B1A" w:rsidP="002D0B1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0B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 06</w:t>
            </w:r>
          </w:p>
        </w:tc>
        <w:tc>
          <w:tcPr>
            <w:tcW w:w="4115" w:type="pct"/>
            <w:vAlign w:val="center"/>
          </w:tcPr>
          <w:p w14:paraId="495D20ED" w14:textId="77777777" w:rsidR="002D0B1A" w:rsidRPr="002D0B1A" w:rsidRDefault="002D0B1A" w:rsidP="002D0B1A">
            <w:pPr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2D0B1A">
              <w:rPr>
                <w:rFonts w:ascii="Times New Roman" w:hAnsi="Times New Roman" w:cs="Times New Roman"/>
                <w:iCs/>
                <w:sz w:val="28"/>
                <w:szCs w:val="28"/>
              </w:rPr>
              <w:t>Проявлять гражданско- 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</w:t>
            </w:r>
          </w:p>
        </w:tc>
      </w:tr>
      <w:tr w:rsidR="002D0B1A" w:rsidRPr="002D0B1A" w14:paraId="3E962AC3" w14:textId="77777777" w:rsidTr="003562C5">
        <w:trPr>
          <w:cantSplit/>
          <w:trHeight w:val="405"/>
          <w:jc w:val="center"/>
        </w:trPr>
        <w:tc>
          <w:tcPr>
            <w:tcW w:w="885" w:type="pct"/>
          </w:tcPr>
          <w:p w14:paraId="622C8A6E" w14:textId="77777777" w:rsidR="002D0B1A" w:rsidRPr="002D0B1A" w:rsidRDefault="002D0B1A" w:rsidP="002D0B1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0B1A">
              <w:rPr>
                <w:rFonts w:ascii="Times New Roman" w:hAnsi="Times New Roman" w:cs="Times New Roman"/>
                <w:sz w:val="28"/>
                <w:szCs w:val="28"/>
              </w:rPr>
              <w:t>ОК 07</w:t>
            </w:r>
          </w:p>
        </w:tc>
        <w:tc>
          <w:tcPr>
            <w:tcW w:w="4115" w:type="pct"/>
            <w:vAlign w:val="center"/>
          </w:tcPr>
          <w:p w14:paraId="61C78715" w14:textId="77777777" w:rsidR="002D0B1A" w:rsidRPr="002D0B1A" w:rsidRDefault="002D0B1A" w:rsidP="002D0B1A">
            <w:pPr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2D0B1A">
              <w:rPr>
                <w:rFonts w:ascii="Times New Roman" w:hAnsi="Times New Roman" w:cs="Times New Roman"/>
                <w:iCs/>
                <w:sz w:val="28"/>
                <w:szCs w:val="28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ситуациях.</w:t>
            </w:r>
          </w:p>
        </w:tc>
      </w:tr>
      <w:tr w:rsidR="002D0B1A" w:rsidRPr="002D0B1A" w14:paraId="15AC3757" w14:textId="77777777" w:rsidTr="003562C5">
        <w:trPr>
          <w:cantSplit/>
          <w:trHeight w:val="405"/>
          <w:jc w:val="center"/>
        </w:trPr>
        <w:tc>
          <w:tcPr>
            <w:tcW w:w="885" w:type="pct"/>
          </w:tcPr>
          <w:p w14:paraId="21F35787" w14:textId="77777777" w:rsidR="002D0B1A" w:rsidRPr="002D0B1A" w:rsidRDefault="002D0B1A" w:rsidP="002D0B1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0B1A">
              <w:rPr>
                <w:rFonts w:ascii="Times New Roman" w:hAnsi="Times New Roman" w:cs="Times New Roman"/>
                <w:sz w:val="28"/>
                <w:szCs w:val="28"/>
              </w:rPr>
              <w:t>ОК 08</w:t>
            </w:r>
          </w:p>
        </w:tc>
        <w:tc>
          <w:tcPr>
            <w:tcW w:w="4115" w:type="pct"/>
            <w:vAlign w:val="center"/>
          </w:tcPr>
          <w:p w14:paraId="0F71A3F9" w14:textId="77777777" w:rsidR="002D0B1A" w:rsidRPr="002D0B1A" w:rsidRDefault="002D0B1A" w:rsidP="002D0B1A">
            <w:pPr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2D0B1A">
              <w:rPr>
                <w:rFonts w:ascii="Times New Roman" w:hAnsi="Times New Roman" w:cs="Times New Roman"/>
                <w:iCs/>
                <w:sz w:val="28"/>
                <w:szCs w:val="28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2D0B1A" w:rsidRPr="002D0B1A" w14:paraId="79431088" w14:textId="77777777" w:rsidTr="003562C5">
        <w:trPr>
          <w:cantSplit/>
          <w:trHeight w:val="405"/>
          <w:jc w:val="center"/>
        </w:trPr>
        <w:tc>
          <w:tcPr>
            <w:tcW w:w="885" w:type="pct"/>
          </w:tcPr>
          <w:p w14:paraId="0AD3BAB5" w14:textId="77777777" w:rsidR="002D0B1A" w:rsidRPr="002D0B1A" w:rsidRDefault="002D0B1A" w:rsidP="002D0B1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0B1A">
              <w:rPr>
                <w:rFonts w:ascii="Times New Roman" w:hAnsi="Times New Roman" w:cs="Times New Roman"/>
                <w:sz w:val="28"/>
                <w:szCs w:val="28"/>
              </w:rPr>
              <w:t>ОК 09</w:t>
            </w:r>
          </w:p>
        </w:tc>
        <w:tc>
          <w:tcPr>
            <w:tcW w:w="4115" w:type="pct"/>
            <w:vAlign w:val="center"/>
          </w:tcPr>
          <w:p w14:paraId="77AE6AC5" w14:textId="77777777" w:rsidR="002D0B1A" w:rsidRPr="002D0B1A" w:rsidRDefault="002D0B1A" w:rsidP="002D0B1A">
            <w:pPr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2D0B1A">
              <w:rPr>
                <w:rFonts w:ascii="Times New Roman" w:hAnsi="Times New Roman" w:cs="Times New Roman"/>
                <w:iCs/>
                <w:sz w:val="28"/>
                <w:szCs w:val="28"/>
              </w:rPr>
              <w:t>Пользоваться профессиональной документацией на государственных и иностранных языках.</w:t>
            </w:r>
          </w:p>
        </w:tc>
      </w:tr>
    </w:tbl>
    <w:p w14:paraId="1CDE331C" w14:textId="77777777" w:rsidR="002D0B1A" w:rsidRPr="002D0B1A" w:rsidRDefault="002D0B1A" w:rsidP="002D0B1A">
      <w:pPr>
        <w:jc w:val="both"/>
        <w:rPr>
          <w:b/>
          <w:sz w:val="28"/>
          <w:szCs w:val="28"/>
        </w:rPr>
      </w:pPr>
    </w:p>
    <w:p w14:paraId="135B7CD6" w14:textId="77777777" w:rsidR="002209D7" w:rsidRPr="008457BC" w:rsidRDefault="002209D7" w:rsidP="00F23C71">
      <w:pPr>
        <w:autoSpaceDE w:val="0"/>
        <w:autoSpaceDN w:val="0"/>
        <w:adjustRightInd w:val="0"/>
        <w:spacing w:before="5" w:after="0" w:line="264" w:lineRule="exact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7D0D20B" w14:textId="77777777" w:rsidR="00F23C71" w:rsidRPr="008457BC" w:rsidRDefault="00F23C71" w:rsidP="00F23C71">
      <w:pPr>
        <w:autoSpaceDE w:val="0"/>
        <w:autoSpaceDN w:val="0"/>
        <w:adjustRightInd w:val="0"/>
        <w:spacing w:before="5" w:after="0" w:line="264" w:lineRule="exact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457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1.2.2. Перечень профессиональных компетенций </w:t>
      </w:r>
    </w:p>
    <w:p w14:paraId="6116C197" w14:textId="77777777" w:rsidR="006E74B1" w:rsidRPr="008457BC" w:rsidRDefault="006E74B1" w:rsidP="00F23C71">
      <w:pPr>
        <w:autoSpaceDE w:val="0"/>
        <w:autoSpaceDN w:val="0"/>
        <w:adjustRightInd w:val="0"/>
        <w:spacing w:before="5" w:after="0" w:line="264" w:lineRule="exact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9"/>
        <w:gridCol w:w="8382"/>
      </w:tblGrid>
      <w:tr w:rsidR="00F23C71" w:rsidRPr="008457BC" w14:paraId="01E5E67B" w14:textId="77777777" w:rsidTr="00E91498">
        <w:trPr>
          <w:trHeight w:val="651"/>
        </w:trPr>
        <w:tc>
          <w:tcPr>
            <w:tcW w:w="621" w:type="pct"/>
            <w:shd w:val="clear" w:color="auto" w:fill="auto"/>
          </w:tcPr>
          <w:p w14:paraId="410DB6A4" w14:textId="77777777" w:rsidR="00F23C71" w:rsidRPr="008457BC" w:rsidRDefault="00F23C71" w:rsidP="00F23C7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4379" w:type="pct"/>
            <w:shd w:val="clear" w:color="auto" w:fill="auto"/>
          </w:tcPr>
          <w:p w14:paraId="462483ED" w14:textId="77777777" w:rsidR="00F23C71" w:rsidRPr="008457BC" w:rsidRDefault="00EE0356" w:rsidP="00EE035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8457BC">
              <w:rPr>
                <w:rStyle w:val="ae"/>
                <w:rFonts w:ascii="Times New Roman" w:eastAsia="Calibri" w:hAnsi="Times New Roman" w:cs="Times New Roman"/>
                <w:i w:val="0"/>
                <w:sz w:val="28"/>
                <w:szCs w:val="28"/>
              </w:rPr>
              <w:t xml:space="preserve">Наименование </w:t>
            </w:r>
            <w:r w:rsidRPr="008457B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профессиональных</w:t>
            </w:r>
            <w:r w:rsidRPr="008457BC">
              <w:rPr>
                <w:rStyle w:val="ae"/>
                <w:rFonts w:ascii="Times New Roman" w:eastAsia="Calibri" w:hAnsi="Times New Roman" w:cs="Times New Roman"/>
                <w:i w:val="0"/>
                <w:sz w:val="28"/>
                <w:szCs w:val="28"/>
              </w:rPr>
              <w:t xml:space="preserve"> компетенций</w:t>
            </w:r>
          </w:p>
        </w:tc>
      </w:tr>
      <w:tr w:rsidR="00F23C71" w:rsidRPr="008457BC" w14:paraId="2C4E243C" w14:textId="77777777" w:rsidTr="00E91498">
        <w:tc>
          <w:tcPr>
            <w:tcW w:w="621" w:type="pct"/>
            <w:shd w:val="clear" w:color="auto" w:fill="auto"/>
          </w:tcPr>
          <w:p w14:paraId="6BC7A5D1" w14:textId="77777777" w:rsidR="00F23C71" w:rsidRPr="008457BC" w:rsidRDefault="00F23C71" w:rsidP="00F23C71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1.1</w:t>
            </w:r>
          </w:p>
        </w:tc>
        <w:tc>
          <w:tcPr>
            <w:tcW w:w="4379" w:type="pct"/>
            <w:shd w:val="clear" w:color="auto" w:fill="auto"/>
          </w:tcPr>
          <w:p w14:paraId="6531386A" w14:textId="77777777" w:rsidR="00F23C71" w:rsidRPr="008457BC" w:rsidRDefault="00F23C71" w:rsidP="00F23C7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Выполнять наладку, регулировку и проверку электрического и электромеханического оборудования</w:t>
            </w:r>
          </w:p>
        </w:tc>
      </w:tr>
      <w:tr w:rsidR="00F23C71" w:rsidRPr="008457BC" w14:paraId="60269453" w14:textId="77777777" w:rsidTr="00E91498">
        <w:tc>
          <w:tcPr>
            <w:tcW w:w="621" w:type="pct"/>
            <w:shd w:val="clear" w:color="auto" w:fill="auto"/>
          </w:tcPr>
          <w:p w14:paraId="4CD0D096" w14:textId="77777777" w:rsidR="00F23C71" w:rsidRPr="008457BC" w:rsidRDefault="00F23C71" w:rsidP="00F23C71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1.2.</w:t>
            </w:r>
          </w:p>
        </w:tc>
        <w:tc>
          <w:tcPr>
            <w:tcW w:w="4379" w:type="pct"/>
            <w:shd w:val="clear" w:color="auto" w:fill="auto"/>
          </w:tcPr>
          <w:p w14:paraId="01DEEC94" w14:textId="77777777" w:rsidR="00F23C71" w:rsidRPr="008457BC" w:rsidRDefault="00F23C71" w:rsidP="00F23C7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Организовывать и выполнять техническое обслуживание и ремонт электрического и электромеханического оборудования</w:t>
            </w:r>
          </w:p>
        </w:tc>
      </w:tr>
      <w:tr w:rsidR="00F23C71" w:rsidRPr="008457BC" w14:paraId="5ED9EDFA" w14:textId="77777777" w:rsidTr="00E91498">
        <w:tc>
          <w:tcPr>
            <w:tcW w:w="621" w:type="pct"/>
            <w:shd w:val="clear" w:color="auto" w:fill="auto"/>
          </w:tcPr>
          <w:p w14:paraId="43151496" w14:textId="77777777" w:rsidR="00F23C71" w:rsidRPr="008457BC" w:rsidRDefault="00F23C71" w:rsidP="00F23C71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1.3.</w:t>
            </w:r>
          </w:p>
        </w:tc>
        <w:tc>
          <w:tcPr>
            <w:tcW w:w="4379" w:type="pct"/>
            <w:shd w:val="clear" w:color="auto" w:fill="auto"/>
          </w:tcPr>
          <w:p w14:paraId="1AC3A692" w14:textId="77777777" w:rsidR="00F23C71" w:rsidRPr="008457BC" w:rsidRDefault="00F23C71" w:rsidP="00F23C7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Осуществлять диагностику и технический контроль при эксплуатации электрического и электромеханического оборудования</w:t>
            </w:r>
          </w:p>
        </w:tc>
      </w:tr>
      <w:tr w:rsidR="00F23C71" w:rsidRPr="008457BC" w14:paraId="44CDB734" w14:textId="77777777" w:rsidTr="00E91498">
        <w:tc>
          <w:tcPr>
            <w:tcW w:w="621" w:type="pct"/>
            <w:shd w:val="clear" w:color="auto" w:fill="auto"/>
          </w:tcPr>
          <w:p w14:paraId="698B7FD6" w14:textId="77777777" w:rsidR="00F23C71" w:rsidRPr="008457BC" w:rsidRDefault="00F23C71" w:rsidP="00F23C71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1.4.</w:t>
            </w:r>
          </w:p>
        </w:tc>
        <w:tc>
          <w:tcPr>
            <w:tcW w:w="4379" w:type="pct"/>
            <w:shd w:val="clear" w:color="auto" w:fill="auto"/>
          </w:tcPr>
          <w:p w14:paraId="27B423CA" w14:textId="77777777" w:rsidR="00F23C71" w:rsidRPr="008457BC" w:rsidRDefault="00F23C71" w:rsidP="00F23C7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Составить отчетную документацию по техническому обслуживанию и ремонту электрического и электромеханического оборудования</w:t>
            </w:r>
          </w:p>
        </w:tc>
      </w:tr>
      <w:tr w:rsidR="008457BC" w:rsidRPr="008457BC" w14:paraId="65203EC4" w14:textId="77777777" w:rsidTr="00E91498">
        <w:tc>
          <w:tcPr>
            <w:tcW w:w="621" w:type="pct"/>
            <w:shd w:val="clear" w:color="auto" w:fill="auto"/>
          </w:tcPr>
          <w:p w14:paraId="22FA0FEC" w14:textId="77777777" w:rsidR="008457BC" w:rsidRPr="008457BC" w:rsidRDefault="008457BC" w:rsidP="00F23C71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1.5.</w:t>
            </w:r>
          </w:p>
        </w:tc>
        <w:tc>
          <w:tcPr>
            <w:tcW w:w="4379" w:type="pct"/>
            <w:shd w:val="clear" w:color="auto" w:fill="auto"/>
          </w:tcPr>
          <w:p w14:paraId="6E4195E4" w14:textId="77777777" w:rsidR="008457BC" w:rsidRPr="00E833A2" w:rsidRDefault="008457BC" w:rsidP="008457BC">
            <w:pPr>
              <w:pStyle w:val="af1"/>
              <w:shd w:val="clear" w:color="auto" w:fill="FFFFFF"/>
              <w:rPr>
                <w:sz w:val="28"/>
                <w:szCs w:val="28"/>
                <w:lang w:val="ru-RU" w:eastAsia="ru-RU"/>
              </w:rPr>
            </w:pPr>
            <w:r w:rsidRPr="00D37100">
              <w:rPr>
                <w:rFonts w:eastAsiaTheme="minorHAnsi"/>
                <w:kern w:val="3"/>
                <w:sz w:val="28"/>
                <w:szCs w:val="28"/>
                <w:lang w:val="ru-RU" w:eastAsia="en-US"/>
              </w:rPr>
              <w:t>Осуществлять  выбор и применять электрические машины, электрические аппараты.</w:t>
            </w:r>
          </w:p>
        </w:tc>
      </w:tr>
      <w:tr w:rsidR="00F23C71" w:rsidRPr="008457BC" w14:paraId="2A9657A6" w14:textId="77777777" w:rsidTr="00E91498">
        <w:tc>
          <w:tcPr>
            <w:tcW w:w="621" w:type="pct"/>
            <w:shd w:val="clear" w:color="auto" w:fill="auto"/>
          </w:tcPr>
          <w:p w14:paraId="2114D79F" w14:textId="77777777" w:rsidR="00F23C71" w:rsidRPr="008457BC" w:rsidRDefault="00F23C71" w:rsidP="00F23C71">
            <w:pPr>
              <w:widowControl w:val="0"/>
              <w:suppressAutoHyphens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ПК 2.1</w:t>
            </w:r>
          </w:p>
        </w:tc>
        <w:tc>
          <w:tcPr>
            <w:tcW w:w="4379" w:type="pct"/>
            <w:shd w:val="clear" w:color="auto" w:fill="auto"/>
          </w:tcPr>
          <w:p w14:paraId="37A0B040" w14:textId="77777777" w:rsidR="00F23C71" w:rsidRPr="008457BC" w:rsidRDefault="00F23C71" w:rsidP="00F23C71">
            <w:pPr>
              <w:widowControl w:val="0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Организовывать  и выполнять работы по эксплуатации, обслуживанию и  ремонту бытовой техники</w:t>
            </w:r>
          </w:p>
        </w:tc>
      </w:tr>
      <w:tr w:rsidR="00F23C71" w:rsidRPr="008457BC" w14:paraId="215C9F81" w14:textId="77777777" w:rsidTr="00E91498">
        <w:tc>
          <w:tcPr>
            <w:tcW w:w="621" w:type="pct"/>
            <w:shd w:val="clear" w:color="auto" w:fill="auto"/>
          </w:tcPr>
          <w:p w14:paraId="64AD5152" w14:textId="77777777" w:rsidR="00F23C71" w:rsidRPr="008457BC" w:rsidRDefault="00F23C71" w:rsidP="00F23C71">
            <w:pPr>
              <w:widowControl w:val="0"/>
              <w:suppressAutoHyphens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ПК 2.2</w:t>
            </w:r>
          </w:p>
        </w:tc>
        <w:tc>
          <w:tcPr>
            <w:tcW w:w="4379" w:type="pct"/>
            <w:shd w:val="clear" w:color="auto" w:fill="auto"/>
          </w:tcPr>
          <w:p w14:paraId="6815A4B5" w14:textId="77777777" w:rsidR="00F23C71" w:rsidRPr="008457BC" w:rsidRDefault="00F23C71" w:rsidP="00F23C71">
            <w:pPr>
              <w:widowControl w:val="0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Осуществлять диагностику и контроль технического состояния бытовой техники.</w:t>
            </w:r>
          </w:p>
        </w:tc>
      </w:tr>
      <w:tr w:rsidR="00F23C71" w:rsidRPr="008457BC" w14:paraId="3421A008" w14:textId="77777777" w:rsidTr="00E91498">
        <w:tc>
          <w:tcPr>
            <w:tcW w:w="621" w:type="pct"/>
            <w:shd w:val="clear" w:color="auto" w:fill="auto"/>
          </w:tcPr>
          <w:p w14:paraId="795FD2FB" w14:textId="77777777" w:rsidR="00F23C71" w:rsidRPr="008457BC" w:rsidRDefault="00F23C71" w:rsidP="00F23C71">
            <w:pPr>
              <w:widowControl w:val="0"/>
              <w:suppressAutoHyphens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ПК 2.3</w:t>
            </w:r>
          </w:p>
        </w:tc>
        <w:tc>
          <w:tcPr>
            <w:tcW w:w="4379" w:type="pct"/>
            <w:shd w:val="clear" w:color="auto" w:fill="auto"/>
          </w:tcPr>
          <w:p w14:paraId="6C2DCD15" w14:textId="77777777" w:rsidR="00F23C71" w:rsidRPr="008457BC" w:rsidRDefault="00F23C71" w:rsidP="00F23C71">
            <w:pPr>
              <w:widowControl w:val="0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 xml:space="preserve">Прогнозировать отказы, определять ресурсы, обнаруживать </w:t>
            </w:r>
            <w:r w:rsidRPr="008457B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дефекты электробытовой техники.</w:t>
            </w:r>
          </w:p>
        </w:tc>
      </w:tr>
      <w:tr w:rsidR="00F23C71" w:rsidRPr="008457BC" w14:paraId="27862AE6" w14:textId="77777777" w:rsidTr="00E91498">
        <w:tc>
          <w:tcPr>
            <w:tcW w:w="621" w:type="pct"/>
            <w:shd w:val="clear" w:color="auto" w:fill="auto"/>
          </w:tcPr>
          <w:p w14:paraId="0905210F" w14:textId="77777777" w:rsidR="00F23C71" w:rsidRPr="008457BC" w:rsidRDefault="00F23C71" w:rsidP="00F23C71">
            <w:pPr>
              <w:widowControl w:val="0"/>
              <w:suppressAutoHyphens/>
              <w:spacing w:after="0" w:line="360" w:lineRule="auto"/>
              <w:ind w:left="-180" w:firstLine="1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ПК 3.1.</w:t>
            </w:r>
          </w:p>
        </w:tc>
        <w:tc>
          <w:tcPr>
            <w:tcW w:w="4379" w:type="pct"/>
            <w:shd w:val="clear" w:color="auto" w:fill="auto"/>
          </w:tcPr>
          <w:p w14:paraId="24D2013C" w14:textId="77777777" w:rsidR="00F23C71" w:rsidRPr="008457BC" w:rsidRDefault="00F23C71" w:rsidP="00F23C7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Участвовать в планировании работы персонала производственного подразделения</w:t>
            </w:r>
          </w:p>
        </w:tc>
      </w:tr>
      <w:tr w:rsidR="00F23C71" w:rsidRPr="008457BC" w14:paraId="4E83E06C" w14:textId="77777777" w:rsidTr="00E91498">
        <w:tc>
          <w:tcPr>
            <w:tcW w:w="621" w:type="pct"/>
            <w:shd w:val="clear" w:color="auto" w:fill="auto"/>
          </w:tcPr>
          <w:p w14:paraId="612873B3" w14:textId="77777777" w:rsidR="00F23C71" w:rsidRPr="008457BC" w:rsidRDefault="00F23C71" w:rsidP="00F23C71">
            <w:pPr>
              <w:widowControl w:val="0"/>
              <w:suppressAutoHyphens/>
              <w:spacing w:after="0" w:line="360" w:lineRule="auto"/>
              <w:ind w:left="-180" w:firstLine="1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3.2.</w:t>
            </w:r>
          </w:p>
        </w:tc>
        <w:tc>
          <w:tcPr>
            <w:tcW w:w="4379" w:type="pct"/>
            <w:shd w:val="clear" w:color="auto" w:fill="auto"/>
          </w:tcPr>
          <w:p w14:paraId="67EB7211" w14:textId="77777777" w:rsidR="00F23C71" w:rsidRPr="008457BC" w:rsidRDefault="00F23C71" w:rsidP="00F23C7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Организовывать работу коллектива исполнителей.</w:t>
            </w:r>
          </w:p>
        </w:tc>
      </w:tr>
      <w:tr w:rsidR="00F23C71" w:rsidRPr="008457BC" w14:paraId="4ED80815" w14:textId="77777777" w:rsidTr="00E91498">
        <w:tc>
          <w:tcPr>
            <w:tcW w:w="621" w:type="pct"/>
            <w:shd w:val="clear" w:color="auto" w:fill="auto"/>
          </w:tcPr>
          <w:p w14:paraId="34457ECE" w14:textId="77777777" w:rsidR="00F23C71" w:rsidRPr="008457BC" w:rsidRDefault="00F23C71" w:rsidP="00F23C71">
            <w:pPr>
              <w:widowControl w:val="0"/>
              <w:suppressAutoHyphens/>
              <w:spacing w:after="0" w:line="360" w:lineRule="auto"/>
              <w:ind w:left="-180" w:firstLine="1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3.3.</w:t>
            </w:r>
          </w:p>
        </w:tc>
        <w:tc>
          <w:tcPr>
            <w:tcW w:w="4379" w:type="pct"/>
            <w:shd w:val="clear" w:color="auto" w:fill="auto"/>
          </w:tcPr>
          <w:p w14:paraId="691E6A11" w14:textId="77777777" w:rsidR="00F23C71" w:rsidRPr="008457BC" w:rsidRDefault="00F23C71" w:rsidP="00F23C7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Анализировать результаты деятельности коллектива исполнителей.</w:t>
            </w:r>
          </w:p>
        </w:tc>
      </w:tr>
      <w:tr w:rsidR="00F23C71" w:rsidRPr="008457BC" w14:paraId="7C89FA75" w14:textId="77777777" w:rsidTr="00E91498">
        <w:tc>
          <w:tcPr>
            <w:tcW w:w="621" w:type="pct"/>
            <w:shd w:val="clear" w:color="auto" w:fill="auto"/>
          </w:tcPr>
          <w:p w14:paraId="50BAFBC6" w14:textId="77777777" w:rsidR="00F23C71" w:rsidRPr="008457BC" w:rsidRDefault="00F23C71" w:rsidP="00F23C71">
            <w:pPr>
              <w:widowControl w:val="0"/>
              <w:suppressAutoHyphens/>
              <w:spacing w:after="0" w:line="360" w:lineRule="auto"/>
              <w:ind w:left="-180" w:firstLine="1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4.1.</w:t>
            </w:r>
          </w:p>
        </w:tc>
        <w:tc>
          <w:tcPr>
            <w:tcW w:w="4379" w:type="pct"/>
            <w:shd w:val="clear" w:color="auto" w:fill="auto"/>
          </w:tcPr>
          <w:p w14:paraId="3059B538" w14:textId="77777777" w:rsidR="00F23C71" w:rsidRPr="008457BC" w:rsidRDefault="008F4365" w:rsidP="00F23C7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Ремонтировать  простые детали и узлы электроаппаратов и электрических машин</w:t>
            </w:r>
          </w:p>
        </w:tc>
      </w:tr>
      <w:tr w:rsidR="00F23C71" w:rsidRPr="008457BC" w14:paraId="4C34129D" w14:textId="77777777" w:rsidTr="00E91498">
        <w:tc>
          <w:tcPr>
            <w:tcW w:w="621" w:type="pct"/>
            <w:shd w:val="clear" w:color="auto" w:fill="auto"/>
          </w:tcPr>
          <w:p w14:paraId="545A67E5" w14:textId="77777777" w:rsidR="00F23C71" w:rsidRPr="008457BC" w:rsidRDefault="00F23C71" w:rsidP="00F23C71">
            <w:pPr>
              <w:widowControl w:val="0"/>
              <w:suppressAutoHyphens/>
              <w:spacing w:after="0" w:line="360" w:lineRule="auto"/>
              <w:ind w:left="-180" w:firstLine="1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4.2.</w:t>
            </w:r>
          </w:p>
        </w:tc>
        <w:tc>
          <w:tcPr>
            <w:tcW w:w="4379" w:type="pct"/>
            <w:shd w:val="clear" w:color="auto" w:fill="auto"/>
          </w:tcPr>
          <w:p w14:paraId="2B508CBE" w14:textId="77777777" w:rsidR="00F23C71" w:rsidRPr="008457BC" w:rsidRDefault="008F4365" w:rsidP="00F23C7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Соединять детали и узлы в соответствии с простыми электромонтажными схемами</w:t>
            </w:r>
          </w:p>
        </w:tc>
      </w:tr>
      <w:tr w:rsidR="00F23C71" w:rsidRPr="008457BC" w14:paraId="3893B179" w14:textId="77777777" w:rsidTr="00E91498">
        <w:tc>
          <w:tcPr>
            <w:tcW w:w="621" w:type="pct"/>
            <w:shd w:val="clear" w:color="auto" w:fill="auto"/>
          </w:tcPr>
          <w:p w14:paraId="04BAF6B7" w14:textId="77777777" w:rsidR="00F23C71" w:rsidRPr="008457BC" w:rsidRDefault="00F23C71" w:rsidP="00F23C71">
            <w:pPr>
              <w:widowControl w:val="0"/>
              <w:suppressAutoHyphens/>
              <w:spacing w:after="0" w:line="360" w:lineRule="auto"/>
              <w:ind w:left="-180" w:firstLine="1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4.3.</w:t>
            </w:r>
          </w:p>
        </w:tc>
        <w:tc>
          <w:tcPr>
            <w:tcW w:w="4379" w:type="pct"/>
            <w:shd w:val="clear" w:color="auto" w:fill="auto"/>
          </w:tcPr>
          <w:p w14:paraId="1397909E" w14:textId="77777777" w:rsidR="00F23C71" w:rsidRPr="008457BC" w:rsidRDefault="008F4365" w:rsidP="00F23C7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Лужение, пайка, изолирование электропроводов и кабелей</w:t>
            </w:r>
          </w:p>
        </w:tc>
      </w:tr>
      <w:tr w:rsidR="008F4365" w:rsidRPr="008457BC" w14:paraId="36413199" w14:textId="77777777" w:rsidTr="00E91498">
        <w:tc>
          <w:tcPr>
            <w:tcW w:w="621" w:type="pct"/>
            <w:shd w:val="clear" w:color="auto" w:fill="auto"/>
          </w:tcPr>
          <w:p w14:paraId="150C5204" w14:textId="77777777" w:rsidR="008F4365" w:rsidRPr="008457BC" w:rsidRDefault="008F4365" w:rsidP="00F23C71">
            <w:pPr>
              <w:widowControl w:val="0"/>
              <w:suppressAutoHyphens/>
              <w:spacing w:after="0" w:line="360" w:lineRule="auto"/>
              <w:ind w:left="-180" w:firstLine="1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4.4.</w:t>
            </w:r>
          </w:p>
        </w:tc>
        <w:tc>
          <w:tcPr>
            <w:tcW w:w="4379" w:type="pct"/>
            <w:shd w:val="clear" w:color="auto" w:fill="auto"/>
          </w:tcPr>
          <w:p w14:paraId="14B31BE1" w14:textId="77777777" w:rsidR="008F4365" w:rsidRPr="008457BC" w:rsidRDefault="008F4365" w:rsidP="00F23C7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Прокладка и сращивание электропроводов и кабелей; установка соединительных муфт, коробок</w:t>
            </w:r>
          </w:p>
        </w:tc>
      </w:tr>
      <w:tr w:rsidR="008F4365" w:rsidRPr="008457BC" w14:paraId="6EFB4F81" w14:textId="77777777" w:rsidTr="00E91498">
        <w:tc>
          <w:tcPr>
            <w:tcW w:w="621" w:type="pct"/>
            <w:shd w:val="clear" w:color="auto" w:fill="auto"/>
          </w:tcPr>
          <w:p w14:paraId="7E189085" w14:textId="77777777" w:rsidR="008F4365" w:rsidRPr="008457BC" w:rsidRDefault="008F4365" w:rsidP="00F23C71">
            <w:pPr>
              <w:widowControl w:val="0"/>
              <w:suppressAutoHyphens/>
              <w:spacing w:after="0" w:line="360" w:lineRule="auto"/>
              <w:ind w:left="-180" w:firstLine="1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4.5.</w:t>
            </w:r>
          </w:p>
        </w:tc>
        <w:tc>
          <w:tcPr>
            <w:tcW w:w="4379" w:type="pct"/>
            <w:shd w:val="clear" w:color="auto" w:fill="auto"/>
          </w:tcPr>
          <w:p w14:paraId="0F6D4BA2" w14:textId="77777777" w:rsidR="008F4365" w:rsidRPr="008457BC" w:rsidRDefault="008F4365" w:rsidP="00F23C7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Обслуживать и ремонтировать сложные электрические цепи, узлы, электроаппараты и электрические машины, а также сопряженные с ними механизмы, их регулирование и испытание</w:t>
            </w:r>
          </w:p>
        </w:tc>
      </w:tr>
    </w:tbl>
    <w:p w14:paraId="3A25F6E8" w14:textId="77777777" w:rsidR="00436F86" w:rsidRPr="008457BC" w:rsidRDefault="00436F86" w:rsidP="00436F86">
      <w:pPr>
        <w:autoSpaceDE w:val="0"/>
        <w:autoSpaceDN w:val="0"/>
        <w:adjustRightInd w:val="0"/>
        <w:spacing w:before="5" w:after="0" w:line="264" w:lineRule="exact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457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результате освоения учебной, производственной и преддипломной практик студент должен:</w:t>
      </w:r>
    </w:p>
    <w:p w14:paraId="5D7E039D" w14:textId="77777777" w:rsidR="002209D7" w:rsidRPr="008457BC" w:rsidRDefault="002209D7" w:rsidP="00D86988">
      <w:pPr>
        <w:autoSpaceDE w:val="0"/>
        <w:autoSpaceDN w:val="0"/>
        <w:adjustRightInd w:val="0"/>
        <w:spacing w:before="5" w:after="0" w:line="264" w:lineRule="exact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09"/>
        <w:gridCol w:w="2259"/>
        <w:gridCol w:w="5538"/>
      </w:tblGrid>
      <w:tr w:rsidR="003A1101" w:rsidRPr="008457BC" w14:paraId="36D3BDE8" w14:textId="77777777" w:rsidTr="007B5E98">
        <w:tc>
          <w:tcPr>
            <w:tcW w:w="1809" w:type="dxa"/>
          </w:tcPr>
          <w:p w14:paraId="465D7600" w14:textId="77777777" w:rsidR="003A1101" w:rsidRPr="008457BC" w:rsidRDefault="003A1101" w:rsidP="005F02E9">
            <w:pPr>
              <w:pStyle w:val="Standard"/>
              <w:spacing w:before="0" w:after="0"/>
              <w:jc w:val="center"/>
              <w:rPr>
                <w:b/>
                <w:sz w:val="28"/>
                <w:szCs w:val="28"/>
                <w:lang w:eastAsia="en-US"/>
              </w:rPr>
            </w:pPr>
            <w:r w:rsidRPr="008457BC">
              <w:rPr>
                <w:b/>
                <w:sz w:val="28"/>
                <w:szCs w:val="28"/>
                <w:lang w:eastAsia="en-US"/>
              </w:rPr>
              <w:t>Основные виды деятельности</w:t>
            </w:r>
          </w:p>
        </w:tc>
        <w:tc>
          <w:tcPr>
            <w:tcW w:w="2259" w:type="dxa"/>
          </w:tcPr>
          <w:p w14:paraId="0A84C149" w14:textId="77777777" w:rsidR="003A1101" w:rsidRPr="008457BC" w:rsidRDefault="003A1101" w:rsidP="005F02E9">
            <w:pPr>
              <w:pStyle w:val="Standard"/>
              <w:spacing w:before="0" w:after="0"/>
              <w:jc w:val="center"/>
              <w:rPr>
                <w:b/>
                <w:sz w:val="28"/>
                <w:szCs w:val="28"/>
                <w:lang w:eastAsia="en-US"/>
              </w:rPr>
            </w:pPr>
            <w:r w:rsidRPr="008457BC">
              <w:rPr>
                <w:b/>
                <w:sz w:val="28"/>
                <w:szCs w:val="28"/>
                <w:lang w:eastAsia="en-US"/>
              </w:rPr>
              <w:t>Код и наименование компетенции</w:t>
            </w:r>
          </w:p>
        </w:tc>
        <w:tc>
          <w:tcPr>
            <w:tcW w:w="5538" w:type="dxa"/>
          </w:tcPr>
          <w:p w14:paraId="21F7B47C" w14:textId="77777777" w:rsidR="003A1101" w:rsidRPr="008457BC" w:rsidRDefault="003A1101" w:rsidP="005F02E9">
            <w:pPr>
              <w:pStyle w:val="Standard"/>
              <w:spacing w:before="0" w:after="0"/>
              <w:jc w:val="center"/>
              <w:rPr>
                <w:b/>
                <w:sz w:val="28"/>
                <w:szCs w:val="28"/>
                <w:lang w:eastAsia="en-US"/>
              </w:rPr>
            </w:pPr>
            <w:r w:rsidRPr="008457BC">
              <w:rPr>
                <w:b/>
                <w:sz w:val="28"/>
                <w:szCs w:val="28"/>
                <w:lang w:eastAsia="en-US"/>
              </w:rPr>
              <w:t>Показатели освоения компетенции</w:t>
            </w:r>
          </w:p>
        </w:tc>
      </w:tr>
      <w:tr w:rsidR="003A1101" w:rsidRPr="008457BC" w14:paraId="68AA9F42" w14:textId="77777777" w:rsidTr="007B5E98">
        <w:trPr>
          <w:trHeight w:val="1365"/>
        </w:trPr>
        <w:tc>
          <w:tcPr>
            <w:tcW w:w="1809" w:type="dxa"/>
            <w:vMerge w:val="restart"/>
          </w:tcPr>
          <w:p w14:paraId="74294458" w14:textId="77777777" w:rsidR="003A1101" w:rsidRPr="008457BC" w:rsidRDefault="003A1101" w:rsidP="005F02E9">
            <w:pPr>
              <w:pStyle w:val="Standard"/>
              <w:spacing w:before="0" w:after="0"/>
              <w:jc w:val="both"/>
              <w:rPr>
                <w:sz w:val="28"/>
                <w:szCs w:val="28"/>
                <w:lang w:eastAsia="en-US"/>
              </w:rPr>
            </w:pPr>
            <w:r w:rsidRPr="008457BC">
              <w:rPr>
                <w:sz w:val="28"/>
                <w:szCs w:val="28"/>
              </w:rPr>
              <w:t>Организация простых работ по техническому обслуживанию и ремонту электрического и электромеханического оборудования</w:t>
            </w:r>
          </w:p>
        </w:tc>
        <w:tc>
          <w:tcPr>
            <w:tcW w:w="2259" w:type="dxa"/>
            <w:vMerge w:val="restart"/>
          </w:tcPr>
          <w:p w14:paraId="6E2FE6B7" w14:textId="77777777" w:rsidR="003A1101" w:rsidRPr="008457BC" w:rsidRDefault="003A1101" w:rsidP="005F02E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ПК 1.1 Выполнять наладку, регулировку и проверку электрического и электромеханического оборудования</w:t>
            </w:r>
          </w:p>
        </w:tc>
        <w:tc>
          <w:tcPr>
            <w:tcW w:w="5538" w:type="dxa"/>
          </w:tcPr>
          <w:p w14:paraId="3EB2F956" w14:textId="77777777" w:rsidR="003A1101" w:rsidRPr="008457BC" w:rsidRDefault="003A1101" w:rsidP="005F02E9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Практический опыт:</w:t>
            </w:r>
          </w:p>
          <w:p w14:paraId="73141FA5" w14:textId="77777777" w:rsidR="003A1101" w:rsidRPr="008457BC" w:rsidRDefault="003A1101" w:rsidP="005F02E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- выполнения работ по наладке, регулировке и проверке электрического и электромеханического оборудования;</w:t>
            </w:r>
          </w:p>
          <w:p w14:paraId="660F011D" w14:textId="77777777" w:rsidR="003A1101" w:rsidRPr="008457BC" w:rsidRDefault="003A1101" w:rsidP="005F02E9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- использования основных инструментов.</w:t>
            </w:r>
          </w:p>
        </w:tc>
      </w:tr>
      <w:tr w:rsidR="003A1101" w:rsidRPr="008457BC" w14:paraId="17FC7FD9" w14:textId="77777777" w:rsidTr="007B5E98">
        <w:trPr>
          <w:trHeight w:val="1069"/>
        </w:trPr>
        <w:tc>
          <w:tcPr>
            <w:tcW w:w="1809" w:type="dxa"/>
            <w:vMerge/>
          </w:tcPr>
          <w:p w14:paraId="74AC8C20" w14:textId="77777777" w:rsidR="003A1101" w:rsidRPr="008457BC" w:rsidRDefault="003A1101" w:rsidP="005F02E9">
            <w:pPr>
              <w:pStyle w:val="Standard"/>
              <w:spacing w:before="0" w:after="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59" w:type="dxa"/>
            <w:vMerge/>
          </w:tcPr>
          <w:p w14:paraId="1A88B012" w14:textId="77777777" w:rsidR="003A1101" w:rsidRPr="008457BC" w:rsidRDefault="003A1101" w:rsidP="005F02E9">
            <w:pPr>
              <w:pStyle w:val="Standard"/>
              <w:spacing w:before="0" w:after="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538" w:type="dxa"/>
          </w:tcPr>
          <w:p w14:paraId="08D7738A" w14:textId="77777777" w:rsidR="003A1101" w:rsidRPr="008457BC" w:rsidRDefault="003A1101" w:rsidP="005F02E9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b/>
                <w:sz w:val="28"/>
                <w:szCs w:val="28"/>
              </w:rPr>
              <w:t>Умения:</w:t>
            </w:r>
          </w:p>
          <w:p w14:paraId="4C78362C" w14:textId="77777777" w:rsidR="003A1101" w:rsidRPr="008457BC" w:rsidRDefault="003A1101" w:rsidP="005F02E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- организовывать и выполнять наладку, регулировку и проверку электрического и электромеханического оборудования;</w:t>
            </w:r>
          </w:p>
          <w:p w14:paraId="3AC302F0" w14:textId="77777777" w:rsidR="003A1101" w:rsidRPr="008457BC" w:rsidRDefault="003A1101" w:rsidP="005F02E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- использовать материалы и оборудование для осуществления наладки, регулировки и проверки электрического и электромеханического оборудования;</w:t>
            </w:r>
          </w:p>
          <w:p w14:paraId="66547991" w14:textId="77777777" w:rsidR="003A1101" w:rsidRPr="008457BC" w:rsidRDefault="003A1101" w:rsidP="005F02E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- использовать основные виды монтажного и измерительного инструмента</w:t>
            </w:r>
          </w:p>
          <w:p w14:paraId="51C89B59" w14:textId="77777777" w:rsidR="003A1101" w:rsidRPr="008457BC" w:rsidRDefault="003A1101" w:rsidP="005F02E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 xml:space="preserve">- выбирать электродвигатели и схемы </w:t>
            </w:r>
            <w:r w:rsidRPr="008457B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управления.</w:t>
            </w:r>
          </w:p>
        </w:tc>
      </w:tr>
      <w:tr w:rsidR="003A1101" w:rsidRPr="008457BC" w14:paraId="74B3F346" w14:textId="77777777" w:rsidTr="007B5E98">
        <w:trPr>
          <w:trHeight w:val="1414"/>
        </w:trPr>
        <w:tc>
          <w:tcPr>
            <w:tcW w:w="1809" w:type="dxa"/>
            <w:vMerge/>
          </w:tcPr>
          <w:p w14:paraId="4CC16B7E" w14:textId="77777777" w:rsidR="003A1101" w:rsidRPr="008457BC" w:rsidRDefault="003A1101" w:rsidP="005F02E9">
            <w:pPr>
              <w:pStyle w:val="Standard"/>
              <w:spacing w:before="0" w:after="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59" w:type="dxa"/>
            <w:vMerge/>
          </w:tcPr>
          <w:p w14:paraId="33459B70" w14:textId="77777777" w:rsidR="003A1101" w:rsidRPr="008457BC" w:rsidRDefault="003A1101" w:rsidP="005F02E9">
            <w:pPr>
              <w:pStyle w:val="Standard"/>
              <w:spacing w:before="0" w:after="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538" w:type="dxa"/>
          </w:tcPr>
          <w:p w14:paraId="1068E94A" w14:textId="77777777" w:rsidR="003A1101" w:rsidRPr="008457BC" w:rsidRDefault="003A1101" w:rsidP="005F02E9">
            <w:pPr>
              <w:pStyle w:val="Standard"/>
              <w:spacing w:before="0" w:after="0"/>
              <w:jc w:val="both"/>
              <w:rPr>
                <w:b/>
                <w:sz w:val="28"/>
                <w:szCs w:val="28"/>
                <w:lang w:eastAsia="en-US"/>
              </w:rPr>
            </w:pPr>
            <w:r w:rsidRPr="008457BC">
              <w:rPr>
                <w:b/>
                <w:sz w:val="28"/>
                <w:szCs w:val="28"/>
                <w:lang w:eastAsia="en-US"/>
              </w:rPr>
              <w:t>Знания:</w:t>
            </w:r>
          </w:p>
          <w:p w14:paraId="23CA67F1" w14:textId="77777777" w:rsidR="003A1101" w:rsidRPr="008457BC" w:rsidRDefault="003A1101" w:rsidP="005F02E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технические параметры, характеристики и особенности различных видов электрических машин;</w:t>
            </w:r>
          </w:p>
          <w:p w14:paraId="27025AE6" w14:textId="77777777" w:rsidR="003A1101" w:rsidRPr="008457BC" w:rsidRDefault="003A1101" w:rsidP="005F02E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- классификацию основного электрического и электромеханического оборудования отросли;</w:t>
            </w:r>
          </w:p>
          <w:p w14:paraId="2065F4EF" w14:textId="77777777" w:rsidR="003A1101" w:rsidRPr="008457BC" w:rsidRDefault="003A1101" w:rsidP="005F02E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- элементы систем автоматики, их классификацию, основные характеристики и принципы построения систем автоматического управления электрическим и электромеханическим оборудованием;</w:t>
            </w:r>
          </w:p>
          <w:p w14:paraId="02724454" w14:textId="77777777" w:rsidR="003A1101" w:rsidRPr="008457BC" w:rsidRDefault="003A1101" w:rsidP="005F02E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- классификацию и назначением электроприводов, физические процессы в электроприводах;</w:t>
            </w:r>
          </w:p>
        </w:tc>
      </w:tr>
      <w:tr w:rsidR="003A1101" w:rsidRPr="008457BC" w14:paraId="09FBC943" w14:textId="77777777" w:rsidTr="007B5E98">
        <w:trPr>
          <w:trHeight w:val="1068"/>
        </w:trPr>
        <w:tc>
          <w:tcPr>
            <w:tcW w:w="1809" w:type="dxa"/>
            <w:vMerge w:val="restart"/>
          </w:tcPr>
          <w:p w14:paraId="3688BD71" w14:textId="77777777" w:rsidR="003A1101" w:rsidRPr="008457BC" w:rsidRDefault="003A1101" w:rsidP="005F02E9">
            <w:pPr>
              <w:pStyle w:val="Standard"/>
              <w:spacing w:before="0" w:after="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59" w:type="dxa"/>
            <w:vMerge w:val="restart"/>
          </w:tcPr>
          <w:p w14:paraId="36D86FF1" w14:textId="77777777" w:rsidR="003A1101" w:rsidRPr="008457BC" w:rsidRDefault="003A1101" w:rsidP="005F02E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ПК 1.2Организовывать и выполнять техническое обслуживание и ремонт электрического и</w:t>
            </w:r>
          </w:p>
          <w:p w14:paraId="284B4CDD" w14:textId="77777777" w:rsidR="003A1101" w:rsidRPr="008457BC" w:rsidRDefault="003A1101" w:rsidP="005F02E9">
            <w:pPr>
              <w:pStyle w:val="Standard"/>
              <w:spacing w:before="0" w:after="0"/>
              <w:jc w:val="both"/>
              <w:rPr>
                <w:sz w:val="28"/>
                <w:szCs w:val="28"/>
                <w:lang w:eastAsia="en-US"/>
              </w:rPr>
            </w:pPr>
            <w:r w:rsidRPr="008457BC">
              <w:rPr>
                <w:rFonts w:eastAsiaTheme="minorHAnsi"/>
                <w:sz w:val="28"/>
                <w:szCs w:val="28"/>
                <w:lang w:eastAsia="en-US"/>
              </w:rPr>
              <w:t>электромеханического оборудования;</w:t>
            </w:r>
          </w:p>
          <w:p w14:paraId="6BD08BBB" w14:textId="77777777" w:rsidR="003A1101" w:rsidRPr="008457BC" w:rsidRDefault="003A1101" w:rsidP="005F02E9">
            <w:pPr>
              <w:pStyle w:val="Standard"/>
              <w:spacing w:before="0" w:after="0"/>
              <w:jc w:val="both"/>
              <w:rPr>
                <w:color w:val="FF0000"/>
                <w:sz w:val="28"/>
                <w:szCs w:val="28"/>
                <w:lang w:eastAsia="en-US"/>
              </w:rPr>
            </w:pPr>
          </w:p>
        </w:tc>
        <w:tc>
          <w:tcPr>
            <w:tcW w:w="5538" w:type="dxa"/>
          </w:tcPr>
          <w:p w14:paraId="3A8D6FC8" w14:textId="77777777" w:rsidR="003A1101" w:rsidRPr="008457BC" w:rsidRDefault="003A1101" w:rsidP="005F02E9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Практический опыт: </w:t>
            </w:r>
          </w:p>
          <w:p w14:paraId="5F062665" w14:textId="77777777" w:rsidR="003A1101" w:rsidRPr="008457BC" w:rsidRDefault="003A1101" w:rsidP="005F02E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- выполнения работ по технической эксплуатации, обслуживанию и ремонту электрического и электромеханического оборудования.</w:t>
            </w:r>
          </w:p>
        </w:tc>
      </w:tr>
      <w:tr w:rsidR="003A1101" w:rsidRPr="008457BC" w14:paraId="5FE8CFA4" w14:textId="77777777" w:rsidTr="007B5E98">
        <w:trPr>
          <w:trHeight w:val="2260"/>
        </w:trPr>
        <w:tc>
          <w:tcPr>
            <w:tcW w:w="1809" w:type="dxa"/>
            <w:vMerge/>
          </w:tcPr>
          <w:p w14:paraId="1B64B747" w14:textId="77777777" w:rsidR="003A1101" w:rsidRPr="008457BC" w:rsidRDefault="003A1101" w:rsidP="005F02E9">
            <w:pPr>
              <w:pStyle w:val="Standard"/>
              <w:spacing w:before="0" w:after="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59" w:type="dxa"/>
            <w:vMerge/>
          </w:tcPr>
          <w:p w14:paraId="01D7F185" w14:textId="77777777" w:rsidR="003A1101" w:rsidRPr="008457BC" w:rsidRDefault="003A1101" w:rsidP="005F02E9">
            <w:pPr>
              <w:pStyle w:val="Standard"/>
              <w:spacing w:before="0" w:after="0"/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538" w:type="dxa"/>
          </w:tcPr>
          <w:p w14:paraId="54591CCF" w14:textId="77777777" w:rsidR="003A1101" w:rsidRPr="008457BC" w:rsidRDefault="003A1101" w:rsidP="005F02E9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b/>
                <w:sz w:val="28"/>
                <w:szCs w:val="28"/>
              </w:rPr>
              <w:t>Умения:</w:t>
            </w:r>
          </w:p>
          <w:p w14:paraId="79B31275" w14:textId="77777777" w:rsidR="003A1101" w:rsidRPr="008457BC" w:rsidRDefault="003A1101" w:rsidP="005F02E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- подбирать технологическое оборудование для ремонта и эксплуатации электрических машин и аппаратов, электротехнических устройств и систем, определять оптимальные варианты его использования;</w:t>
            </w:r>
          </w:p>
          <w:p w14:paraId="65D7FA81" w14:textId="77777777" w:rsidR="003A1101" w:rsidRPr="008457BC" w:rsidRDefault="003A1101" w:rsidP="005F02E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- эффективно использовать материалы и оборудование;</w:t>
            </w:r>
          </w:p>
          <w:p w14:paraId="29B20533" w14:textId="77777777" w:rsidR="003A1101" w:rsidRPr="008457BC" w:rsidRDefault="003A1101" w:rsidP="005F02E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- прогнозировать отказы и обнаруживать дефекты электрического и электромеханического оборудования;</w:t>
            </w:r>
          </w:p>
          <w:p w14:paraId="2D7E434E" w14:textId="77777777" w:rsidR="003A1101" w:rsidRPr="008457BC" w:rsidRDefault="003A1101" w:rsidP="005F02E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- выбирать элементы схемы электроснабжений и защиты.</w:t>
            </w:r>
          </w:p>
        </w:tc>
      </w:tr>
      <w:tr w:rsidR="003A1101" w:rsidRPr="008457BC" w14:paraId="3728DFA6" w14:textId="77777777" w:rsidTr="007B5E98">
        <w:trPr>
          <w:trHeight w:val="471"/>
        </w:trPr>
        <w:tc>
          <w:tcPr>
            <w:tcW w:w="1809" w:type="dxa"/>
            <w:vMerge/>
          </w:tcPr>
          <w:p w14:paraId="0172AB49" w14:textId="77777777" w:rsidR="003A1101" w:rsidRPr="008457BC" w:rsidRDefault="003A1101" w:rsidP="005F02E9">
            <w:pPr>
              <w:pStyle w:val="Standard"/>
              <w:spacing w:before="0" w:after="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59" w:type="dxa"/>
            <w:vMerge/>
          </w:tcPr>
          <w:p w14:paraId="2721C7CB" w14:textId="77777777" w:rsidR="003A1101" w:rsidRPr="008457BC" w:rsidRDefault="003A1101" w:rsidP="005F02E9">
            <w:pPr>
              <w:pStyle w:val="Standard"/>
              <w:spacing w:before="0" w:after="0"/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538" w:type="dxa"/>
          </w:tcPr>
          <w:p w14:paraId="55FA7A08" w14:textId="77777777" w:rsidR="003A1101" w:rsidRPr="008457BC" w:rsidRDefault="003A1101" w:rsidP="005F02E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b/>
                <w:sz w:val="28"/>
                <w:szCs w:val="28"/>
              </w:rPr>
              <w:t>Знания:</w:t>
            </w:r>
          </w:p>
          <w:p w14:paraId="05286E99" w14:textId="77777777" w:rsidR="003A1101" w:rsidRPr="008457BC" w:rsidRDefault="003A1101" w:rsidP="005F02E9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- устройство электроснабжения;</w:t>
            </w:r>
          </w:p>
          <w:p w14:paraId="7B278BBE" w14:textId="77777777" w:rsidR="003A1101" w:rsidRPr="008457BC" w:rsidRDefault="003A1101" w:rsidP="005F02E9">
            <w:pPr>
              <w:spacing w:line="240" w:lineRule="auto"/>
              <w:rPr>
                <w:rFonts w:ascii="Times New Roman" w:hAnsi="Times New Roman" w:cs="Times New Roman"/>
                <w:bCs/>
                <w:i/>
                <w:color w:val="7030A0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- технологию ремонта внутренних сетей, кабельных линий, электрооборудования трансформаторных подстанций, электрических машин, пускорегулирующий аппаратуры.</w:t>
            </w:r>
          </w:p>
        </w:tc>
      </w:tr>
      <w:tr w:rsidR="003A1101" w:rsidRPr="008457BC" w14:paraId="206037B6" w14:textId="77777777" w:rsidTr="007B5E98">
        <w:trPr>
          <w:trHeight w:val="630"/>
        </w:trPr>
        <w:tc>
          <w:tcPr>
            <w:tcW w:w="1809" w:type="dxa"/>
            <w:vMerge w:val="restart"/>
          </w:tcPr>
          <w:p w14:paraId="3618C53D" w14:textId="77777777" w:rsidR="003A1101" w:rsidRPr="008457BC" w:rsidRDefault="003A1101" w:rsidP="005F02E9">
            <w:pPr>
              <w:pStyle w:val="Standard"/>
              <w:spacing w:before="0" w:after="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59" w:type="dxa"/>
            <w:vMerge w:val="restart"/>
          </w:tcPr>
          <w:p w14:paraId="6F537825" w14:textId="77777777" w:rsidR="003A1101" w:rsidRPr="008457BC" w:rsidRDefault="003A1101" w:rsidP="005F02E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ПК 1.3</w:t>
            </w: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Осуществлять диагностику и технический контроль при эксплуатации электрического и</w:t>
            </w:r>
          </w:p>
          <w:p w14:paraId="70350C1D" w14:textId="77777777" w:rsidR="003A1101" w:rsidRPr="008457BC" w:rsidRDefault="003A1101" w:rsidP="005F02E9">
            <w:pPr>
              <w:pStyle w:val="Standard"/>
              <w:spacing w:before="0" w:after="0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8457BC">
              <w:rPr>
                <w:rFonts w:eastAsiaTheme="minorHAnsi"/>
                <w:sz w:val="28"/>
                <w:szCs w:val="28"/>
                <w:lang w:eastAsia="en-US"/>
              </w:rPr>
              <w:t>электромеханического оборудования</w:t>
            </w:r>
          </w:p>
          <w:p w14:paraId="3E1EAB4C" w14:textId="77777777" w:rsidR="003A1101" w:rsidRPr="008457BC" w:rsidRDefault="003A1101" w:rsidP="005F02E9">
            <w:pPr>
              <w:pStyle w:val="Standard"/>
              <w:spacing w:before="0" w:after="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538" w:type="dxa"/>
          </w:tcPr>
          <w:p w14:paraId="399E58B4" w14:textId="77777777" w:rsidR="003A1101" w:rsidRPr="008457BC" w:rsidRDefault="003A1101" w:rsidP="005F02E9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Практический опыт: </w:t>
            </w:r>
          </w:p>
          <w:p w14:paraId="0ABDBFEB" w14:textId="77777777" w:rsidR="003A1101" w:rsidRPr="008457BC" w:rsidRDefault="003A1101" w:rsidP="005F02E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выполнения диагностики и технического контроля при эксплуатации электрического и электромеханического оборудования;</w:t>
            </w:r>
          </w:p>
          <w:p w14:paraId="2C785BA3" w14:textId="77777777" w:rsidR="003A1101" w:rsidRPr="008457BC" w:rsidRDefault="003A1101" w:rsidP="005F02E9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- использования основных измерительных приборов.</w:t>
            </w:r>
          </w:p>
        </w:tc>
      </w:tr>
      <w:tr w:rsidR="003A1101" w:rsidRPr="008457BC" w14:paraId="1604CACA" w14:textId="77777777" w:rsidTr="007B5E98">
        <w:trPr>
          <w:trHeight w:val="510"/>
        </w:trPr>
        <w:tc>
          <w:tcPr>
            <w:tcW w:w="1809" w:type="dxa"/>
            <w:vMerge/>
          </w:tcPr>
          <w:p w14:paraId="2645FD23" w14:textId="77777777" w:rsidR="003A1101" w:rsidRPr="008457BC" w:rsidRDefault="003A1101" w:rsidP="005F02E9">
            <w:pPr>
              <w:pStyle w:val="Standard"/>
              <w:spacing w:before="0" w:after="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59" w:type="dxa"/>
            <w:vMerge/>
          </w:tcPr>
          <w:p w14:paraId="660CEE25" w14:textId="77777777" w:rsidR="003A1101" w:rsidRPr="008457BC" w:rsidRDefault="003A1101" w:rsidP="005F02E9">
            <w:pPr>
              <w:pStyle w:val="Standard"/>
              <w:spacing w:before="0" w:after="0"/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538" w:type="dxa"/>
          </w:tcPr>
          <w:p w14:paraId="1918F7C2" w14:textId="77777777" w:rsidR="003A1101" w:rsidRPr="008457BC" w:rsidRDefault="003A1101" w:rsidP="005F02E9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Умения: </w:t>
            </w:r>
          </w:p>
          <w:p w14:paraId="6DE579AF" w14:textId="77777777" w:rsidR="003A1101" w:rsidRPr="008457BC" w:rsidRDefault="003A1101" w:rsidP="005F02E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определять электроэнергетические параметры электрических машин и аппаратов, электротехнических устройств и систем;</w:t>
            </w:r>
          </w:p>
          <w:p w14:paraId="177A0EDC" w14:textId="77777777" w:rsidR="003A1101" w:rsidRPr="008457BC" w:rsidRDefault="003A1101" w:rsidP="005F02E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- проводить анализ неисправностей электрооборудования;</w:t>
            </w:r>
          </w:p>
          <w:p w14:paraId="4098D122" w14:textId="77777777" w:rsidR="003A1101" w:rsidRPr="008457BC" w:rsidRDefault="003A1101" w:rsidP="005F02E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- эффективно использовать оборудование для диагностики и технического контроля;</w:t>
            </w:r>
          </w:p>
          <w:p w14:paraId="419BDC91" w14:textId="77777777" w:rsidR="003A1101" w:rsidRPr="008457BC" w:rsidRDefault="003A1101" w:rsidP="005F02E9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- оценивать эффективностьработы электрического и электромеханического оборудования;</w:t>
            </w:r>
          </w:p>
          <w:p w14:paraId="13699101" w14:textId="77777777" w:rsidR="003A1101" w:rsidRPr="008457BC" w:rsidRDefault="003A1101" w:rsidP="005F02E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- осуществлять технический контроль при эксплуатации электрического и электромеханического оборудования;</w:t>
            </w:r>
          </w:p>
          <w:p w14:paraId="53EC7D2C" w14:textId="77777777" w:rsidR="003A1101" w:rsidRPr="008457BC" w:rsidRDefault="003A1101" w:rsidP="005F02E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- осуществлять метрологическую поверку изделий;</w:t>
            </w:r>
          </w:p>
          <w:p w14:paraId="328AE876" w14:textId="77777777" w:rsidR="003A1101" w:rsidRPr="008457BC" w:rsidRDefault="003A1101" w:rsidP="005F02E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- производить диагностику оборудования и определение его ресурсов.</w:t>
            </w:r>
          </w:p>
        </w:tc>
      </w:tr>
      <w:tr w:rsidR="003A1101" w:rsidRPr="008457BC" w14:paraId="5266CA54" w14:textId="77777777" w:rsidTr="007B5E98">
        <w:trPr>
          <w:trHeight w:val="495"/>
        </w:trPr>
        <w:tc>
          <w:tcPr>
            <w:tcW w:w="1809" w:type="dxa"/>
            <w:vMerge/>
          </w:tcPr>
          <w:p w14:paraId="50E46BA4" w14:textId="77777777" w:rsidR="003A1101" w:rsidRPr="008457BC" w:rsidRDefault="003A1101" w:rsidP="005F02E9">
            <w:pPr>
              <w:pStyle w:val="Standard"/>
              <w:spacing w:before="0" w:after="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59" w:type="dxa"/>
            <w:vMerge/>
          </w:tcPr>
          <w:p w14:paraId="66025E9F" w14:textId="77777777" w:rsidR="003A1101" w:rsidRPr="008457BC" w:rsidRDefault="003A1101" w:rsidP="005F02E9">
            <w:pPr>
              <w:pStyle w:val="Standard"/>
              <w:spacing w:before="0" w:after="0"/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538" w:type="dxa"/>
          </w:tcPr>
          <w:p w14:paraId="03F4F71F" w14:textId="77777777" w:rsidR="003A1101" w:rsidRPr="008457BC" w:rsidRDefault="003A1101" w:rsidP="005F02E9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457BC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Знания:</w:t>
            </w:r>
          </w:p>
          <w:p w14:paraId="67B90F51" w14:textId="77777777" w:rsidR="003A1101" w:rsidRPr="008457BC" w:rsidRDefault="003A1101" w:rsidP="005F02E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 xml:space="preserve">- условия эксплуатации электрооборудования; </w:t>
            </w:r>
          </w:p>
          <w:p w14:paraId="418D72F6" w14:textId="77777777" w:rsidR="003A1101" w:rsidRPr="008457BC" w:rsidRDefault="003A1101" w:rsidP="005F02E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 xml:space="preserve">- физические принципы работы, конструкцию, технические характеристики, </w:t>
            </w:r>
            <w:r w:rsidRPr="008457B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области применения, правила эксплуатации, электрического и электромеханического оборудования;</w:t>
            </w:r>
          </w:p>
          <w:p w14:paraId="6A802DB8" w14:textId="77777777" w:rsidR="003A1101" w:rsidRPr="008457BC" w:rsidRDefault="003A1101" w:rsidP="005F02E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- пути и средства повышения долговечности оборудования.</w:t>
            </w:r>
          </w:p>
        </w:tc>
      </w:tr>
      <w:tr w:rsidR="008457BC" w:rsidRPr="008457BC" w14:paraId="2F6C0FEA" w14:textId="77777777" w:rsidTr="007B5E98">
        <w:trPr>
          <w:trHeight w:val="495"/>
        </w:trPr>
        <w:tc>
          <w:tcPr>
            <w:tcW w:w="1809" w:type="dxa"/>
            <w:vMerge w:val="restart"/>
          </w:tcPr>
          <w:p w14:paraId="4C6CD43A" w14:textId="77777777" w:rsidR="008457BC" w:rsidRPr="008457BC" w:rsidRDefault="008457BC" w:rsidP="005F02E9">
            <w:pPr>
              <w:pStyle w:val="Standard"/>
              <w:spacing w:before="0" w:after="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59" w:type="dxa"/>
            <w:vMerge w:val="restart"/>
          </w:tcPr>
          <w:p w14:paraId="06169B80" w14:textId="77777777" w:rsidR="008457BC" w:rsidRPr="008457BC" w:rsidRDefault="008457BC" w:rsidP="005F02E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ПК 1.4 Составлять отчетную документацию по техническому обслуживанию и ремонту электрического и</w:t>
            </w:r>
          </w:p>
          <w:p w14:paraId="2C583C97" w14:textId="77777777" w:rsidR="008457BC" w:rsidRPr="008457BC" w:rsidRDefault="008457BC" w:rsidP="005F02E9">
            <w:pPr>
              <w:pStyle w:val="Standard"/>
              <w:spacing w:before="0" w:after="0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8457BC">
              <w:rPr>
                <w:rFonts w:eastAsiaTheme="minorHAnsi"/>
                <w:sz w:val="28"/>
                <w:szCs w:val="28"/>
                <w:lang w:eastAsia="en-US"/>
              </w:rPr>
              <w:t>электромеханического оборудования.</w:t>
            </w:r>
          </w:p>
        </w:tc>
        <w:tc>
          <w:tcPr>
            <w:tcW w:w="5538" w:type="dxa"/>
          </w:tcPr>
          <w:p w14:paraId="50194472" w14:textId="77777777" w:rsidR="008457BC" w:rsidRPr="008457BC" w:rsidRDefault="008457BC" w:rsidP="005F02E9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Практический опыт: </w:t>
            </w:r>
          </w:p>
          <w:p w14:paraId="7463B036" w14:textId="77777777" w:rsidR="008457BC" w:rsidRPr="008457BC" w:rsidRDefault="008457BC" w:rsidP="005F02E9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- составления отчетной документации по техническому обслуживанию и ремонту электрического и электромеханического оборудования</w:t>
            </w:r>
          </w:p>
        </w:tc>
      </w:tr>
      <w:tr w:rsidR="008457BC" w:rsidRPr="008457BC" w14:paraId="44E8537B" w14:textId="77777777" w:rsidTr="007B5E98">
        <w:trPr>
          <w:trHeight w:val="495"/>
        </w:trPr>
        <w:tc>
          <w:tcPr>
            <w:tcW w:w="1809" w:type="dxa"/>
            <w:vMerge/>
          </w:tcPr>
          <w:p w14:paraId="5FAB4711" w14:textId="77777777" w:rsidR="008457BC" w:rsidRPr="008457BC" w:rsidRDefault="008457BC" w:rsidP="005F02E9">
            <w:pPr>
              <w:pStyle w:val="Standard"/>
              <w:spacing w:before="0" w:after="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59" w:type="dxa"/>
            <w:vMerge/>
          </w:tcPr>
          <w:p w14:paraId="48D246D2" w14:textId="77777777" w:rsidR="008457BC" w:rsidRPr="008457BC" w:rsidRDefault="008457BC" w:rsidP="005F02E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38" w:type="dxa"/>
          </w:tcPr>
          <w:p w14:paraId="45F3B27E" w14:textId="77777777" w:rsidR="008457BC" w:rsidRPr="008457BC" w:rsidRDefault="008457BC" w:rsidP="0001256F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Умения: </w:t>
            </w:r>
          </w:p>
          <w:p w14:paraId="31135B33" w14:textId="77777777" w:rsidR="008457BC" w:rsidRPr="008457BC" w:rsidRDefault="008457BC" w:rsidP="0001256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- заполнять маршрутно-технологическую  документацию на эксплуатацию и обслуживание отраслевого электрического и электромеханического оборудования;</w:t>
            </w:r>
          </w:p>
          <w:p w14:paraId="4E9E7BAF" w14:textId="77777777" w:rsidR="008457BC" w:rsidRPr="008457BC" w:rsidRDefault="008457BC" w:rsidP="0001256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- заполнять отчетную документацию;</w:t>
            </w:r>
          </w:p>
          <w:p w14:paraId="30FBBF58" w14:textId="77777777" w:rsidR="008457BC" w:rsidRPr="008457BC" w:rsidRDefault="008457BC" w:rsidP="0001256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- работать с нормативной документацией отрасли.</w:t>
            </w:r>
          </w:p>
        </w:tc>
      </w:tr>
      <w:tr w:rsidR="008457BC" w:rsidRPr="008457BC" w14:paraId="2E62AB61" w14:textId="77777777" w:rsidTr="007B5E98">
        <w:trPr>
          <w:trHeight w:val="495"/>
        </w:trPr>
        <w:tc>
          <w:tcPr>
            <w:tcW w:w="1809" w:type="dxa"/>
            <w:vMerge/>
          </w:tcPr>
          <w:p w14:paraId="1FD77E96" w14:textId="77777777" w:rsidR="008457BC" w:rsidRPr="008457BC" w:rsidRDefault="008457BC" w:rsidP="005F02E9">
            <w:pPr>
              <w:pStyle w:val="Standard"/>
              <w:spacing w:before="0" w:after="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59" w:type="dxa"/>
            <w:vMerge/>
          </w:tcPr>
          <w:p w14:paraId="291FFF5C" w14:textId="77777777" w:rsidR="008457BC" w:rsidRPr="008457BC" w:rsidRDefault="008457BC" w:rsidP="005F02E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38" w:type="dxa"/>
          </w:tcPr>
          <w:p w14:paraId="4B942F1C" w14:textId="77777777" w:rsidR="008457BC" w:rsidRPr="008457BC" w:rsidRDefault="008457BC" w:rsidP="0001256F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457BC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Знания:</w:t>
            </w:r>
          </w:p>
          <w:p w14:paraId="0EE011FA" w14:textId="77777777" w:rsidR="008457BC" w:rsidRPr="008457BC" w:rsidRDefault="008457BC" w:rsidP="0001256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- действующую нормативно-техническую документациюпо специальности;</w:t>
            </w:r>
          </w:p>
          <w:p w14:paraId="451E5E44" w14:textId="77777777" w:rsidR="008457BC" w:rsidRPr="008457BC" w:rsidRDefault="008457BC" w:rsidP="0001256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- порядок проведение стандартныхи сертифицированных испытаний;</w:t>
            </w:r>
          </w:p>
          <w:p w14:paraId="39132441" w14:textId="77777777" w:rsidR="008457BC" w:rsidRPr="008457BC" w:rsidRDefault="008457BC" w:rsidP="0001256F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- правила сдачи оборудования в ремонт и приема после ремонта.</w:t>
            </w:r>
          </w:p>
        </w:tc>
      </w:tr>
      <w:tr w:rsidR="008457BC" w:rsidRPr="008457BC" w14:paraId="1F767532" w14:textId="77777777" w:rsidTr="007B5E98">
        <w:trPr>
          <w:trHeight w:val="495"/>
        </w:trPr>
        <w:tc>
          <w:tcPr>
            <w:tcW w:w="1809" w:type="dxa"/>
            <w:vMerge/>
          </w:tcPr>
          <w:p w14:paraId="1A5572F2" w14:textId="77777777" w:rsidR="008457BC" w:rsidRPr="008457BC" w:rsidRDefault="008457BC" w:rsidP="005F02E9">
            <w:pPr>
              <w:pStyle w:val="Standard"/>
              <w:spacing w:before="0" w:after="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59" w:type="dxa"/>
          </w:tcPr>
          <w:p w14:paraId="5B27650F" w14:textId="77777777" w:rsidR="008457BC" w:rsidRPr="00D37100" w:rsidRDefault="008457BC" w:rsidP="008457BC">
            <w:pPr>
              <w:pStyle w:val="af1"/>
              <w:shd w:val="clear" w:color="auto" w:fill="FFFFFF"/>
              <w:rPr>
                <w:rFonts w:eastAsiaTheme="minorHAnsi"/>
                <w:kern w:val="3"/>
                <w:sz w:val="28"/>
                <w:szCs w:val="28"/>
                <w:lang w:val="ru-RU" w:eastAsia="en-US"/>
              </w:rPr>
            </w:pPr>
            <w:r>
              <w:rPr>
                <w:rFonts w:eastAsiaTheme="minorHAnsi"/>
                <w:kern w:val="3"/>
                <w:sz w:val="28"/>
                <w:szCs w:val="28"/>
                <w:lang w:val="ru-RU" w:eastAsia="en-US"/>
              </w:rPr>
              <w:t xml:space="preserve">ПК 1.5. </w:t>
            </w:r>
            <w:r w:rsidRPr="00D37100">
              <w:rPr>
                <w:rFonts w:eastAsiaTheme="minorHAnsi"/>
                <w:kern w:val="3"/>
                <w:sz w:val="28"/>
                <w:szCs w:val="28"/>
                <w:lang w:val="ru-RU" w:eastAsia="en-US"/>
              </w:rPr>
              <w:t>Осуществлять  выбор и применять электрические машины, электрические аппараты.</w:t>
            </w:r>
          </w:p>
          <w:p w14:paraId="115CE4AB" w14:textId="77777777" w:rsidR="008457BC" w:rsidRPr="008457BC" w:rsidRDefault="008457BC" w:rsidP="005F02E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38" w:type="dxa"/>
          </w:tcPr>
          <w:tbl>
            <w:tblPr>
              <w:tblW w:w="5000" w:type="pct"/>
              <w:tblLayout w:type="fixed"/>
              <w:tblLook w:val="04A0" w:firstRow="1" w:lastRow="0" w:firstColumn="1" w:lastColumn="0" w:noHBand="0" w:noVBand="1"/>
            </w:tblPr>
            <w:tblGrid>
              <w:gridCol w:w="5322"/>
            </w:tblGrid>
            <w:tr w:rsidR="008457BC" w:rsidRPr="00D37100" w14:paraId="66F3466B" w14:textId="77777777" w:rsidTr="008457BC">
              <w:tc>
                <w:tcPr>
                  <w:tcW w:w="2032" w:type="pct"/>
                </w:tcPr>
                <w:p w14:paraId="33BD1D08" w14:textId="77777777" w:rsidR="008457BC" w:rsidRPr="00D37100" w:rsidRDefault="008457BC" w:rsidP="008457BC">
                  <w:pPr>
                    <w:pStyle w:val="af1"/>
                    <w:shd w:val="clear" w:color="auto" w:fill="FFFFFF"/>
                    <w:rPr>
                      <w:rFonts w:eastAsiaTheme="minorHAnsi"/>
                      <w:b/>
                      <w:kern w:val="3"/>
                      <w:sz w:val="28"/>
                      <w:szCs w:val="28"/>
                      <w:lang w:val="ru-RU" w:eastAsia="en-US"/>
                    </w:rPr>
                  </w:pPr>
                  <w:r w:rsidRPr="00D37100">
                    <w:rPr>
                      <w:rFonts w:eastAsiaTheme="minorHAnsi"/>
                      <w:b/>
                      <w:kern w:val="3"/>
                      <w:sz w:val="28"/>
                      <w:szCs w:val="28"/>
                      <w:lang w:val="ru-RU" w:eastAsia="en-US"/>
                    </w:rPr>
                    <w:t xml:space="preserve">Практический опыт: </w:t>
                  </w:r>
                </w:p>
                <w:p w14:paraId="790F9C7C" w14:textId="77777777" w:rsidR="008457BC" w:rsidRPr="00D37100" w:rsidRDefault="008457BC" w:rsidP="008457BC">
                  <w:pPr>
                    <w:pStyle w:val="af1"/>
                    <w:shd w:val="clear" w:color="auto" w:fill="FFFFFF"/>
                    <w:rPr>
                      <w:rFonts w:eastAsiaTheme="minorHAnsi"/>
                      <w:kern w:val="3"/>
                      <w:sz w:val="28"/>
                      <w:szCs w:val="28"/>
                      <w:lang w:val="ru-RU" w:eastAsia="en-US"/>
                    </w:rPr>
                  </w:pPr>
                  <w:r w:rsidRPr="00D37100">
                    <w:rPr>
                      <w:rFonts w:eastAsiaTheme="minorHAnsi"/>
                      <w:kern w:val="3"/>
                      <w:sz w:val="28"/>
                      <w:szCs w:val="28"/>
                      <w:lang w:val="ru-RU" w:eastAsia="en-US"/>
                    </w:rPr>
                    <w:t>-осуществление выбора и применение электрических машин и электрических аппаратов</w:t>
                  </w:r>
                </w:p>
              </w:tc>
            </w:tr>
            <w:tr w:rsidR="008457BC" w:rsidRPr="00D37100" w14:paraId="1D876069" w14:textId="77777777" w:rsidTr="008457BC">
              <w:tc>
                <w:tcPr>
                  <w:tcW w:w="2032" w:type="pct"/>
                </w:tcPr>
                <w:p w14:paraId="1DE15D00" w14:textId="77777777" w:rsidR="008457BC" w:rsidRPr="00D37100" w:rsidRDefault="008457BC" w:rsidP="008457BC">
                  <w:pPr>
                    <w:pStyle w:val="af1"/>
                    <w:shd w:val="clear" w:color="auto" w:fill="FFFFFF"/>
                    <w:rPr>
                      <w:rFonts w:eastAsiaTheme="minorHAnsi"/>
                      <w:b/>
                      <w:kern w:val="3"/>
                      <w:sz w:val="28"/>
                      <w:szCs w:val="28"/>
                      <w:lang w:val="ru-RU" w:eastAsia="en-US"/>
                    </w:rPr>
                  </w:pPr>
                  <w:r w:rsidRPr="00D37100">
                    <w:rPr>
                      <w:rFonts w:eastAsiaTheme="minorHAnsi"/>
                      <w:b/>
                      <w:kern w:val="3"/>
                      <w:sz w:val="28"/>
                      <w:szCs w:val="28"/>
                      <w:lang w:val="ru-RU" w:eastAsia="en-US"/>
                    </w:rPr>
                    <w:t>Умения:</w:t>
                  </w:r>
                </w:p>
                <w:p w14:paraId="69B99294" w14:textId="77777777" w:rsidR="008457BC" w:rsidRPr="00D37100" w:rsidRDefault="008457BC" w:rsidP="008457BC">
                  <w:pPr>
                    <w:pStyle w:val="af1"/>
                    <w:numPr>
                      <w:ilvl w:val="0"/>
                      <w:numId w:val="28"/>
                    </w:numPr>
                    <w:shd w:val="clear" w:color="auto" w:fill="FFFFFF"/>
                    <w:ind w:left="104" w:firstLine="0"/>
                    <w:rPr>
                      <w:rFonts w:eastAsiaTheme="minorHAnsi"/>
                      <w:kern w:val="3"/>
                      <w:sz w:val="28"/>
                      <w:szCs w:val="28"/>
                      <w:lang w:val="ru-RU" w:eastAsia="en-US"/>
                    </w:rPr>
                  </w:pPr>
                  <w:r w:rsidRPr="00D37100">
                    <w:rPr>
                      <w:rFonts w:eastAsiaTheme="minorHAnsi"/>
                      <w:kern w:val="3"/>
                      <w:sz w:val="28"/>
                      <w:szCs w:val="28"/>
                      <w:lang w:val="ru-RU" w:eastAsia="en-US"/>
                    </w:rPr>
                    <w:t xml:space="preserve">определять электроэнергетические параметры электрических машин </w:t>
                  </w:r>
                </w:p>
                <w:p w14:paraId="0F391FD8" w14:textId="77777777" w:rsidR="008457BC" w:rsidRPr="00D37100" w:rsidRDefault="008457BC" w:rsidP="008457BC">
                  <w:pPr>
                    <w:pStyle w:val="af1"/>
                    <w:numPr>
                      <w:ilvl w:val="0"/>
                      <w:numId w:val="28"/>
                    </w:numPr>
                    <w:shd w:val="clear" w:color="auto" w:fill="FFFFFF"/>
                    <w:ind w:left="104" w:firstLine="0"/>
                    <w:rPr>
                      <w:rFonts w:eastAsiaTheme="minorHAnsi"/>
                      <w:kern w:val="3"/>
                      <w:sz w:val="28"/>
                      <w:szCs w:val="28"/>
                      <w:lang w:val="ru-RU" w:eastAsia="en-US"/>
                    </w:rPr>
                  </w:pPr>
                  <w:r w:rsidRPr="00D37100">
                    <w:rPr>
                      <w:rFonts w:eastAsiaTheme="minorHAnsi"/>
                      <w:kern w:val="3"/>
                      <w:sz w:val="28"/>
                      <w:szCs w:val="28"/>
                      <w:lang w:val="ru-RU" w:eastAsia="en-US"/>
                    </w:rPr>
                    <w:t>определять электроэнергетические параметры электрических аппаратов, электротехнических устройств и систем;</w:t>
                  </w:r>
                </w:p>
              </w:tc>
            </w:tr>
            <w:tr w:rsidR="008457BC" w:rsidRPr="00D37100" w14:paraId="66310174" w14:textId="77777777" w:rsidTr="008457BC">
              <w:tc>
                <w:tcPr>
                  <w:tcW w:w="2032" w:type="pct"/>
                </w:tcPr>
                <w:p w14:paraId="6D8A65CC" w14:textId="77777777" w:rsidR="008457BC" w:rsidRPr="00D37100" w:rsidRDefault="008457BC" w:rsidP="008457BC">
                  <w:pPr>
                    <w:pStyle w:val="af1"/>
                    <w:shd w:val="clear" w:color="auto" w:fill="FFFFFF"/>
                    <w:rPr>
                      <w:rFonts w:eastAsiaTheme="minorHAnsi"/>
                      <w:b/>
                      <w:kern w:val="3"/>
                      <w:sz w:val="28"/>
                      <w:szCs w:val="28"/>
                      <w:lang w:val="ru-RU" w:eastAsia="en-US"/>
                    </w:rPr>
                  </w:pPr>
                  <w:r w:rsidRPr="00D37100">
                    <w:rPr>
                      <w:rFonts w:eastAsiaTheme="minorHAnsi"/>
                      <w:b/>
                      <w:kern w:val="3"/>
                      <w:sz w:val="28"/>
                      <w:szCs w:val="28"/>
                      <w:lang w:val="ru-RU" w:eastAsia="en-US"/>
                    </w:rPr>
                    <w:t xml:space="preserve">Знания: </w:t>
                  </w:r>
                </w:p>
                <w:p w14:paraId="71703227" w14:textId="77777777" w:rsidR="008457BC" w:rsidRPr="00D37100" w:rsidRDefault="008457BC" w:rsidP="008457BC">
                  <w:pPr>
                    <w:pStyle w:val="af1"/>
                    <w:numPr>
                      <w:ilvl w:val="0"/>
                      <w:numId w:val="30"/>
                    </w:numPr>
                    <w:shd w:val="clear" w:color="auto" w:fill="FFFFFF"/>
                    <w:ind w:left="246" w:firstLine="0"/>
                    <w:rPr>
                      <w:rFonts w:eastAsiaTheme="minorHAnsi"/>
                      <w:kern w:val="3"/>
                      <w:sz w:val="28"/>
                      <w:szCs w:val="28"/>
                      <w:lang w:val="ru-RU" w:eastAsia="en-US"/>
                    </w:rPr>
                  </w:pPr>
                  <w:r w:rsidRPr="00D37100">
                    <w:rPr>
                      <w:rFonts w:eastAsiaTheme="minorHAnsi"/>
                      <w:kern w:val="3"/>
                      <w:sz w:val="28"/>
                      <w:szCs w:val="28"/>
                      <w:lang w:val="ru-RU" w:eastAsia="en-US"/>
                    </w:rPr>
                    <w:t>технические параметры, характеристики и особенности различных видов электрических машин;</w:t>
                  </w:r>
                </w:p>
                <w:p w14:paraId="7840E37F" w14:textId="77777777" w:rsidR="008457BC" w:rsidRPr="00D37100" w:rsidRDefault="008457BC" w:rsidP="008457BC">
                  <w:pPr>
                    <w:pStyle w:val="af1"/>
                    <w:numPr>
                      <w:ilvl w:val="0"/>
                      <w:numId w:val="30"/>
                    </w:numPr>
                    <w:shd w:val="clear" w:color="auto" w:fill="FFFFFF"/>
                    <w:ind w:left="246" w:firstLine="0"/>
                    <w:rPr>
                      <w:rFonts w:eastAsiaTheme="minorHAnsi"/>
                      <w:kern w:val="3"/>
                      <w:sz w:val="28"/>
                      <w:szCs w:val="28"/>
                      <w:lang w:val="ru-RU" w:eastAsia="en-US"/>
                    </w:rPr>
                  </w:pPr>
                  <w:r w:rsidRPr="00D37100">
                    <w:rPr>
                      <w:rFonts w:eastAsiaTheme="minorHAnsi"/>
                      <w:kern w:val="3"/>
                      <w:sz w:val="28"/>
                      <w:szCs w:val="28"/>
                      <w:lang w:val="ru-RU" w:eastAsia="en-US"/>
                    </w:rPr>
                    <w:lastRenderedPageBreak/>
                    <w:t>выбор электродвигателей и схем управления;</w:t>
                  </w:r>
                </w:p>
                <w:p w14:paraId="6C647D8A" w14:textId="77777777" w:rsidR="008457BC" w:rsidRPr="00D37100" w:rsidRDefault="008457BC" w:rsidP="008457BC">
                  <w:pPr>
                    <w:pStyle w:val="af1"/>
                    <w:numPr>
                      <w:ilvl w:val="0"/>
                      <w:numId w:val="30"/>
                    </w:numPr>
                    <w:shd w:val="clear" w:color="auto" w:fill="FFFFFF"/>
                    <w:ind w:left="246" w:firstLine="0"/>
                    <w:rPr>
                      <w:rFonts w:eastAsiaTheme="minorHAnsi"/>
                      <w:kern w:val="3"/>
                      <w:sz w:val="28"/>
                      <w:szCs w:val="28"/>
                      <w:lang w:val="ru-RU" w:eastAsia="en-US"/>
                    </w:rPr>
                  </w:pPr>
                  <w:r w:rsidRPr="00D37100">
                    <w:rPr>
                      <w:rFonts w:eastAsiaTheme="minorHAnsi"/>
                      <w:kern w:val="3"/>
                      <w:sz w:val="28"/>
                      <w:szCs w:val="28"/>
                      <w:lang w:val="ru-RU" w:eastAsia="en-US"/>
                    </w:rPr>
                    <w:t>физические принципы работы, конструкцию, технические характеристики, области применения, правила эксплуатации электрического и электромеханического оборудования</w:t>
                  </w:r>
                  <w:r>
                    <w:rPr>
                      <w:rFonts w:eastAsiaTheme="minorHAnsi"/>
                      <w:kern w:val="3"/>
                      <w:sz w:val="28"/>
                      <w:szCs w:val="28"/>
                      <w:lang w:val="ru-RU" w:eastAsia="en-US"/>
                    </w:rPr>
                    <w:t>.</w:t>
                  </w:r>
                </w:p>
              </w:tc>
            </w:tr>
          </w:tbl>
          <w:p w14:paraId="0111B5C2" w14:textId="77777777" w:rsidR="008457BC" w:rsidRPr="008457BC" w:rsidRDefault="008457BC" w:rsidP="0001256F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</w:tr>
      <w:tr w:rsidR="003A1101" w:rsidRPr="008457BC" w14:paraId="3DC2BAE3" w14:textId="77777777" w:rsidTr="007B5E98">
        <w:trPr>
          <w:trHeight w:val="495"/>
        </w:trPr>
        <w:tc>
          <w:tcPr>
            <w:tcW w:w="1809" w:type="dxa"/>
            <w:vMerge w:val="restart"/>
          </w:tcPr>
          <w:p w14:paraId="1E7ACEF7" w14:textId="77777777" w:rsidR="003A1101" w:rsidRPr="008457BC" w:rsidRDefault="003A1101" w:rsidP="005F02E9">
            <w:pPr>
              <w:pStyle w:val="Standard"/>
              <w:spacing w:before="0" w:after="0"/>
              <w:jc w:val="both"/>
              <w:rPr>
                <w:sz w:val="28"/>
                <w:szCs w:val="28"/>
                <w:lang w:eastAsia="en-US"/>
              </w:rPr>
            </w:pPr>
            <w:r w:rsidRPr="008457BC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Выполнение сервисного обслуживания бытовых машин и приборов</w:t>
            </w:r>
          </w:p>
        </w:tc>
        <w:tc>
          <w:tcPr>
            <w:tcW w:w="2259" w:type="dxa"/>
            <w:vMerge w:val="restart"/>
          </w:tcPr>
          <w:p w14:paraId="6862A9DD" w14:textId="77777777" w:rsidR="003A1101" w:rsidRPr="008457BC" w:rsidRDefault="003A1101" w:rsidP="005F02E9">
            <w:pPr>
              <w:pStyle w:val="Standard"/>
              <w:spacing w:before="0" w:after="0"/>
              <w:jc w:val="both"/>
              <w:rPr>
                <w:sz w:val="28"/>
                <w:szCs w:val="28"/>
                <w:lang w:eastAsia="en-US"/>
              </w:rPr>
            </w:pPr>
            <w:r w:rsidRPr="008457BC">
              <w:rPr>
                <w:sz w:val="28"/>
                <w:szCs w:val="28"/>
                <w:lang w:eastAsia="en-US"/>
              </w:rPr>
              <w:t>ПК 2.1</w:t>
            </w:r>
            <w:r w:rsidRPr="008457BC">
              <w:rPr>
                <w:rFonts w:eastAsiaTheme="minorHAnsi"/>
                <w:sz w:val="28"/>
                <w:szCs w:val="28"/>
                <w:lang w:eastAsia="en-US"/>
              </w:rPr>
              <w:t>Организовывать и выполнять работы по эксплуатации, обслуживанию и ремонту бытовой техники</w:t>
            </w:r>
          </w:p>
          <w:p w14:paraId="2C1B7A76" w14:textId="77777777" w:rsidR="003A1101" w:rsidRPr="008457BC" w:rsidRDefault="003A1101" w:rsidP="005F02E9">
            <w:pPr>
              <w:pStyle w:val="Standard"/>
              <w:spacing w:before="0" w:after="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538" w:type="dxa"/>
          </w:tcPr>
          <w:p w14:paraId="3535C3B4" w14:textId="77777777" w:rsidR="003A1101" w:rsidRPr="008457BC" w:rsidRDefault="003A1101" w:rsidP="005F02E9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Практический опыт:</w:t>
            </w:r>
          </w:p>
          <w:p w14:paraId="6AA1AB20" w14:textId="77777777" w:rsidR="003A1101" w:rsidRPr="008457BC" w:rsidRDefault="003A1101" w:rsidP="005F02E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- выполнения работ по техническому обслуживанию и ремонту бытовой техники.</w:t>
            </w:r>
          </w:p>
          <w:p w14:paraId="572EE98D" w14:textId="77777777" w:rsidR="003A1101" w:rsidRPr="008457BC" w:rsidRDefault="003A1101" w:rsidP="005F02E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1101" w:rsidRPr="008457BC" w14:paraId="4CE2D8EA" w14:textId="77777777" w:rsidTr="007B5E98">
        <w:trPr>
          <w:trHeight w:val="540"/>
        </w:trPr>
        <w:tc>
          <w:tcPr>
            <w:tcW w:w="1809" w:type="dxa"/>
            <w:vMerge/>
          </w:tcPr>
          <w:p w14:paraId="7288692F" w14:textId="77777777" w:rsidR="003A1101" w:rsidRPr="008457BC" w:rsidRDefault="003A1101" w:rsidP="005F02E9">
            <w:pPr>
              <w:pStyle w:val="Standard"/>
              <w:spacing w:before="0" w:after="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59" w:type="dxa"/>
            <w:vMerge/>
          </w:tcPr>
          <w:p w14:paraId="76381E4A" w14:textId="77777777" w:rsidR="003A1101" w:rsidRPr="008457BC" w:rsidRDefault="003A1101" w:rsidP="005F02E9">
            <w:pPr>
              <w:pStyle w:val="Standard"/>
              <w:spacing w:before="0" w:after="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538" w:type="dxa"/>
          </w:tcPr>
          <w:p w14:paraId="61EF0494" w14:textId="77777777" w:rsidR="003A1101" w:rsidRPr="008457BC" w:rsidRDefault="003A1101" w:rsidP="005F02E9">
            <w:pPr>
              <w:spacing w:line="240" w:lineRule="auto"/>
              <w:ind w:firstLine="29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b/>
                <w:sz w:val="28"/>
                <w:szCs w:val="28"/>
              </w:rPr>
              <w:t>Умения:</w:t>
            </w:r>
          </w:p>
          <w:p w14:paraId="298F79CF" w14:textId="77777777" w:rsidR="003A1101" w:rsidRPr="008457BC" w:rsidRDefault="003A1101" w:rsidP="005F02E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- организовывать обслуживание и ремонт бытовых машин и приборов;</w:t>
            </w:r>
          </w:p>
          <w:p w14:paraId="0040BE17" w14:textId="77777777" w:rsidR="003A1101" w:rsidRPr="008457BC" w:rsidRDefault="003A1101" w:rsidP="005F02E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- эффективно использовать материалы и оборудование;</w:t>
            </w:r>
          </w:p>
          <w:p w14:paraId="4EC91B32" w14:textId="77777777" w:rsidR="003A1101" w:rsidRPr="008457BC" w:rsidRDefault="003A1101" w:rsidP="005F02E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 xml:space="preserve"> - пользоваться основным оборудованием, приспособлениями и инструментами для ремонта бытовых машин и приборов;</w:t>
            </w:r>
          </w:p>
          <w:p w14:paraId="142538C4" w14:textId="77777777" w:rsidR="003A1101" w:rsidRPr="008457BC" w:rsidRDefault="003A1101" w:rsidP="005F02E9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- производить наладку и испытания электробытовых приборов.</w:t>
            </w:r>
          </w:p>
          <w:p w14:paraId="72FF72C5" w14:textId="77777777" w:rsidR="003A1101" w:rsidRPr="008457BC" w:rsidRDefault="003A1101" w:rsidP="005F02E9">
            <w:pPr>
              <w:spacing w:line="240" w:lineRule="auto"/>
              <w:ind w:firstLine="29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1101" w:rsidRPr="008457BC" w14:paraId="09061893" w14:textId="77777777" w:rsidTr="007B5E98">
        <w:trPr>
          <w:trHeight w:val="600"/>
        </w:trPr>
        <w:tc>
          <w:tcPr>
            <w:tcW w:w="1809" w:type="dxa"/>
            <w:vMerge/>
          </w:tcPr>
          <w:p w14:paraId="35A871D5" w14:textId="77777777" w:rsidR="003A1101" w:rsidRPr="008457BC" w:rsidRDefault="003A1101" w:rsidP="005F02E9">
            <w:pPr>
              <w:pStyle w:val="Standard"/>
              <w:spacing w:before="0" w:after="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59" w:type="dxa"/>
            <w:vMerge/>
          </w:tcPr>
          <w:p w14:paraId="1A23D6A4" w14:textId="77777777" w:rsidR="003A1101" w:rsidRPr="008457BC" w:rsidRDefault="003A1101" w:rsidP="005F02E9">
            <w:pPr>
              <w:pStyle w:val="Standard"/>
              <w:spacing w:before="0" w:after="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538" w:type="dxa"/>
          </w:tcPr>
          <w:p w14:paraId="6BEE1862" w14:textId="77777777" w:rsidR="003A1101" w:rsidRPr="008457BC" w:rsidRDefault="003A1101" w:rsidP="005F02E9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Знания: </w:t>
            </w:r>
          </w:p>
          <w:p w14:paraId="282A5A65" w14:textId="77777777" w:rsidR="003A1101" w:rsidRPr="008457BC" w:rsidRDefault="003A1101" w:rsidP="005F02E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классификацию, конструкции, технические характеристики и области применения бытовых машин и приборов;</w:t>
            </w:r>
          </w:p>
          <w:p w14:paraId="7BDA92A7" w14:textId="77777777" w:rsidR="003A1101" w:rsidRPr="008457BC" w:rsidRDefault="003A1101" w:rsidP="005F02E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 xml:space="preserve">- порядок организации сервисногообслуживания и ремонта бытовой техники; </w:t>
            </w:r>
          </w:p>
          <w:p w14:paraId="0B391931" w14:textId="77777777" w:rsidR="003A1101" w:rsidRPr="008457BC" w:rsidRDefault="003A1101" w:rsidP="005F02E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- типовые технологические процессы и оборудование при эксплуатации, обслуживании, ремонте и испытаниях бытовой техники;</w:t>
            </w:r>
          </w:p>
          <w:p w14:paraId="28881E7B" w14:textId="77777777" w:rsidR="003A1101" w:rsidRPr="008457BC" w:rsidRDefault="003A1101" w:rsidP="005F02E9">
            <w:pPr>
              <w:spacing w:line="240" w:lineRule="auto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- прогрессивные технологии ремонта электробытовой техники.</w:t>
            </w:r>
          </w:p>
        </w:tc>
      </w:tr>
      <w:tr w:rsidR="003A1101" w:rsidRPr="008457BC" w14:paraId="0A48DB7A" w14:textId="77777777" w:rsidTr="007B5E98">
        <w:trPr>
          <w:trHeight w:val="580"/>
        </w:trPr>
        <w:tc>
          <w:tcPr>
            <w:tcW w:w="1809" w:type="dxa"/>
            <w:vMerge w:val="restart"/>
          </w:tcPr>
          <w:p w14:paraId="49E9623E" w14:textId="77777777" w:rsidR="003A1101" w:rsidRPr="008457BC" w:rsidRDefault="003A1101" w:rsidP="005F02E9">
            <w:pPr>
              <w:pStyle w:val="Standard"/>
              <w:spacing w:before="0" w:after="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59" w:type="dxa"/>
            <w:vMerge w:val="restart"/>
          </w:tcPr>
          <w:p w14:paraId="196AD020" w14:textId="77777777" w:rsidR="003A1101" w:rsidRPr="008457BC" w:rsidRDefault="003A1101" w:rsidP="005F02E9">
            <w:pPr>
              <w:pStyle w:val="Standard"/>
              <w:spacing w:before="0" w:after="0"/>
              <w:jc w:val="both"/>
              <w:rPr>
                <w:sz w:val="28"/>
                <w:szCs w:val="28"/>
                <w:lang w:eastAsia="en-US"/>
              </w:rPr>
            </w:pPr>
            <w:r w:rsidRPr="008457BC">
              <w:rPr>
                <w:sz w:val="28"/>
                <w:szCs w:val="28"/>
                <w:lang w:eastAsia="en-US"/>
              </w:rPr>
              <w:t>ПК 2.2</w:t>
            </w:r>
            <w:r w:rsidRPr="008457BC">
              <w:rPr>
                <w:rFonts w:eastAsiaTheme="minorHAnsi"/>
                <w:sz w:val="28"/>
                <w:szCs w:val="28"/>
                <w:lang w:eastAsia="en-US"/>
              </w:rPr>
              <w:t>Осуществлять диагностику и контроль технического состояния бытовой техники</w:t>
            </w:r>
          </w:p>
        </w:tc>
        <w:tc>
          <w:tcPr>
            <w:tcW w:w="5538" w:type="dxa"/>
          </w:tcPr>
          <w:p w14:paraId="31BF08CF" w14:textId="77777777" w:rsidR="003A1101" w:rsidRPr="008457BC" w:rsidRDefault="003A1101" w:rsidP="005F02E9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Практический опыт: </w:t>
            </w:r>
          </w:p>
          <w:p w14:paraId="08C1B4FC" w14:textId="77777777" w:rsidR="003A1101" w:rsidRPr="008457BC" w:rsidRDefault="003A1101" w:rsidP="005F02E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 xml:space="preserve">- диагностики и контроля технического состояния бытовой техники. </w:t>
            </w:r>
          </w:p>
        </w:tc>
      </w:tr>
      <w:tr w:rsidR="003A1101" w:rsidRPr="008457BC" w14:paraId="537FCCC2" w14:textId="77777777" w:rsidTr="007B5E98">
        <w:trPr>
          <w:trHeight w:val="780"/>
        </w:trPr>
        <w:tc>
          <w:tcPr>
            <w:tcW w:w="1809" w:type="dxa"/>
            <w:vMerge/>
          </w:tcPr>
          <w:p w14:paraId="28188614" w14:textId="77777777" w:rsidR="003A1101" w:rsidRPr="008457BC" w:rsidRDefault="003A1101" w:rsidP="005F02E9">
            <w:pPr>
              <w:pStyle w:val="Standard"/>
              <w:spacing w:before="0" w:after="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59" w:type="dxa"/>
            <w:vMerge/>
          </w:tcPr>
          <w:p w14:paraId="4FDC6DEE" w14:textId="77777777" w:rsidR="003A1101" w:rsidRPr="008457BC" w:rsidRDefault="003A1101" w:rsidP="005F02E9">
            <w:pPr>
              <w:pStyle w:val="Standard"/>
              <w:spacing w:before="0" w:after="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538" w:type="dxa"/>
          </w:tcPr>
          <w:p w14:paraId="567213EF" w14:textId="77777777" w:rsidR="003A1101" w:rsidRPr="008457BC" w:rsidRDefault="003A1101" w:rsidP="005F02E9">
            <w:pPr>
              <w:spacing w:line="240" w:lineRule="auto"/>
              <w:ind w:firstLine="298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b/>
                <w:sz w:val="28"/>
                <w:szCs w:val="28"/>
              </w:rPr>
              <w:t>Умения:</w:t>
            </w:r>
          </w:p>
          <w:p w14:paraId="717394CF" w14:textId="77777777" w:rsidR="003A1101" w:rsidRPr="008457BC" w:rsidRDefault="003A1101" w:rsidP="005F02E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- организовывать диагностику и контроль технического состояния бытовых машин и приборов;</w:t>
            </w:r>
          </w:p>
          <w:p w14:paraId="7A20B2FF" w14:textId="77777777" w:rsidR="003A1101" w:rsidRPr="008457BC" w:rsidRDefault="003A1101" w:rsidP="005F02E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- пользоваться основным оборудованием, приспособлениями и инструментами для диагностики и контроля  бытовых машин и приборов.</w:t>
            </w:r>
          </w:p>
        </w:tc>
      </w:tr>
      <w:tr w:rsidR="003A1101" w:rsidRPr="008457BC" w14:paraId="4C5EC6C1" w14:textId="77777777" w:rsidTr="007B5E98">
        <w:trPr>
          <w:trHeight w:val="820"/>
        </w:trPr>
        <w:tc>
          <w:tcPr>
            <w:tcW w:w="1809" w:type="dxa"/>
            <w:vMerge/>
          </w:tcPr>
          <w:p w14:paraId="68DF0C82" w14:textId="77777777" w:rsidR="003A1101" w:rsidRPr="008457BC" w:rsidRDefault="003A1101" w:rsidP="005F02E9">
            <w:pPr>
              <w:pStyle w:val="Standard"/>
              <w:spacing w:before="0" w:after="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59" w:type="dxa"/>
            <w:vMerge/>
          </w:tcPr>
          <w:p w14:paraId="4FEFD5DB" w14:textId="77777777" w:rsidR="003A1101" w:rsidRPr="008457BC" w:rsidRDefault="003A1101" w:rsidP="005F02E9">
            <w:pPr>
              <w:pStyle w:val="Standard"/>
              <w:spacing w:before="0" w:after="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538" w:type="dxa"/>
          </w:tcPr>
          <w:p w14:paraId="3EEC0B59" w14:textId="77777777" w:rsidR="003A1101" w:rsidRPr="008457BC" w:rsidRDefault="003A1101" w:rsidP="005F02E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b/>
                <w:sz w:val="28"/>
                <w:szCs w:val="28"/>
              </w:rPr>
              <w:t>Знания</w:t>
            </w: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</w:p>
          <w:p w14:paraId="007C388B" w14:textId="77777777" w:rsidR="003A1101" w:rsidRPr="008457BC" w:rsidRDefault="003A1101" w:rsidP="005F02E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- типовые технологические процессы и оборудование при диагностике, контроле и испытаниях бытовой техники;</w:t>
            </w:r>
          </w:p>
          <w:p w14:paraId="3891CC7E" w14:textId="77777777" w:rsidR="003A1101" w:rsidRPr="008457BC" w:rsidRDefault="003A1101" w:rsidP="005F02E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- методы и оборудование диагностики и контроля технического состояния бытовой техники.</w:t>
            </w:r>
          </w:p>
        </w:tc>
      </w:tr>
      <w:tr w:rsidR="003A1101" w:rsidRPr="008457BC" w14:paraId="74B9CFCC" w14:textId="77777777" w:rsidTr="007B5E98">
        <w:trPr>
          <w:trHeight w:val="520"/>
        </w:trPr>
        <w:tc>
          <w:tcPr>
            <w:tcW w:w="1809" w:type="dxa"/>
            <w:vMerge w:val="restart"/>
          </w:tcPr>
          <w:p w14:paraId="6AFBBC44" w14:textId="77777777" w:rsidR="003A1101" w:rsidRPr="008457BC" w:rsidRDefault="003A1101" w:rsidP="005F02E9">
            <w:pPr>
              <w:pStyle w:val="Standard"/>
              <w:spacing w:before="0" w:after="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59" w:type="dxa"/>
            <w:vMerge w:val="restart"/>
          </w:tcPr>
          <w:p w14:paraId="56727AF5" w14:textId="77777777" w:rsidR="003A1101" w:rsidRPr="008457BC" w:rsidRDefault="003A1101" w:rsidP="005F02E9">
            <w:pPr>
              <w:pStyle w:val="Standard"/>
              <w:spacing w:before="0" w:after="0"/>
              <w:jc w:val="both"/>
              <w:rPr>
                <w:sz w:val="28"/>
                <w:szCs w:val="28"/>
                <w:lang w:eastAsia="en-US"/>
              </w:rPr>
            </w:pPr>
            <w:r w:rsidRPr="008457BC">
              <w:rPr>
                <w:sz w:val="28"/>
                <w:szCs w:val="28"/>
                <w:lang w:eastAsia="en-US"/>
              </w:rPr>
              <w:t>ПК 2.3 </w:t>
            </w:r>
          </w:p>
          <w:p w14:paraId="00E3E565" w14:textId="77777777" w:rsidR="003A1101" w:rsidRPr="008457BC" w:rsidRDefault="003A1101" w:rsidP="005F02E9">
            <w:pPr>
              <w:pStyle w:val="Standard"/>
              <w:spacing w:before="0" w:after="0"/>
              <w:jc w:val="both"/>
              <w:rPr>
                <w:sz w:val="28"/>
                <w:szCs w:val="28"/>
                <w:lang w:eastAsia="en-US"/>
              </w:rPr>
            </w:pPr>
            <w:r w:rsidRPr="008457BC">
              <w:rPr>
                <w:rFonts w:eastAsiaTheme="minorHAnsi"/>
                <w:sz w:val="28"/>
                <w:szCs w:val="28"/>
                <w:lang w:eastAsia="en-US"/>
              </w:rPr>
              <w:t>Прогнозировать отказы, определять ресурсы, обнаруживать дефекты электробытовой техники.</w:t>
            </w:r>
          </w:p>
        </w:tc>
        <w:tc>
          <w:tcPr>
            <w:tcW w:w="5538" w:type="dxa"/>
          </w:tcPr>
          <w:p w14:paraId="41E405BE" w14:textId="77777777" w:rsidR="003A1101" w:rsidRPr="008457BC" w:rsidRDefault="003A1101" w:rsidP="005F02E9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Практический опыт: </w:t>
            </w:r>
          </w:p>
          <w:p w14:paraId="63BD30C0" w14:textId="77777777" w:rsidR="003A1101" w:rsidRPr="008457BC" w:rsidRDefault="003A1101" w:rsidP="005F02E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 xml:space="preserve">- прогнозирования отказов, определения ресурсов и обнаружения дефектов электробытовой техники. </w:t>
            </w:r>
          </w:p>
          <w:p w14:paraId="6C041C2D" w14:textId="77777777" w:rsidR="003A1101" w:rsidRPr="008457BC" w:rsidRDefault="003A1101" w:rsidP="005F02E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1101" w:rsidRPr="008457BC" w14:paraId="39C58BA4" w14:textId="77777777" w:rsidTr="007B5E98">
        <w:trPr>
          <w:trHeight w:val="560"/>
        </w:trPr>
        <w:tc>
          <w:tcPr>
            <w:tcW w:w="1809" w:type="dxa"/>
            <w:vMerge/>
          </w:tcPr>
          <w:p w14:paraId="1765C337" w14:textId="77777777" w:rsidR="003A1101" w:rsidRPr="008457BC" w:rsidRDefault="003A1101" w:rsidP="005F02E9">
            <w:pPr>
              <w:pStyle w:val="Standard"/>
              <w:spacing w:before="0" w:after="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59" w:type="dxa"/>
            <w:vMerge/>
          </w:tcPr>
          <w:p w14:paraId="35FEE36E" w14:textId="77777777" w:rsidR="003A1101" w:rsidRPr="008457BC" w:rsidRDefault="003A1101" w:rsidP="005F02E9">
            <w:pPr>
              <w:pStyle w:val="Standard"/>
              <w:spacing w:before="0" w:after="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538" w:type="dxa"/>
          </w:tcPr>
          <w:p w14:paraId="0E67D39F" w14:textId="77777777" w:rsidR="003A1101" w:rsidRPr="008457BC" w:rsidRDefault="003A1101" w:rsidP="005F02E9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Умения: </w:t>
            </w:r>
          </w:p>
          <w:p w14:paraId="402E3A60" w14:textId="77777777" w:rsidR="003A1101" w:rsidRPr="008457BC" w:rsidRDefault="003A1101" w:rsidP="005F02E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- оценивать эффективность работы бытовых машин и приборов;</w:t>
            </w:r>
          </w:p>
          <w:p w14:paraId="488256E2" w14:textId="77777777" w:rsidR="003A1101" w:rsidRPr="008457BC" w:rsidRDefault="003A1101" w:rsidP="005F02E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- пользоваться основным оборудованием, измерительными приборами и инструментами;</w:t>
            </w:r>
          </w:p>
          <w:p w14:paraId="4B4BE60E" w14:textId="77777777" w:rsidR="003A1101" w:rsidRPr="008457BC" w:rsidRDefault="003A1101" w:rsidP="005F02E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 xml:space="preserve">- производить расчет электронагревательного оборудования. </w:t>
            </w:r>
          </w:p>
        </w:tc>
      </w:tr>
      <w:tr w:rsidR="003A1101" w:rsidRPr="008457BC" w14:paraId="54C135F2" w14:textId="77777777" w:rsidTr="007B5E98">
        <w:trPr>
          <w:trHeight w:val="560"/>
        </w:trPr>
        <w:tc>
          <w:tcPr>
            <w:tcW w:w="1809" w:type="dxa"/>
            <w:vMerge/>
          </w:tcPr>
          <w:p w14:paraId="6A8AE346" w14:textId="77777777" w:rsidR="003A1101" w:rsidRPr="008457BC" w:rsidRDefault="003A1101" w:rsidP="005F02E9">
            <w:pPr>
              <w:pStyle w:val="Standard"/>
              <w:spacing w:before="0" w:after="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59" w:type="dxa"/>
            <w:vMerge/>
          </w:tcPr>
          <w:p w14:paraId="6D3DE651" w14:textId="77777777" w:rsidR="003A1101" w:rsidRPr="008457BC" w:rsidRDefault="003A1101" w:rsidP="005F02E9">
            <w:pPr>
              <w:pStyle w:val="Standard"/>
              <w:spacing w:before="0" w:after="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538" w:type="dxa"/>
          </w:tcPr>
          <w:p w14:paraId="7AB9B539" w14:textId="77777777" w:rsidR="003A1101" w:rsidRPr="008457BC" w:rsidRDefault="003A1101" w:rsidP="005F02E9">
            <w:pPr>
              <w:spacing w:line="240" w:lineRule="auto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Знания: </w:t>
            </w:r>
          </w:p>
          <w:p w14:paraId="416A3907" w14:textId="77777777" w:rsidR="003A1101" w:rsidRPr="008457BC" w:rsidRDefault="003A1101" w:rsidP="005F02E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- методы оценки ресурсов;</w:t>
            </w:r>
          </w:p>
          <w:p w14:paraId="231A9BFC" w14:textId="77777777" w:rsidR="003A1101" w:rsidRPr="008457BC" w:rsidRDefault="003A1101" w:rsidP="005F02E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методы определения отказов;</w:t>
            </w:r>
          </w:p>
          <w:p w14:paraId="4EDECF3D" w14:textId="77777777" w:rsidR="003A1101" w:rsidRPr="008457BC" w:rsidRDefault="003A1101" w:rsidP="005F02E9">
            <w:pPr>
              <w:spacing w:line="240" w:lineRule="auto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- методы обнаружения дефектов.</w:t>
            </w:r>
          </w:p>
        </w:tc>
      </w:tr>
      <w:tr w:rsidR="003A1101" w:rsidRPr="008457BC" w14:paraId="2C955193" w14:textId="77777777" w:rsidTr="007B5E98">
        <w:trPr>
          <w:trHeight w:val="1010"/>
        </w:trPr>
        <w:tc>
          <w:tcPr>
            <w:tcW w:w="1809" w:type="dxa"/>
            <w:vMerge/>
          </w:tcPr>
          <w:p w14:paraId="133F5624" w14:textId="77777777" w:rsidR="003A1101" w:rsidRPr="008457BC" w:rsidRDefault="003A1101" w:rsidP="005F02E9">
            <w:pPr>
              <w:pStyle w:val="Standard"/>
              <w:spacing w:before="0" w:after="0"/>
              <w:jc w:val="both"/>
              <w:rPr>
                <w:sz w:val="28"/>
                <w:szCs w:val="28"/>
              </w:rPr>
            </w:pPr>
          </w:p>
        </w:tc>
        <w:tc>
          <w:tcPr>
            <w:tcW w:w="2259" w:type="dxa"/>
            <w:vMerge/>
          </w:tcPr>
          <w:p w14:paraId="7FD852A7" w14:textId="77777777" w:rsidR="003A1101" w:rsidRPr="008457BC" w:rsidRDefault="003A1101" w:rsidP="005F02E9">
            <w:pPr>
              <w:pStyle w:val="Standard"/>
              <w:spacing w:before="0" w:after="0"/>
              <w:jc w:val="both"/>
              <w:rPr>
                <w:rStyle w:val="ae"/>
                <w:b/>
                <w:sz w:val="28"/>
                <w:szCs w:val="28"/>
              </w:rPr>
            </w:pPr>
          </w:p>
        </w:tc>
        <w:tc>
          <w:tcPr>
            <w:tcW w:w="5538" w:type="dxa"/>
          </w:tcPr>
          <w:p w14:paraId="28E7DDFC" w14:textId="77777777" w:rsidR="003A1101" w:rsidRPr="008457BC" w:rsidRDefault="003A1101" w:rsidP="005F02E9">
            <w:pPr>
              <w:pStyle w:val="Standard"/>
              <w:spacing w:before="0" w:after="0"/>
              <w:jc w:val="both"/>
              <w:rPr>
                <w:sz w:val="28"/>
                <w:szCs w:val="28"/>
                <w:lang w:eastAsia="en-US"/>
              </w:rPr>
            </w:pPr>
            <w:r w:rsidRPr="008457BC">
              <w:rPr>
                <w:b/>
                <w:sz w:val="28"/>
                <w:szCs w:val="28"/>
                <w:lang w:eastAsia="en-US"/>
              </w:rPr>
              <w:t xml:space="preserve">Знания: </w:t>
            </w:r>
          </w:p>
          <w:p w14:paraId="623BD633" w14:textId="77777777" w:rsidR="003A1101" w:rsidRPr="008457BC" w:rsidRDefault="003A1101" w:rsidP="005F02E9">
            <w:pPr>
              <w:pStyle w:val="af0"/>
              <w:jc w:val="both"/>
              <w:rPr>
                <w:sz w:val="28"/>
                <w:szCs w:val="28"/>
              </w:rPr>
            </w:pPr>
            <w:r w:rsidRPr="008457BC">
              <w:rPr>
                <w:sz w:val="28"/>
                <w:szCs w:val="28"/>
              </w:rPr>
              <w:t>- учетно-отчетную документацию, порядок заполнения и ведения</w:t>
            </w:r>
          </w:p>
        </w:tc>
      </w:tr>
      <w:tr w:rsidR="00970D14" w:rsidRPr="008457BC" w14:paraId="1E7B7E38" w14:textId="77777777" w:rsidTr="007B5E98">
        <w:trPr>
          <w:trHeight w:val="440"/>
        </w:trPr>
        <w:tc>
          <w:tcPr>
            <w:tcW w:w="1809" w:type="dxa"/>
            <w:vMerge w:val="restart"/>
          </w:tcPr>
          <w:p w14:paraId="77672F38" w14:textId="77777777" w:rsidR="00970D14" w:rsidRPr="008457BC" w:rsidRDefault="00970D14" w:rsidP="005F02E9">
            <w:pPr>
              <w:pStyle w:val="Standard"/>
              <w:spacing w:before="0" w:after="0"/>
              <w:jc w:val="both"/>
              <w:rPr>
                <w:sz w:val="28"/>
                <w:szCs w:val="28"/>
                <w:lang w:eastAsia="en-US"/>
              </w:rPr>
            </w:pPr>
            <w:r w:rsidRPr="008457BC">
              <w:rPr>
                <w:rFonts w:eastAsiaTheme="minorHAnsi"/>
                <w:sz w:val="28"/>
                <w:szCs w:val="28"/>
                <w:lang w:eastAsia="en-US"/>
              </w:rPr>
              <w:t>Организация деятельности производственного подразделения:</w:t>
            </w:r>
          </w:p>
        </w:tc>
        <w:tc>
          <w:tcPr>
            <w:tcW w:w="2259" w:type="dxa"/>
            <w:vMerge w:val="restart"/>
          </w:tcPr>
          <w:p w14:paraId="4C8B67BC" w14:textId="77777777" w:rsidR="00970D14" w:rsidRDefault="00970D14" w:rsidP="00970D14">
            <w:pPr>
              <w:pStyle w:val="Standard"/>
              <w:spacing w:before="0" w:after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ПК3</w:t>
            </w:r>
            <w:r w:rsidRPr="008457BC">
              <w:rPr>
                <w:sz w:val="28"/>
                <w:szCs w:val="28"/>
                <w:lang w:eastAsia="en-US"/>
              </w:rPr>
              <w:t>.1</w:t>
            </w:r>
          </w:p>
          <w:p w14:paraId="1B1782D2" w14:textId="77777777" w:rsidR="00970D14" w:rsidRPr="008457BC" w:rsidRDefault="00970D14" w:rsidP="00970D14">
            <w:pPr>
              <w:pStyle w:val="Standard"/>
              <w:spacing w:before="0" w:after="0"/>
              <w:rPr>
                <w:sz w:val="28"/>
                <w:szCs w:val="28"/>
                <w:lang w:eastAsia="en-US"/>
              </w:rPr>
            </w:pPr>
            <w:r w:rsidRPr="008457BC">
              <w:rPr>
                <w:rFonts w:eastAsiaTheme="minorHAnsi"/>
                <w:sz w:val="28"/>
                <w:szCs w:val="28"/>
                <w:lang w:eastAsia="en-US"/>
              </w:rPr>
              <w:t>Участвовать в планировании работы персонала производственного подразделения</w:t>
            </w:r>
          </w:p>
          <w:p w14:paraId="70027EDD" w14:textId="77777777" w:rsidR="00970D14" w:rsidRPr="008457BC" w:rsidRDefault="00970D14" w:rsidP="005F02E9">
            <w:pPr>
              <w:pStyle w:val="Standard"/>
              <w:spacing w:before="0" w:after="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538" w:type="dxa"/>
          </w:tcPr>
          <w:p w14:paraId="2AC9D68D" w14:textId="77777777" w:rsidR="00970D14" w:rsidRPr="008457BC" w:rsidRDefault="00970D14" w:rsidP="005F02E9">
            <w:pPr>
              <w:pStyle w:val="Standard"/>
              <w:spacing w:before="0" w:after="0"/>
              <w:jc w:val="both"/>
              <w:rPr>
                <w:b/>
                <w:sz w:val="28"/>
                <w:szCs w:val="28"/>
                <w:lang w:eastAsia="en-US"/>
              </w:rPr>
            </w:pPr>
            <w:r w:rsidRPr="008457BC">
              <w:rPr>
                <w:b/>
                <w:sz w:val="28"/>
                <w:szCs w:val="28"/>
                <w:lang w:eastAsia="en-US"/>
              </w:rPr>
              <w:t xml:space="preserve">Практический опыт: </w:t>
            </w:r>
          </w:p>
          <w:p w14:paraId="1C38B937" w14:textId="77777777" w:rsidR="00970D14" w:rsidRPr="008457BC" w:rsidRDefault="00970D14" w:rsidP="005F02E9">
            <w:pPr>
              <w:numPr>
                <w:ilvl w:val="0"/>
                <w:numId w:val="24"/>
              </w:numPr>
              <w:spacing w:after="0" w:line="240" w:lineRule="auto"/>
              <w:ind w:left="308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планирования работы структурного подразделения.</w:t>
            </w:r>
          </w:p>
          <w:p w14:paraId="47262C3A" w14:textId="77777777" w:rsidR="00970D14" w:rsidRPr="008457BC" w:rsidRDefault="00970D14" w:rsidP="005F02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0D14" w:rsidRPr="008457BC" w14:paraId="3F976F84" w14:textId="77777777" w:rsidTr="007B5E98">
        <w:trPr>
          <w:trHeight w:val="540"/>
        </w:trPr>
        <w:tc>
          <w:tcPr>
            <w:tcW w:w="1809" w:type="dxa"/>
            <w:vMerge/>
          </w:tcPr>
          <w:p w14:paraId="02A5F952" w14:textId="77777777" w:rsidR="00970D14" w:rsidRPr="008457BC" w:rsidRDefault="00970D14" w:rsidP="005F02E9">
            <w:pPr>
              <w:pStyle w:val="Standard"/>
              <w:spacing w:before="0" w:after="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59" w:type="dxa"/>
            <w:vMerge/>
          </w:tcPr>
          <w:p w14:paraId="345A8380" w14:textId="77777777" w:rsidR="00970D14" w:rsidRPr="008457BC" w:rsidRDefault="00970D14" w:rsidP="005F02E9">
            <w:pPr>
              <w:pStyle w:val="Standard"/>
              <w:spacing w:before="0" w:after="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538" w:type="dxa"/>
          </w:tcPr>
          <w:p w14:paraId="0F738EA3" w14:textId="77777777" w:rsidR="00970D14" w:rsidRPr="008457BC" w:rsidRDefault="00970D14" w:rsidP="005F02E9">
            <w:pPr>
              <w:pStyle w:val="Standard"/>
              <w:spacing w:before="0" w:after="0"/>
              <w:rPr>
                <w:sz w:val="28"/>
                <w:szCs w:val="28"/>
                <w:lang w:eastAsia="en-US"/>
              </w:rPr>
            </w:pPr>
            <w:r w:rsidRPr="008457BC">
              <w:rPr>
                <w:b/>
                <w:sz w:val="28"/>
                <w:szCs w:val="28"/>
                <w:lang w:eastAsia="en-US"/>
              </w:rPr>
              <w:t xml:space="preserve">Умения: </w:t>
            </w:r>
          </w:p>
          <w:p w14:paraId="5F33B21E" w14:textId="77777777" w:rsidR="00970D14" w:rsidRPr="008457BC" w:rsidRDefault="00970D14" w:rsidP="005F02E9">
            <w:pPr>
              <w:pStyle w:val="ConsPlusNormal"/>
              <w:numPr>
                <w:ilvl w:val="0"/>
                <w:numId w:val="23"/>
              </w:numPr>
              <w:ind w:left="308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принимать и реализовывать управленческие решения;</w:t>
            </w:r>
          </w:p>
          <w:p w14:paraId="5D451DDC" w14:textId="77777777" w:rsidR="00970D14" w:rsidRPr="008457BC" w:rsidRDefault="00970D14" w:rsidP="005F02E9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составлять планы размещений оборудования и осуществлять организацию рабочих мест.</w:t>
            </w:r>
          </w:p>
        </w:tc>
      </w:tr>
      <w:tr w:rsidR="00970D14" w:rsidRPr="008457BC" w14:paraId="6D52949D" w14:textId="77777777" w:rsidTr="007B5E98">
        <w:trPr>
          <w:trHeight w:val="620"/>
        </w:trPr>
        <w:tc>
          <w:tcPr>
            <w:tcW w:w="1809" w:type="dxa"/>
            <w:vMerge/>
          </w:tcPr>
          <w:p w14:paraId="2F9DF8B1" w14:textId="77777777" w:rsidR="00970D14" w:rsidRPr="008457BC" w:rsidRDefault="00970D14" w:rsidP="005F02E9">
            <w:pPr>
              <w:pStyle w:val="Standard"/>
              <w:spacing w:before="0" w:after="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59" w:type="dxa"/>
            <w:vMerge/>
          </w:tcPr>
          <w:p w14:paraId="5A5A5AB1" w14:textId="77777777" w:rsidR="00970D14" w:rsidRPr="008457BC" w:rsidRDefault="00970D14" w:rsidP="005F02E9">
            <w:pPr>
              <w:pStyle w:val="Standard"/>
              <w:spacing w:before="0" w:after="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538" w:type="dxa"/>
          </w:tcPr>
          <w:p w14:paraId="57562193" w14:textId="77777777" w:rsidR="00970D14" w:rsidRPr="008457BC" w:rsidRDefault="00970D14" w:rsidP="005F02E9">
            <w:pPr>
              <w:pStyle w:val="Standard"/>
              <w:spacing w:before="0" w:after="0"/>
              <w:jc w:val="both"/>
              <w:rPr>
                <w:b/>
                <w:sz w:val="28"/>
                <w:szCs w:val="28"/>
                <w:lang w:eastAsia="en-US"/>
              </w:rPr>
            </w:pPr>
            <w:r w:rsidRPr="008457BC">
              <w:rPr>
                <w:b/>
                <w:sz w:val="28"/>
                <w:szCs w:val="28"/>
                <w:lang w:eastAsia="en-US"/>
              </w:rPr>
              <w:t xml:space="preserve">Знания: </w:t>
            </w:r>
          </w:p>
          <w:p w14:paraId="1E52E61C" w14:textId="77777777" w:rsidR="00970D14" w:rsidRPr="008457BC" w:rsidRDefault="00970D14" w:rsidP="005F02E9">
            <w:pPr>
              <w:pStyle w:val="af0"/>
              <w:rPr>
                <w:sz w:val="28"/>
                <w:szCs w:val="28"/>
              </w:rPr>
            </w:pPr>
            <w:r w:rsidRPr="008457BC">
              <w:rPr>
                <w:sz w:val="28"/>
                <w:szCs w:val="28"/>
              </w:rPr>
              <w:t>- особенностей менеджмента в области профессиональной деятельности.</w:t>
            </w:r>
          </w:p>
        </w:tc>
      </w:tr>
      <w:tr w:rsidR="00970D14" w:rsidRPr="008457BC" w14:paraId="4D012628" w14:textId="77777777" w:rsidTr="007B5E98">
        <w:trPr>
          <w:trHeight w:val="684"/>
        </w:trPr>
        <w:tc>
          <w:tcPr>
            <w:tcW w:w="1809" w:type="dxa"/>
            <w:vMerge/>
          </w:tcPr>
          <w:p w14:paraId="141C4013" w14:textId="77777777" w:rsidR="00970D14" w:rsidRPr="008457BC" w:rsidRDefault="00970D14" w:rsidP="005F02E9">
            <w:pPr>
              <w:pStyle w:val="Standard"/>
              <w:spacing w:before="0" w:after="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59" w:type="dxa"/>
            <w:vMerge w:val="restart"/>
          </w:tcPr>
          <w:p w14:paraId="1AD2E841" w14:textId="77777777" w:rsidR="00970D14" w:rsidRPr="008457BC" w:rsidRDefault="00970D14" w:rsidP="005F02E9">
            <w:pPr>
              <w:pStyle w:val="Standard"/>
              <w:spacing w:before="0" w:after="0"/>
              <w:jc w:val="both"/>
              <w:rPr>
                <w:sz w:val="28"/>
                <w:szCs w:val="28"/>
                <w:lang w:eastAsia="en-US"/>
              </w:rPr>
            </w:pPr>
            <w:r w:rsidRPr="008457BC">
              <w:rPr>
                <w:sz w:val="28"/>
                <w:szCs w:val="28"/>
                <w:lang w:eastAsia="en-US"/>
              </w:rPr>
              <w:t>ПК 3.2</w:t>
            </w:r>
          </w:p>
          <w:p w14:paraId="2824C6CD" w14:textId="77777777" w:rsidR="00970D14" w:rsidRPr="008457BC" w:rsidRDefault="00970D14" w:rsidP="005F02E9">
            <w:pPr>
              <w:pStyle w:val="Standard"/>
              <w:spacing w:before="0" w:after="0"/>
              <w:jc w:val="both"/>
              <w:rPr>
                <w:sz w:val="28"/>
                <w:szCs w:val="28"/>
                <w:lang w:eastAsia="en-US"/>
              </w:rPr>
            </w:pPr>
            <w:r w:rsidRPr="008457BC">
              <w:rPr>
                <w:rFonts w:eastAsiaTheme="minorHAnsi"/>
                <w:sz w:val="28"/>
                <w:szCs w:val="28"/>
                <w:lang w:eastAsia="en-US"/>
              </w:rPr>
              <w:t>Организовывать работу коллектива исполнителей;</w:t>
            </w:r>
          </w:p>
        </w:tc>
        <w:tc>
          <w:tcPr>
            <w:tcW w:w="5538" w:type="dxa"/>
          </w:tcPr>
          <w:p w14:paraId="25EB815D" w14:textId="77777777" w:rsidR="00970D14" w:rsidRPr="008457BC" w:rsidRDefault="00970D14" w:rsidP="005F02E9">
            <w:pPr>
              <w:pStyle w:val="Standard"/>
              <w:spacing w:before="0" w:after="0"/>
              <w:jc w:val="both"/>
              <w:rPr>
                <w:b/>
                <w:sz w:val="28"/>
                <w:szCs w:val="28"/>
                <w:lang w:eastAsia="en-US"/>
              </w:rPr>
            </w:pPr>
            <w:r w:rsidRPr="008457BC">
              <w:rPr>
                <w:b/>
                <w:sz w:val="28"/>
                <w:szCs w:val="28"/>
                <w:lang w:eastAsia="en-US"/>
              </w:rPr>
              <w:t xml:space="preserve">Практический опыт: </w:t>
            </w:r>
          </w:p>
          <w:p w14:paraId="56CE8CEC" w14:textId="77777777" w:rsidR="00970D14" w:rsidRPr="008457BC" w:rsidRDefault="00970D14" w:rsidP="005F02E9">
            <w:pPr>
              <w:numPr>
                <w:ilvl w:val="0"/>
                <w:numId w:val="24"/>
              </w:numPr>
              <w:spacing w:after="0" w:line="240" w:lineRule="auto"/>
              <w:ind w:left="308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организации работы структурного подразделения.</w:t>
            </w:r>
          </w:p>
        </w:tc>
      </w:tr>
      <w:tr w:rsidR="00970D14" w:rsidRPr="008457BC" w14:paraId="35B5D8E5" w14:textId="77777777" w:rsidTr="007B5E98">
        <w:trPr>
          <w:trHeight w:val="820"/>
        </w:trPr>
        <w:tc>
          <w:tcPr>
            <w:tcW w:w="1809" w:type="dxa"/>
            <w:vMerge/>
          </w:tcPr>
          <w:p w14:paraId="4021A000" w14:textId="77777777" w:rsidR="00970D14" w:rsidRPr="008457BC" w:rsidRDefault="00970D14" w:rsidP="005F02E9">
            <w:pPr>
              <w:pStyle w:val="Standard"/>
              <w:spacing w:before="0" w:after="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59" w:type="dxa"/>
            <w:vMerge/>
          </w:tcPr>
          <w:p w14:paraId="6504072D" w14:textId="77777777" w:rsidR="00970D14" w:rsidRPr="008457BC" w:rsidRDefault="00970D14" w:rsidP="005F02E9">
            <w:pPr>
              <w:pStyle w:val="Standard"/>
              <w:spacing w:before="0" w:after="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538" w:type="dxa"/>
          </w:tcPr>
          <w:p w14:paraId="669427C1" w14:textId="77777777" w:rsidR="00970D14" w:rsidRPr="008457BC" w:rsidRDefault="00970D14" w:rsidP="005F02E9">
            <w:pPr>
              <w:pStyle w:val="Standard"/>
              <w:spacing w:before="0" w:after="0"/>
              <w:jc w:val="both"/>
              <w:rPr>
                <w:sz w:val="28"/>
                <w:szCs w:val="28"/>
                <w:lang w:eastAsia="en-US"/>
              </w:rPr>
            </w:pPr>
            <w:r w:rsidRPr="008457BC">
              <w:rPr>
                <w:b/>
                <w:sz w:val="28"/>
                <w:szCs w:val="28"/>
                <w:lang w:eastAsia="en-US"/>
              </w:rPr>
              <w:t xml:space="preserve">Умения: </w:t>
            </w:r>
          </w:p>
          <w:p w14:paraId="5CC61238" w14:textId="77777777" w:rsidR="00970D14" w:rsidRPr="008457BC" w:rsidRDefault="00970D14" w:rsidP="005F02E9">
            <w:pPr>
              <w:pStyle w:val="ConsPlusNormal"/>
              <w:numPr>
                <w:ilvl w:val="0"/>
                <w:numId w:val="26"/>
              </w:numPr>
              <w:ind w:left="308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осуществлять контроль соблюдения технологической дисциплины, качества работ, эффективного использования технологического оборудования и материалов.</w:t>
            </w:r>
          </w:p>
        </w:tc>
      </w:tr>
      <w:tr w:rsidR="00970D14" w:rsidRPr="008457BC" w14:paraId="48BDE705" w14:textId="77777777" w:rsidTr="007B5E98">
        <w:trPr>
          <w:trHeight w:val="1146"/>
        </w:trPr>
        <w:tc>
          <w:tcPr>
            <w:tcW w:w="1809" w:type="dxa"/>
            <w:vMerge/>
          </w:tcPr>
          <w:p w14:paraId="1C4E87E9" w14:textId="77777777" w:rsidR="00970D14" w:rsidRPr="008457BC" w:rsidRDefault="00970D14" w:rsidP="005F02E9">
            <w:pPr>
              <w:pStyle w:val="Standard"/>
              <w:spacing w:before="0" w:after="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59" w:type="dxa"/>
            <w:vMerge/>
          </w:tcPr>
          <w:p w14:paraId="0BC0AA66" w14:textId="77777777" w:rsidR="00970D14" w:rsidRPr="008457BC" w:rsidRDefault="00970D14" w:rsidP="005F02E9">
            <w:pPr>
              <w:pStyle w:val="Standard"/>
              <w:spacing w:before="0" w:after="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538" w:type="dxa"/>
          </w:tcPr>
          <w:p w14:paraId="7955B9BB" w14:textId="77777777" w:rsidR="00970D14" w:rsidRPr="008457BC" w:rsidRDefault="00970D14" w:rsidP="005F02E9">
            <w:pPr>
              <w:pStyle w:val="Standard"/>
              <w:spacing w:before="0" w:after="0"/>
              <w:jc w:val="both"/>
              <w:rPr>
                <w:sz w:val="28"/>
                <w:szCs w:val="28"/>
                <w:lang w:eastAsia="en-US"/>
              </w:rPr>
            </w:pPr>
            <w:r w:rsidRPr="008457BC">
              <w:rPr>
                <w:b/>
                <w:sz w:val="28"/>
                <w:szCs w:val="28"/>
                <w:lang w:eastAsia="en-US"/>
              </w:rPr>
              <w:t xml:space="preserve">Знания: </w:t>
            </w:r>
          </w:p>
          <w:p w14:paraId="68C3415A" w14:textId="77777777" w:rsidR="00970D14" w:rsidRPr="008457BC" w:rsidRDefault="00970D14" w:rsidP="005F02E9">
            <w:pPr>
              <w:pStyle w:val="ConsPlusNormal"/>
              <w:numPr>
                <w:ilvl w:val="0"/>
                <w:numId w:val="25"/>
              </w:numPr>
              <w:ind w:left="3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принципов делового общения в коллективе;</w:t>
            </w:r>
          </w:p>
          <w:p w14:paraId="25AF14CE" w14:textId="77777777" w:rsidR="00970D14" w:rsidRPr="008457BC" w:rsidRDefault="00970D14" w:rsidP="005F02E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психологических аспектов профессиональной деятельности.</w:t>
            </w:r>
          </w:p>
        </w:tc>
      </w:tr>
      <w:tr w:rsidR="00970D14" w:rsidRPr="008457BC" w14:paraId="53215880" w14:textId="77777777" w:rsidTr="007B5E98">
        <w:trPr>
          <w:trHeight w:val="1010"/>
        </w:trPr>
        <w:tc>
          <w:tcPr>
            <w:tcW w:w="1809" w:type="dxa"/>
            <w:vMerge/>
          </w:tcPr>
          <w:p w14:paraId="38548FE5" w14:textId="77777777" w:rsidR="00970D14" w:rsidRPr="008457BC" w:rsidRDefault="00970D14" w:rsidP="005F02E9">
            <w:pPr>
              <w:pStyle w:val="Standard"/>
              <w:spacing w:before="0" w:after="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59" w:type="dxa"/>
            <w:vMerge w:val="restart"/>
          </w:tcPr>
          <w:p w14:paraId="1F211F4E" w14:textId="77777777" w:rsidR="00970D14" w:rsidRPr="008457BC" w:rsidRDefault="00970D14" w:rsidP="008457BC">
            <w:pPr>
              <w:pStyle w:val="Standard"/>
              <w:spacing w:before="0" w:after="0"/>
              <w:rPr>
                <w:sz w:val="28"/>
                <w:szCs w:val="28"/>
                <w:lang w:eastAsia="en-US"/>
              </w:rPr>
            </w:pPr>
            <w:r w:rsidRPr="008457BC">
              <w:rPr>
                <w:sz w:val="28"/>
                <w:szCs w:val="28"/>
                <w:lang w:eastAsia="en-US"/>
              </w:rPr>
              <w:t>ПК 3.3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Pr="008457BC">
              <w:rPr>
                <w:rFonts w:eastAsiaTheme="minorHAnsi"/>
                <w:sz w:val="28"/>
                <w:szCs w:val="28"/>
                <w:lang w:eastAsia="en-US"/>
              </w:rPr>
              <w:t>Анализировать результаты деятельности коллектива исполнителей.</w:t>
            </w:r>
          </w:p>
          <w:p w14:paraId="54BAC861" w14:textId="77777777" w:rsidR="00970D14" w:rsidRPr="008457BC" w:rsidRDefault="00970D14" w:rsidP="005F02E9">
            <w:pPr>
              <w:pStyle w:val="Standard"/>
              <w:spacing w:before="0" w:after="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538" w:type="dxa"/>
          </w:tcPr>
          <w:p w14:paraId="1CA6114D" w14:textId="77777777" w:rsidR="00970D14" w:rsidRPr="008457BC" w:rsidRDefault="00970D14" w:rsidP="005F02E9">
            <w:pPr>
              <w:pStyle w:val="Standard"/>
              <w:spacing w:before="0" w:after="0"/>
              <w:jc w:val="both"/>
              <w:rPr>
                <w:b/>
                <w:sz w:val="28"/>
                <w:szCs w:val="28"/>
                <w:lang w:eastAsia="en-US"/>
              </w:rPr>
            </w:pPr>
            <w:r w:rsidRPr="008457BC">
              <w:rPr>
                <w:b/>
                <w:sz w:val="28"/>
                <w:szCs w:val="28"/>
                <w:lang w:eastAsia="en-US"/>
              </w:rPr>
              <w:t>Практический опыт:</w:t>
            </w:r>
          </w:p>
          <w:p w14:paraId="29F26535" w14:textId="77777777" w:rsidR="00970D14" w:rsidRPr="008457BC" w:rsidRDefault="00970D14" w:rsidP="005F02E9">
            <w:pPr>
              <w:pStyle w:val="ConsPlusNormal"/>
              <w:numPr>
                <w:ilvl w:val="0"/>
                <w:numId w:val="27"/>
              </w:numPr>
              <w:ind w:left="308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участия в анализе работы структурного подразделения.</w:t>
            </w:r>
          </w:p>
        </w:tc>
      </w:tr>
      <w:tr w:rsidR="00970D14" w:rsidRPr="008457BC" w14:paraId="050F52AB" w14:textId="77777777" w:rsidTr="007B5E98">
        <w:trPr>
          <w:trHeight w:val="1010"/>
        </w:trPr>
        <w:tc>
          <w:tcPr>
            <w:tcW w:w="1809" w:type="dxa"/>
            <w:vMerge/>
          </w:tcPr>
          <w:p w14:paraId="414D13D2" w14:textId="77777777" w:rsidR="00970D14" w:rsidRPr="008457BC" w:rsidRDefault="00970D14" w:rsidP="005F02E9">
            <w:pPr>
              <w:pStyle w:val="Standard"/>
              <w:spacing w:before="0" w:after="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59" w:type="dxa"/>
            <w:vMerge/>
          </w:tcPr>
          <w:p w14:paraId="44FE39A7" w14:textId="77777777" w:rsidR="00970D14" w:rsidRPr="008457BC" w:rsidRDefault="00970D14" w:rsidP="005F02E9">
            <w:pPr>
              <w:pStyle w:val="Standard"/>
              <w:spacing w:before="0" w:after="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538" w:type="dxa"/>
          </w:tcPr>
          <w:p w14:paraId="67F697C1" w14:textId="77777777" w:rsidR="00970D14" w:rsidRPr="008457BC" w:rsidRDefault="00970D14" w:rsidP="005F02E9">
            <w:pPr>
              <w:pStyle w:val="Standard"/>
              <w:spacing w:before="0" w:after="0"/>
              <w:jc w:val="both"/>
              <w:rPr>
                <w:sz w:val="28"/>
                <w:szCs w:val="28"/>
                <w:lang w:eastAsia="en-US"/>
              </w:rPr>
            </w:pPr>
            <w:r w:rsidRPr="008457BC">
              <w:rPr>
                <w:b/>
                <w:sz w:val="28"/>
                <w:szCs w:val="28"/>
                <w:lang w:eastAsia="en-US"/>
              </w:rPr>
              <w:t>Умения:</w:t>
            </w:r>
          </w:p>
          <w:p w14:paraId="7A28AA04" w14:textId="77777777" w:rsidR="00970D14" w:rsidRPr="008457BC" w:rsidRDefault="00970D14" w:rsidP="005F02E9">
            <w:pPr>
              <w:pStyle w:val="ConsPlusNormal"/>
              <w:numPr>
                <w:ilvl w:val="0"/>
                <w:numId w:val="27"/>
              </w:numPr>
              <w:ind w:left="308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рассчитывать показатели, характеризующие эффективность работы производственного подразделения, использования основного и вспомогательного оборудования.</w:t>
            </w:r>
          </w:p>
        </w:tc>
      </w:tr>
      <w:tr w:rsidR="00970D14" w:rsidRPr="008457BC" w14:paraId="5EC4AA21" w14:textId="77777777" w:rsidTr="007B5E98">
        <w:trPr>
          <w:trHeight w:val="1010"/>
        </w:trPr>
        <w:tc>
          <w:tcPr>
            <w:tcW w:w="1809" w:type="dxa"/>
            <w:vMerge/>
          </w:tcPr>
          <w:p w14:paraId="37E31D4C" w14:textId="77777777" w:rsidR="00970D14" w:rsidRPr="008457BC" w:rsidRDefault="00970D14" w:rsidP="005F02E9">
            <w:pPr>
              <w:pStyle w:val="Standard"/>
              <w:spacing w:before="0" w:after="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59" w:type="dxa"/>
            <w:vMerge/>
          </w:tcPr>
          <w:p w14:paraId="1EE7C8C6" w14:textId="77777777" w:rsidR="00970D14" w:rsidRPr="008457BC" w:rsidRDefault="00970D14" w:rsidP="005F02E9">
            <w:pPr>
              <w:pStyle w:val="Standard"/>
              <w:spacing w:before="0" w:after="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538" w:type="dxa"/>
          </w:tcPr>
          <w:p w14:paraId="3D0E1771" w14:textId="77777777" w:rsidR="00970D14" w:rsidRPr="008457BC" w:rsidRDefault="00970D14" w:rsidP="005F02E9">
            <w:pPr>
              <w:pStyle w:val="Standard"/>
              <w:spacing w:before="0" w:after="0"/>
              <w:jc w:val="both"/>
              <w:rPr>
                <w:sz w:val="28"/>
                <w:szCs w:val="28"/>
                <w:lang w:eastAsia="en-US"/>
              </w:rPr>
            </w:pPr>
            <w:r w:rsidRPr="008457BC">
              <w:rPr>
                <w:b/>
                <w:sz w:val="28"/>
                <w:szCs w:val="28"/>
                <w:lang w:eastAsia="en-US"/>
              </w:rPr>
              <w:t xml:space="preserve">Знания: </w:t>
            </w:r>
          </w:p>
          <w:p w14:paraId="60A616C7" w14:textId="77777777" w:rsidR="00970D14" w:rsidRPr="008457BC" w:rsidRDefault="00970D14" w:rsidP="005F02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- аспекты правового обеспечения профессиональной деятельности.</w:t>
            </w:r>
          </w:p>
        </w:tc>
      </w:tr>
      <w:tr w:rsidR="00970D14" w:rsidRPr="008457BC" w14:paraId="32ED4591" w14:textId="77777777" w:rsidTr="007B5E98">
        <w:trPr>
          <w:trHeight w:val="170"/>
        </w:trPr>
        <w:tc>
          <w:tcPr>
            <w:tcW w:w="1809" w:type="dxa"/>
            <w:vMerge/>
          </w:tcPr>
          <w:p w14:paraId="39BFAC06" w14:textId="77777777" w:rsidR="00970D14" w:rsidRPr="008457BC" w:rsidRDefault="00970D14" w:rsidP="005F02E9">
            <w:pPr>
              <w:pStyle w:val="Standard"/>
              <w:spacing w:before="0" w:after="0"/>
              <w:jc w:val="both"/>
              <w:rPr>
                <w:sz w:val="28"/>
                <w:szCs w:val="28"/>
              </w:rPr>
            </w:pPr>
          </w:p>
        </w:tc>
        <w:tc>
          <w:tcPr>
            <w:tcW w:w="2259" w:type="dxa"/>
            <w:vMerge/>
          </w:tcPr>
          <w:p w14:paraId="09373B93" w14:textId="77777777" w:rsidR="00970D14" w:rsidRPr="008457BC" w:rsidRDefault="00970D14" w:rsidP="005F02E9">
            <w:pPr>
              <w:pStyle w:val="Standard"/>
              <w:spacing w:before="0" w:after="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538" w:type="dxa"/>
          </w:tcPr>
          <w:p w14:paraId="26F51E44" w14:textId="77777777" w:rsidR="00970D14" w:rsidRPr="008457BC" w:rsidRDefault="00970D14" w:rsidP="005F02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b/>
                <w:sz w:val="28"/>
                <w:szCs w:val="28"/>
              </w:rPr>
              <w:t>Умения</w:t>
            </w:r>
          </w:p>
          <w:p w14:paraId="2496E275" w14:textId="77777777" w:rsidR="00970D14" w:rsidRPr="008457BC" w:rsidRDefault="00970D14" w:rsidP="005F02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-определять качество и измерять количество поступивших материалов;</w:t>
            </w:r>
          </w:p>
          <w:p w14:paraId="4B7A6E7B" w14:textId="77777777" w:rsidR="00970D14" w:rsidRPr="008457BC" w:rsidRDefault="00970D14" w:rsidP="005F02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создавать безопасные условия хранения и выдачи топливно-смазочных материалов, хранения и транспортировки исходных материалов, готовой продукции и отходов производства</w:t>
            </w:r>
          </w:p>
        </w:tc>
      </w:tr>
      <w:tr w:rsidR="00970D14" w:rsidRPr="008457BC" w14:paraId="5789D043" w14:textId="77777777" w:rsidTr="007B5E98">
        <w:trPr>
          <w:trHeight w:val="170"/>
        </w:trPr>
        <w:tc>
          <w:tcPr>
            <w:tcW w:w="1809" w:type="dxa"/>
            <w:vMerge/>
          </w:tcPr>
          <w:p w14:paraId="5392A032" w14:textId="77777777" w:rsidR="00970D14" w:rsidRPr="008457BC" w:rsidRDefault="00970D14" w:rsidP="005F02E9">
            <w:pPr>
              <w:pStyle w:val="Standard"/>
              <w:spacing w:before="0" w:after="0"/>
              <w:jc w:val="both"/>
              <w:rPr>
                <w:sz w:val="28"/>
                <w:szCs w:val="28"/>
              </w:rPr>
            </w:pPr>
          </w:p>
        </w:tc>
        <w:tc>
          <w:tcPr>
            <w:tcW w:w="2259" w:type="dxa"/>
            <w:vMerge/>
          </w:tcPr>
          <w:p w14:paraId="3B1873CF" w14:textId="77777777" w:rsidR="00970D14" w:rsidRPr="008457BC" w:rsidRDefault="00970D14" w:rsidP="005F02E9">
            <w:pPr>
              <w:pStyle w:val="Standard"/>
              <w:spacing w:before="0" w:after="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538" w:type="dxa"/>
          </w:tcPr>
          <w:p w14:paraId="341F9747" w14:textId="77777777" w:rsidR="00970D14" w:rsidRPr="008457BC" w:rsidRDefault="00970D14" w:rsidP="005F02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b/>
                <w:sz w:val="28"/>
                <w:szCs w:val="28"/>
              </w:rPr>
              <w:t>Знания</w:t>
            </w:r>
          </w:p>
          <w:p w14:paraId="3AFB58C8" w14:textId="77777777" w:rsidR="00970D14" w:rsidRPr="008457BC" w:rsidRDefault="00970D14" w:rsidP="005F02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- норм и правил хранения и учета движения материалов</w:t>
            </w:r>
          </w:p>
        </w:tc>
      </w:tr>
      <w:tr w:rsidR="00970D14" w:rsidRPr="00970D14" w14:paraId="64D882C4" w14:textId="77777777" w:rsidTr="007B5E98">
        <w:trPr>
          <w:trHeight w:val="170"/>
        </w:trPr>
        <w:tc>
          <w:tcPr>
            <w:tcW w:w="1809" w:type="dxa"/>
            <w:vMerge w:val="restart"/>
          </w:tcPr>
          <w:p w14:paraId="5D0791D9" w14:textId="77777777" w:rsidR="00970D14" w:rsidRPr="00970D14" w:rsidRDefault="00970D14" w:rsidP="00970D14">
            <w:pPr>
              <w:pStyle w:val="Standard"/>
              <w:spacing w:before="0" w:after="0"/>
              <w:jc w:val="both"/>
              <w:rPr>
                <w:sz w:val="28"/>
                <w:szCs w:val="28"/>
              </w:rPr>
            </w:pPr>
          </w:p>
          <w:p w14:paraId="0673272C" w14:textId="77777777" w:rsidR="00970D14" w:rsidRPr="00970D14" w:rsidRDefault="00970D14" w:rsidP="00970D14">
            <w:pPr>
              <w:pStyle w:val="Standard"/>
              <w:spacing w:before="0" w:after="0"/>
              <w:jc w:val="both"/>
              <w:rPr>
                <w:sz w:val="28"/>
                <w:szCs w:val="28"/>
              </w:rPr>
            </w:pPr>
          </w:p>
          <w:p w14:paraId="0AB287B2" w14:textId="77777777" w:rsidR="00970D14" w:rsidRPr="00970D14" w:rsidRDefault="00970D14" w:rsidP="00970D14">
            <w:pPr>
              <w:pStyle w:val="Standard"/>
              <w:spacing w:before="0" w:after="0"/>
              <w:jc w:val="both"/>
              <w:rPr>
                <w:sz w:val="28"/>
                <w:szCs w:val="28"/>
              </w:rPr>
            </w:pPr>
          </w:p>
          <w:p w14:paraId="7E0C80CA" w14:textId="77777777" w:rsidR="00970D14" w:rsidRPr="00970D14" w:rsidRDefault="00970D14" w:rsidP="00970D14">
            <w:pPr>
              <w:pStyle w:val="Standard"/>
              <w:spacing w:before="0" w:after="0"/>
              <w:jc w:val="both"/>
              <w:rPr>
                <w:sz w:val="28"/>
                <w:szCs w:val="28"/>
              </w:rPr>
            </w:pPr>
          </w:p>
          <w:p w14:paraId="40B5D060" w14:textId="77777777" w:rsidR="00970D14" w:rsidRPr="00970D14" w:rsidRDefault="00970D14" w:rsidP="00970D14">
            <w:pPr>
              <w:pStyle w:val="Standard"/>
              <w:spacing w:before="0" w:after="0"/>
              <w:jc w:val="both"/>
              <w:rPr>
                <w:sz w:val="28"/>
                <w:szCs w:val="28"/>
              </w:rPr>
            </w:pPr>
          </w:p>
          <w:p w14:paraId="1A07CA9E" w14:textId="77777777" w:rsidR="00970D14" w:rsidRPr="00970D14" w:rsidRDefault="00970D14" w:rsidP="00970D14">
            <w:pPr>
              <w:pStyle w:val="Standard"/>
              <w:spacing w:before="0" w:after="0"/>
              <w:jc w:val="both"/>
              <w:rPr>
                <w:sz w:val="28"/>
                <w:szCs w:val="28"/>
              </w:rPr>
            </w:pPr>
          </w:p>
        </w:tc>
        <w:tc>
          <w:tcPr>
            <w:tcW w:w="2259" w:type="dxa"/>
            <w:vMerge w:val="restart"/>
          </w:tcPr>
          <w:p w14:paraId="37F4DDC6" w14:textId="77777777" w:rsidR="00970D14" w:rsidRPr="00970D14" w:rsidRDefault="00970D14" w:rsidP="00970D14">
            <w:pPr>
              <w:pStyle w:val="Standard"/>
              <w:spacing w:before="0" w:after="0"/>
              <w:jc w:val="both"/>
              <w:rPr>
                <w:sz w:val="28"/>
                <w:szCs w:val="28"/>
                <w:lang w:eastAsia="en-US"/>
              </w:rPr>
            </w:pPr>
            <w:r w:rsidRPr="00970D14">
              <w:rPr>
                <w:sz w:val="28"/>
                <w:szCs w:val="28"/>
                <w:lang w:eastAsia="en-US"/>
              </w:rPr>
              <w:t>ПК3.4. Планирование работы предприятия</w:t>
            </w:r>
          </w:p>
        </w:tc>
        <w:tc>
          <w:tcPr>
            <w:tcW w:w="5538" w:type="dxa"/>
          </w:tcPr>
          <w:p w14:paraId="47ECCE9E" w14:textId="77777777" w:rsidR="00970D14" w:rsidRPr="00970D14" w:rsidRDefault="00970D14" w:rsidP="00970D14">
            <w:pPr>
              <w:pStyle w:val="Standard"/>
              <w:spacing w:before="0" w:after="0"/>
              <w:jc w:val="both"/>
              <w:rPr>
                <w:b/>
                <w:sz w:val="28"/>
                <w:szCs w:val="28"/>
                <w:lang w:eastAsia="en-US"/>
              </w:rPr>
            </w:pPr>
            <w:r w:rsidRPr="00970D14">
              <w:rPr>
                <w:b/>
                <w:sz w:val="28"/>
                <w:szCs w:val="28"/>
                <w:lang w:eastAsia="en-US"/>
              </w:rPr>
              <w:t>Практический опыт:</w:t>
            </w:r>
          </w:p>
          <w:p w14:paraId="62BF6D7F" w14:textId="77777777" w:rsidR="00970D14" w:rsidRPr="00970D14" w:rsidRDefault="00970D14" w:rsidP="00970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70D14">
              <w:rPr>
                <w:rFonts w:ascii="Times New Roman" w:hAnsi="Times New Roman" w:cs="Times New Roman"/>
                <w:sz w:val="28"/>
                <w:szCs w:val="28"/>
              </w:rPr>
              <w:t>-планирование работы предприятия</w:t>
            </w:r>
          </w:p>
        </w:tc>
      </w:tr>
      <w:tr w:rsidR="00970D14" w:rsidRPr="00970D14" w14:paraId="54E180EA" w14:textId="77777777" w:rsidTr="007B5E98">
        <w:trPr>
          <w:trHeight w:val="170"/>
        </w:trPr>
        <w:tc>
          <w:tcPr>
            <w:tcW w:w="1809" w:type="dxa"/>
            <w:vMerge/>
          </w:tcPr>
          <w:p w14:paraId="611D8D0A" w14:textId="77777777" w:rsidR="00970D14" w:rsidRPr="00970D14" w:rsidRDefault="00970D14" w:rsidP="00970D14">
            <w:pPr>
              <w:pStyle w:val="Standard"/>
              <w:spacing w:before="0" w:after="0"/>
              <w:jc w:val="both"/>
              <w:rPr>
                <w:sz w:val="28"/>
                <w:szCs w:val="28"/>
              </w:rPr>
            </w:pPr>
          </w:p>
        </w:tc>
        <w:tc>
          <w:tcPr>
            <w:tcW w:w="2259" w:type="dxa"/>
            <w:vMerge/>
          </w:tcPr>
          <w:p w14:paraId="45B8B1CB" w14:textId="77777777" w:rsidR="00970D14" w:rsidRPr="00970D14" w:rsidRDefault="00970D14" w:rsidP="00970D14">
            <w:pPr>
              <w:pStyle w:val="Standard"/>
              <w:spacing w:before="0" w:after="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538" w:type="dxa"/>
          </w:tcPr>
          <w:p w14:paraId="59898792" w14:textId="77777777" w:rsidR="00970D14" w:rsidRPr="00970D14" w:rsidRDefault="00970D14" w:rsidP="00970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C22C92E" w14:textId="77777777" w:rsidR="00970D14" w:rsidRPr="00970D14" w:rsidRDefault="00970D14" w:rsidP="00970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70D14">
              <w:rPr>
                <w:rFonts w:ascii="Times New Roman" w:hAnsi="Times New Roman" w:cs="Times New Roman"/>
                <w:b/>
                <w:sz w:val="28"/>
                <w:szCs w:val="28"/>
              </w:rPr>
              <w:t>Умения</w:t>
            </w:r>
            <w:r w:rsidRPr="00970D14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</w:p>
          <w:p w14:paraId="2D8C94B9" w14:textId="77777777" w:rsidR="00970D14" w:rsidRPr="00970D14" w:rsidRDefault="00970D14" w:rsidP="00970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70D14">
              <w:rPr>
                <w:rFonts w:ascii="Times New Roman" w:hAnsi="Times New Roman" w:cs="Times New Roman"/>
                <w:sz w:val="28"/>
                <w:szCs w:val="28"/>
              </w:rPr>
              <w:t xml:space="preserve">- находить и использовать необходимую экономическую информацию; </w:t>
            </w:r>
          </w:p>
          <w:p w14:paraId="05323ABA" w14:textId="77777777" w:rsidR="00970D14" w:rsidRPr="00970D14" w:rsidRDefault="00970D14" w:rsidP="00970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70D14">
              <w:rPr>
                <w:rFonts w:ascii="Times New Roman" w:hAnsi="Times New Roman" w:cs="Times New Roman"/>
                <w:sz w:val="28"/>
                <w:szCs w:val="28"/>
              </w:rPr>
              <w:t xml:space="preserve">- определять организационно-правовые формы организаций; </w:t>
            </w:r>
          </w:p>
          <w:p w14:paraId="7303A9EA" w14:textId="77777777" w:rsidR="00970D14" w:rsidRPr="00970D14" w:rsidRDefault="00970D14" w:rsidP="00970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70D14">
              <w:rPr>
                <w:rFonts w:ascii="Times New Roman" w:hAnsi="Times New Roman" w:cs="Times New Roman"/>
                <w:sz w:val="28"/>
                <w:szCs w:val="28"/>
              </w:rPr>
              <w:t xml:space="preserve">- определять состав материальных, трудовых и финансовых ресурсов организации; </w:t>
            </w:r>
          </w:p>
          <w:p w14:paraId="6E9A669F" w14:textId="77777777" w:rsidR="00970D14" w:rsidRPr="00970D14" w:rsidRDefault="00970D14" w:rsidP="00970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70D14">
              <w:rPr>
                <w:rFonts w:ascii="Times New Roman" w:hAnsi="Times New Roman" w:cs="Times New Roman"/>
                <w:sz w:val="28"/>
                <w:szCs w:val="28"/>
              </w:rPr>
              <w:t>- оформлять первичные документы по учету рабочего времени, выработки, заработной платы, простоев;</w:t>
            </w:r>
          </w:p>
          <w:p w14:paraId="345FE244" w14:textId="77777777" w:rsidR="00970D14" w:rsidRPr="00970D14" w:rsidRDefault="00970D14" w:rsidP="00970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70D14">
              <w:rPr>
                <w:rFonts w:ascii="Times New Roman" w:hAnsi="Times New Roman" w:cs="Times New Roman"/>
                <w:sz w:val="28"/>
                <w:szCs w:val="28"/>
              </w:rPr>
              <w:t xml:space="preserve"> - рассчитывать основные технико-экономические показатели деятельности подразделения (организации). </w:t>
            </w:r>
          </w:p>
          <w:p w14:paraId="5D7811F5" w14:textId="77777777" w:rsidR="00970D14" w:rsidRPr="00970D14" w:rsidRDefault="00970D14" w:rsidP="00970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70D14">
              <w:rPr>
                <w:rFonts w:ascii="Times New Roman" w:hAnsi="Times New Roman" w:cs="Times New Roman"/>
                <w:b/>
                <w:sz w:val="28"/>
                <w:szCs w:val="28"/>
              </w:rPr>
              <w:t>Знания:</w:t>
            </w:r>
            <w:r w:rsidRPr="00970D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6255DA3D" w14:textId="77777777" w:rsidR="00970D14" w:rsidRPr="00970D14" w:rsidRDefault="00970D14" w:rsidP="00970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70D14">
              <w:rPr>
                <w:rFonts w:ascii="Times New Roman" w:hAnsi="Times New Roman" w:cs="Times New Roman"/>
                <w:sz w:val="28"/>
                <w:szCs w:val="28"/>
              </w:rPr>
              <w:t xml:space="preserve">- действующие законодательные и нормативные акты, регулирующие производственно-хозяйственную </w:t>
            </w:r>
            <w:r w:rsidRPr="00970D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деятельность; </w:t>
            </w:r>
          </w:p>
          <w:p w14:paraId="12A24821" w14:textId="77777777" w:rsidR="00970D14" w:rsidRPr="00970D14" w:rsidRDefault="00970D14" w:rsidP="00970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70D14">
              <w:rPr>
                <w:rFonts w:ascii="Times New Roman" w:hAnsi="Times New Roman" w:cs="Times New Roman"/>
                <w:sz w:val="28"/>
                <w:szCs w:val="28"/>
              </w:rPr>
              <w:t xml:space="preserve">- основные технико-экономические показатели деятельности организации; </w:t>
            </w:r>
          </w:p>
          <w:p w14:paraId="76B5D807" w14:textId="77777777" w:rsidR="00970D14" w:rsidRPr="00970D14" w:rsidRDefault="00970D14" w:rsidP="00970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70D14">
              <w:rPr>
                <w:rFonts w:ascii="Times New Roman" w:hAnsi="Times New Roman" w:cs="Times New Roman"/>
                <w:sz w:val="28"/>
                <w:szCs w:val="28"/>
              </w:rPr>
              <w:t xml:space="preserve"> - методики расчета основных технико-экономических показателей деятельности организации; </w:t>
            </w:r>
          </w:p>
          <w:p w14:paraId="392D6DAB" w14:textId="77777777" w:rsidR="00970D14" w:rsidRPr="00970D14" w:rsidRDefault="00970D14" w:rsidP="00970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70D14">
              <w:rPr>
                <w:rFonts w:ascii="Times New Roman" w:hAnsi="Times New Roman" w:cs="Times New Roman"/>
                <w:sz w:val="28"/>
                <w:szCs w:val="28"/>
              </w:rPr>
              <w:t>- методы управления основными и оборотными средствами и оценки эффективности их использования;</w:t>
            </w:r>
          </w:p>
          <w:p w14:paraId="1ED50CF8" w14:textId="77777777" w:rsidR="00970D14" w:rsidRPr="00970D14" w:rsidRDefault="00970D14" w:rsidP="00970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70D14">
              <w:rPr>
                <w:rFonts w:ascii="Times New Roman" w:hAnsi="Times New Roman" w:cs="Times New Roman"/>
                <w:sz w:val="28"/>
                <w:szCs w:val="28"/>
              </w:rPr>
              <w:t xml:space="preserve"> - механизмы ценообразования на продукцию (услуги), формы оплаты труда в современных условиях; </w:t>
            </w:r>
          </w:p>
          <w:p w14:paraId="6E5F4362" w14:textId="77777777" w:rsidR="00970D14" w:rsidRPr="00970D14" w:rsidRDefault="00970D14" w:rsidP="00970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70D14">
              <w:rPr>
                <w:rFonts w:ascii="Times New Roman" w:hAnsi="Times New Roman" w:cs="Times New Roman"/>
                <w:sz w:val="28"/>
                <w:szCs w:val="28"/>
              </w:rPr>
              <w:t>- основные принципы построения экономической системы организации;</w:t>
            </w:r>
          </w:p>
          <w:p w14:paraId="57A8F6C5" w14:textId="77777777" w:rsidR="00970D14" w:rsidRPr="00970D14" w:rsidRDefault="00970D14" w:rsidP="00970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70D14">
              <w:rPr>
                <w:rFonts w:ascii="Times New Roman" w:hAnsi="Times New Roman" w:cs="Times New Roman"/>
                <w:sz w:val="28"/>
                <w:szCs w:val="28"/>
              </w:rPr>
              <w:t xml:space="preserve"> - основы планирования, финансирования и кредитования организации; </w:t>
            </w:r>
          </w:p>
          <w:p w14:paraId="080FBA43" w14:textId="77777777" w:rsidR="00970D14" w:rsidRPr="00970D14" w:rsidRDefault="00970D14" w:rsidP="00970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70D14">
              <w:rPr>
                <w:rFonts w:ascii="Times New Roman" w:hAnsi="Times New Roman" w:cs="Times New Roman"/>
                <w:sz w:val="28"/>
                <w:szCs w:val="28"/>
              </w:rPr>
              <w:t>- особенности менеджмента в области профессиональной деятельности;</w:t>
            </w:r>
          </w:p>
          <w:p w14:paraId="5E6955E2" w14:textId="77777777" w:rsidR="00970D14" w:rsidRPr="00970D14" w:rsidRDefault="00970D14" w:rsidP="00970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70D14">
              <w:rPr>
                <w:rFonts w:ascii="Times New Roman" w:hAnsi="Times New Roman" w:cs="Times New Roman"/>
                <w:sz w:val="28"/>
                <w:szCs w:val="28"/>
              </w:rPr>
              <w:t xml:space="preserve"> - общую производственную и организационную структуру организации; </w:t>
            </w:r>
          </w:p>
          <w:p w14:paraId="0A10AC20" w14:textId="77777777" w:rsidR="00970D14" w:rsidRPr="00970D14" w:rsidRDefault="00970D14" w:rsidP="00970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70D14">
              <w:rPr>
                <w:rFonts w:ascii="Times New Roman" w:hAnsi="Times New Roman" w:cs="Times New Roman"/>
                <w:sz w:val="28"/>
                <w:szCs w:val="28"/>
              </w:rPr>
              <w:t xml:space="preserve">- современное состояние и перспективы развития отрасли, организацию хозяйствующих субъектов в рыночной экономике; </w:t>
            </w:r>
          </w:p>
          <w:p w14:paraId="3CA8061E" w14:textId="77777777" w:rsidR="00970D14" w:rsidRPr="00970D14" w:rsidRDefault="00970D14" w:rsidP="00970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70D14">
              <w:rPr>
                <w:rFonts w:ascii="Times New Roman" w:hAnsi="Times New Roman" w:cs="Times New Roman"/>
                <w:sz w:val="28"/>
                <w:szCs w:val="28"/>
              </w:rPr>
              <w:t xml:space="preserve">- состав материальных, трудовых и финансовых ресурсов организации, показатели их эффективного использования; </w:t>
            </w:r>
          </w:p>
          <w:p w14:paraId="14FF731C" w14:textId="77777777" w:rsidR="00970D14" w:rsidRPr="00970D14" w:rsidRDefault="00970D14" w:rsidP="00970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70D14">
              <w:rPr>
                <w:rFonts w:ascii="Times New Roman" w:hAnsi="Times New Roman" w:cs="Times New Roman"/>
                <w:sz w:val="28"/>
                <w:szCs w:val="28"/>
              </w:rPr>
              <w:t>- способы экономии ресурсов, основные энерго- и материалосберегающие технологии.</w:t>
            </w:r>
          </w:p>
          <w:p w14:paraId="26EFB438" w14:textId="77777777" w:rsidR="00970D14" w:rsidRPr="00970D14" w:rsidRDefault="00970D14" w:rsidP="00970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0D14">
              <w:rPr>
                <w:rFonts w:ascii="Times New Roman" w:hAnsi="Times New Roman" w:cs="Times New Roman"/>
                <w:sz w:val="28"/>
                <w:szCs w:val="28"/>
              </w:rPr>
              <w:t xml:space="preserve"> - формы организации и оплаты труда.</w:t>
            </w:r>
          </w:p>
        </w:tc>
      </w:tr>
      <w:tr w:rsidR="003A1101" w:rsidRPr="008457BC" w14:paraId="38E7110E" w14:textId="77777777" w:rsidTr="007B5E98">
        <w:trPr>
          <w:trHeight w:val="170"/>
        </w:trPr>
        <w:tc>
          <w:tcPr>
            <w:tcW w:w="1809" w:type="dxa"/>
            <w:vMerge w:val="restart"/>
          </w:tcPr>
          <w:p w14:paraId="6A1B702A" w14:textId="77777777" w:rsidR="003A1101" w:rsidRPr="008457BC" w:rsidRDefault="003A1101" w:rsidP="005F02E9">
            <w:pPr>
              <w:pStyle w:val="Standard"/>
              <w:spacing w:before="0" w:after="0"/>
              <w:jc w:val="both"/>
              <w:rPr>
                <w:sz w:val="28"/>
                <w:szCs w:val="28"/>
                <w:lang w:eastAsia="en-US"/>
              </w:rPr>
            </w:pPr>
            <w:r w:rsidRPr="008457BC">
              <w:rPr>
                <w:sz w:val="28"/>
                <w:szCs w:val="28"/>
              </w:rPr>
              <w:lastRenderedPageBreak/>
              <w:t>Выполнение работ по профессии Слесарь -</w:t>
            </w:r>
            <w:r w:rsidRPr="008457BC">
              <w:rPr>
                <w:sz w:val="28"/>
                <w:szCs w:val="28"/>
              </w:rPr>
              <w:lastRenderedPageBreak/>
              <w:t>электрик по ремонту электрооборудования" с учетом  требований WorldSkills</w:t>
            </w:r>
          </w:p>
        </w:tc>
        <w:tc>
          <w:tcPr>
            <w:tcW w:w="2259" w:type="dxa"/>
            <w:vMerge w:val="restart"/>
          </w:tcPr>
          <w:p w14:paraId="39AAEF53" w14:textId="77777777" w:rsidR="00970D14" w:rsidRDefault="003A1101" w:rsidP="00970D14">
            <w:pPr>
              <w:pStyle w:val="Standard"/>
              <w:spacing w:before="0" w:after="0"/>
              <w:jc w:val="both"/>
              <w:rPr>
                <w:sz w:val="28"/>
                <w:szCs w:val="28"/>
                <w:lang w:eastAsia="en-US"/>
              </w:rPr>
            </w:pPr>
            <w:r w:rsidRPr="008457BC">
              <w:rPr>
                <w:sz w:val="28"/>
                <w:szCs w:val="28"/>
                <w:lang w:eastAsia="en-US"/>
              </w:rPr>
              <w:lastRenderedPageBreak/>
              <w:t>ПК4.1</w:t>
            </w:r>
            <w:r w:rsidR="00970D14">
              <w:rPr>
                <w:sz w:val="28"/>
                <w:szCs w:val="28"/>
                <w:lang w:eastAsia="en-US"/>
              </w:rPr>
              <w:t>.</w:t>
            </w:r>
          </w:p>
          <w:p w14:paraId="6DAC047D" w14:textId="77777777" w:rsidR="003A1101" w:rsidRPr="008457BC" w:rsidRDefault="003A1101" w:rsidP="00970D14">
            <w:pPr>
              <w:pStyle w:val="Standard"/>
              <w:spacing w:before="0" w:after="0"/>
              <w:rPr>
                <w:sz w:val="28"/>
                <w:szCs w:val="28"/>
                <w:lang w:eastAsia="en-US"/>
              </w:rPr>
            </w:pPr>
            <w:r w:rsidRPr="008457BC">
              <w:rPr>
                <w:bCs/>
                <w:sz w:val="28"/>
                <w:szCs w:val="28"/>
                <w:shd w:val="clear" w:color="auto" w:fill="FFFFFF"/>
              </w:rPr>
              <w:t xml:space="preserve">Ремонтировать  простые детали и узлы </w:t>
            </w:r>
            <w:r w:rsidRPr="008457BC">
              <w:rPr>
                <w:bCs/>
                <w:sz w:val="28"/>
                <w:szCs w:val="28"/>
                <w:shd w:val="clear" w:color="auto" w:fill="FFFFFF"/>
              </w:rPr>
              <w:lastRenderedPageBreak/>
              <w:t>электроаппаратов и электрических машин</w:t>
            </w:r>
          </w:p>
        </w:tc>
        <w:tc>
          <w:tcPr>
            <w:tcW w:w="5538" w:type="dxa"/>
          </w:tcPr>
          <w:p w14:paraId="7B35183B" w14:textId="77777777" w:rsidR="003A1101" w:rsidRPr="00970D14" w:rsidRDefault="003A1101" w:rsidP="005F02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70D1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lastRenderedPageBreak/>
              <w:t xml:space="preserve">Практический опыт </w:t>
            </w:r>
          </w:p>
          <w:tbl>
            <w:tblPr>
              <w:tblW w:w="5041" w:type="dxa"/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546"/>
              <w:gridCol w:w="2495"/>
            </w:tblGrid>
            <w:tr w:rsidR="003A1101" w:rsidRPr="008457BC" w14:paraId="0812AA35" w14:textId="77777777" w:rsidTr="003549F6">
              <w:trPr>
                <w:trHeight w:val="296"/>
              </w:trPr>
              <w:tc>
                <w:tcPr>
                  <w:tcW w:w="5041" w:type="dxa"/>
                  <w:gridSpan w:val="2"/>
                  <w:shd w:val="clear" w:color="auto" w:fill="FFFFFF"/>
                  <w:hideMark/>
                </w:tcPr>
                <w:p w14:paraId="3EEF9422" w14:textId="77777777" w:rsidR="003A1101" w:rsidRPr="008457BC" w:rsidRDefault="003A1101" w:rsidP="0001256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457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Обесточивания электрических цепей обслуживаемой электроустановки с размещением предупреждающих знаков</w:t>
                  </w:r>
                </w:p>
              </w:tc>
            </w:tr>
            <w:tr w:rsidR="003A1101" w:rsidRPr="008457BC" w14:paraId="749497D6" w14:textId="77777777" w:rsidTr="003549F6">
              <w:trPr>
                <w:trHeight w:val="296"/>
              </w:trPr>
              <w:tc>
                <w:tcPr>
                  <w:tcW w:w="5041" w:type="dxa"/>
                  <w:gridSpan w:val="2"/>
                  <w:shd w:val="clear" w:color="auto" w:fill="FFFFFF"/>
                  <w:hideMark/>
                </w:tcPr>
                <w:p w14:paraId="4F185C2A" w14:textId="77777777" w:rsidR="003A1101" w:rsidRPr="008457BC" w:rsidRDefault="003A1101" w:rsidP="0001256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457BC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- Принятия мер к недопущению подачи напряжения на обслуживаемую электроустановку</w:t>
                  </w:r>
                </w:p>
              </w:tc>
            </w:tr>
            <w:tr w:rsidR="003A1101" w:rsidRPr="008457BC" w14:paraId="110228AA" w14:textId="77777777" w:rsidTr="003549F6">
              <w:trPr>
                <w:trHeight w:val="592"/>
              </w:trPr>
              <w:tc>
                <w:tcPr>
                  <w:tcW w:w="5041" w:type="dxa"/>
                  <w:gridSpan w:val="2"/>
                  <w:shd w:val="clear" w:color="auto" w:fill="FFFFFF"/>
                  <w:hideMark/>
                </w:tcPr>
                <w:p w14:paraId="0391F21E" w14:textId="77777777" w:rsidR="003A1101" w:rsidRPr="008457BC" w:rsidRDefault="003A1101" w:rsidP="0001256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457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Обеспечения свободного доступа к обслуживаемому устройству, если его обслуживание производится без демонтажа с электроустановки</w:t>
                  </w:r>
                </w:p>
              </w:tc>
            </w:tr>
            <w:tr w:rsidR="003A1101" w:rsidRPr="008457BC" w14:paraId="702B8A51" w14:textId="77777777" w:rsidTr="003549F6">
              <w:trPr>
                <w:trHeight w:val="296"/>
              </w:trPr>
              <w:tc>
                <w:tcPr>
                  <w:tcW w:w="5041" w:type="dxa"/>
                  <w:gridSpan w:val="2"/>
                  <w:shd w:val="clear" w:color="auto" w:fill="FFFFFF"/>
                  <w:hideMark/>
                </w:tcPr>
                <w:p w14:paraId="1ADECB57" w14:textId="77777777" w:rsidR="003A1101" w:rsidRPr="008457BC" w:rsidRDefault="003A1101" w:rsidP="0001256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457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Демонтажа обслуживаемого устройства с электроустановки</w:t>
                  </w:r>
                </w:p>
              </w:tc>
            </w:tr>
            <w:tr w:rsidR="003A1101" w:rsidRPr="008457BC" w14:paraId="57821196" w14:textId="77777777" w:rsidTr="003549F6">
              <w:trPr>
                <w:trHeight w:val="278"/>
              </w:trPr>
              <w:tc>
                <w:tcPr>
                  <w:tcW w:w="5041" w:type="dxa"/>
                  <w:gridSpan w:val="2"/>
                  <w:shd w:val="clear" w:color="auto" w:fill="FFFFFF"/>
                  <w:hideMark/>
                </w:tcPr>
                <w:p w14:paraId="51662ABA" w14:textId="77777777" w:rsidR="003A1101" w:rsidRPr="008457BC" w:rsidRDefault="003A1101" w:rsidP="0001256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457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Размещения на рабочем месте и при необходимости фиксирование обслуживаемого устройства</w:t>
                  </w:r>
                </w:p>
              </w:tc>
            </w:tr>
            <w:tr w:rsidR="003A1101" w:rsidRPr="008457BC" w14:paraId="2340E6F4" w14:textId="77777777" w:rsidTr="003549F6">
              <w:trPr>
                <w:trHeight w:val="296"/>
              </w:trPr>
              <w:tc>
                <w:tcPr>
                  <w:tcW w:w="5041" w:type="dxa"/>
                  <w:gridSpan w:val="2"/>
                  <w:shd w:val="clear" w:color="auto" w:fill="FFFFFF"/>
                  <w:hideMark/>
                </w:tcPr>
                <w:p w14:paraId="33E99689" w14:textId="77777777" w:rsidR="003A1101" w:rsidRPr="008457BC" w:rsidRDefault="003A1101" w:rsidP="0001256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457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Разборки устройства с применением простейших приспособлений</w:t>
                  </w:r>
                </w:p>
              </w:tc>
            </w:tr>
            <w:tr w:rsidR="003A1101" w:rsidRPr="008457BC" w14:paraId="0132D3A6" w14:textId="77777777" w:rsidTr="003549F6">
              <w:trPr>
                <w:trHeight w:val="296"/>
              </w:trPr>
              <w:tc>
                <w:tcPr>
                  <w:tcW w:w="5041" w:type="dxa"/>
                  <w:gridSpan w:val="2"/>
                  <w:shd w:val="clear" w:color="auto" w:fill="FFFFFF"/>
                  <w:hideMark/>
                </w:tcPr>
                <w:p w14:paraId="0BE8E8AC" w14:textId="77777777" w:rsidR="003A1101" w:rsidRPr="008457BC" w:rsidRDefault="003A1101" w:rsidP="0001256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457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Очистки, протирки, продувки или промывки, просушки устройства</w:t>
                  </w:r>
                </w:p>
              </w:tc>
            </w:tr>
            <w:tr w:rsidR="003A1101" w:rsidRPr="008457BC" w14:paraId="6D551338" w14:textId="77777777" w:rsidTr="003549F6">
              <w:trPr>
                <w:trHeight w:val="574"/>
              </w:trPr>
              <w:tc>
                <w:tcPr>
                  <w:tcW w:w="5041" w:type="dxa"/>
                  <w:gridSpan w:val="2"/>
                  <w:shd w:val="clear" w:color="auto" w:fill="FFFFFF"/>
                  <w:hideMark/>
                </w:tcPr>
                <w:p w14:paraId="15EE2D85" w14:textId="77777777" w:rsidR="003A1101" w:rsidRPr="008457BC" w:rsidRDefault="003A1101" w:rsidP="0001256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457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Ремонта устройства с применением простейших приспособлений и с использованием готовых деталей из ремонтного комплекта</w:t>
                  </w:r>
                </w:p>
              </w:tc>
            </w:tr>
            <w:tr w:rsidR="003A1101" w:rsidRPr="008457BC" w14:paraId="6E8E69CD" w14:textId="77777777" w:rsidTr="003549F6">
              <w:trPr>
                <w:trHeight w:val="296"/>
              </w:trPr>
              <w:tc>
                <w:tcPr>
                  <w:tcW w:w="5041" w:type="dxa"/>
                  <w:gridSpan w:val="2"/>
                  <w:shd w:val="clear" w:color="auto" w:fill="FFFFFF"/>
                  <w:hideMark/>
                </w:tcPr>
                <w:p w14:paraId="73CF30C2" w14:textId="77777777" w:rsidR="003A1101" w:rsidRPr="008457BC" w:rsidRDefault="003A1101" w:rsidP="0001256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457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Сборки устройства</w:t>
                  </w:r>
                </w:p>
              </w:tc>
            </w:tr>
            <w:tr w:rsidR="003A1101" w:rsidRPr="008457BC" w14:paraId="3CB729BD" w14:textId="77777777" w:rsidTr="003549F6">
              <w:trPr>
                <w:trHeight w:val="296"/>
              </w:trPr>
              <w:tc>
                <w:tcPr>
                  <w:tcW w:w="5041" w:type="dxa"/>
                  <w:gridSpan w:val="2"/>
                  <w:shd w:val="clear" w:color="auto" w:fill="FFFFFF"/>
                  <w:hideMark/>
                </w:tcPr>
                <w:p w14:paraId="687DC9E4" w14:textId="77777777" w:rsidR="003A1101" w:rsidRPr="008457BC" w:rsidRDefault="003A1101" w:rsidP="0001256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457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Монтировки снятого устройства на электроустановку</w:t>
                  </w:r>
                </w:p>
              </w:tc>
            </w:tr>
            <w:tr w:rsidR="003A1101" w:rsidRPr="008457BC" w14:paraId="0EFC6C58" w14:textId="77777777" w:rsidTr="003549F6">
              <w:trPr>
                <w:trHeight w:val="200"/>
              </w:trPr>
              <w:tc>
                <w:tcPr>
                  <w:tcW w:w="5041" w:type="dxa"/>
                  <w:gridSpan w:val="2"/>
                  <w:shd w:val="clear" w:color="auto" w:fill="FFFFFF"/>
                  <w:hideMark/>
                </w:tcPr>
                <w:p w14:paraId="59C8FF71" w14:textId="77777777" w:rsidR="003A1101" w:rsidRPr="008457BC" w:rsidRDefault="003A1101" w:rsidP="0001256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457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Включения питания электроустановки с соблюдением требований правил охраны труда</w:t>
                  </w:r>
                </w:p>
              </w:tc>
            </w:tr>
            <w:tr w:rsidR="003A1101" w:rsidRPr="008457BC" w14:paraId="7E6F123B" w14:textId="77777777" w:rsidTr="003549F6">
              <w:trPr>
                <w:trHeight w:val="200"/>
              </w:trPr>
              <w:tc>
                <w:tcPr>
                  <w:tcW w:w="5041" w:type="dxa"/>
                  <w:gridSpan w:val="2"/>
                  <w:shd w:val="clear" w:color="auto" w:fill="FFFFFF"/>
                  <w:hideMark/>
                </w:tcPr>
                <w:p w14:paraId="04D51ABA" w14:textId="77777777" w:rsidR="003A1101" w:rsidRPr="008457BC" w:rsidRDefault="003A1101" w:rsidP="0001256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457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Проверки работоспособности отремонтированного устройства на электроустановке</w:t>
                  </w:r>
                </w:p>
              </w:tc>
            </w:tr>
            <w:tr w:rsidR="003A1101" w:rsidRPr="008457BC" w14:paraId="07AA9844" w14:textId="77777777" w:rsidTr="003549F6">
              <w:trPr>
                <w:trHeight w:val="200"/>
              </w:trPr>
              <w:tc>
                <w:tcPr>
                  <w:tcW w:w="2546" w:type="dxa"/>
                  <w:shd w:val="clear" w:color="auto" w:fill="FFFFFF"/>
                  <w:vAlign w:val="center"/>
                  <w:hideMark/>
                </w:tcPr>
                <w:p w14:paraId="061B5846" w14:textId="77777777" w:rsidR="003A1101" w:rsidRPr="008457BC" w:rsidRDefault="003A1101" w:rsidP="0001256F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333333"/>
                      <w:sz w:val="28"/>
                      <w:szCs w:val="28"/>
                    </w:rPr>
                  </w:pPr>
                </w:p>
              </w:tc>
              <w:tc>
                <w:tcPr>
                  <w:tcW w:w="2495" w:type="dxa"/>
                  <w:shd w:val="clear" w:color="auto" w:fill="FFFFFF"/>
                  <w:hideMark/>
                </w:tcPr>
                <w:p w14:paraId="62162C33" w14:textId="77777777" w:rsidR="003A1101" w:rsidRPr="008457BC" w:rsidRDefault="003A1101" w:rsidP="0001256F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333333"/>
                      <w:sz w:val="28"/>
                      <w:szCs w:val="28"/>
                    </w:rPr>
                  </w:pPr>
                </w:p>
              </w:tc>
            </w:tr>
          </w:tbl>
          <w:p w14:paraId="36A02638" w14:textId="77777777" w:rsidR="003A1101" w:rsidRPr="008457BC" w:rsidRDefault="003A1101" w:rsidP="000125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A1101" w:rsidRPr="008457BC" w14:paraId="7F219642" w14:textId="77777777" w:rsidTr="007B5E98">
        <w:trPr>
          <w:trHeight w:val="170"/>
        </w:trPr>
        <w:tc>
          <w:tcPr>
            <w:tcW w:w="1809" w:type="dxa"/>
            <w:vMerge/>
          </w:tcPr>
          <w:p w14:paraId="13861058" w14:textId="77777777" w:rsidR="003A1101" w:rsidRPr="008457BC" w:rsidRDefault="003A1101" w:rsidP="005F02E9">
            <w:pPr>
              <w:pStyle w:val="Standard"/>
              <w:spacing w:before="0" w:after="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59" w:type="dxa"/>
            <w:vMerge/>
          </w:tcPr>
          <w:p w14:paraId="192DB3AC" w14:textId="77777777" w:rsidR="003A1101" w:rsidRPr="008457BC" w:rsidRDefault="003A1101" w:rsidP="005F02E9">
            <w:pPr>
              <w:pStyle w:val="Standard"/>
              <w:spacing w:before="0" w:after="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538" w:type="dxa"/>
          </w:tcPr>
          <w:p w14:paraId="09528DB4" w14:textId="77777777" w:rsidR="003A1101" w:rsidRPr="008457BC" w:rsidRDefault="003A1101" w:rsidP="005F02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b/>
                <w:sz w:val="28"/>
                <w:szCs w:val="28"/>
              </w:rPr>
              <w:t>Умения</w:t>
            </w:r>
          </w:p>
          <w:p w14:paraId="3F12D90E" w14:textId="77777777" w:rsidR="003A1101" w:rsidRPr="008457BC" w:rsidRDefault="003A1101" w:rsidP="005F02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Пользоваться конструкторской, производственно-технологической и нормативной документацией для выполнения данной трудовой функции</w:t>
            </w:r>
          </w:p>
          <w:p w14:paraId="511DBD6F" w14:textId="77777777" w:rsidR="003A1101" w:rsidRPr="008457BC" w:rsidRDefault="003A1101" w:rsidP="005F02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Пользоваться индивидуальными средствами защиты при выполнении работы</w:t>
            </w:r>
          </w:p>
          <w:p w14:paraId="7CF932DF" w14:textId="77777777" w:rsidR="003A1101" w:rsidRPr="008457BC" w:rsidRDefault="003A1101" w:rsidP="005F02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A1101" w:rsidRPr="008457BC" w14:paraId="3A46F0AF" w14:textId="77777777" w:rsidTr="007B5E98">
        <w:trPr>
          <w:trHeight w:val="170"/>
        </w:trPr>
        <w:tc>
          <w:tcPr>
            <w:tcW w:w="1809" w:type="dxa"/>
            <w:vMerge/>
          </w:tcPr>
          <w:p w14:paraId="468E6EEB" w14:textId="77777777" w:rsidR="003A1101" w:rsidRPr="008457BC" w:rsidRDefault="003A1101" w:rsidP="005F02E9">
            <w:pPr>
              <w:pStyle w:val="Standard"/>
              <w:spacing w:before="0" w:after="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59" w:type="dxa"/>
            <w:vMerge/>
          </w:tcPr>
          <w:p w14:paraId="6141FA78" w14:textId="77777777" w:rsidR="003A1101" w:rsidRPr="008457BC" w:rsidRDefault="003A1101" w:rsidP="005F02E9">
            <w:pPr>
              <w:pStyle w:val="Standard"/>
              <w:spacing w:before="0" w:after="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538" w:type="dxa"/>
          </w:tcPr>
          <w:p w14:paraId="3B32CA46" w14:textId="77777777" w:rsidR="003A1101" w:rsidRPr="008457BC" w:rsidRDefault="003A1101" w:rsidP="005F02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Знания </w:t>
            </w:r>
          </w:p>
          <w:p w14:paraId="2686C2DD" w14:textId="77777777" w:rsidR="003A1101" w:rsidRPr="008457BC" w:rsidRDefault="003A1101" w:rsidP="005F02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- Правил технической эксплуатации электроустановок в пределах выполняемых работ</w:t>
            </w:r>
          </w:p>
          <w:p w14:paraId="1AEE4D30" w14:textId="77777777" w:rsidR="003A1101" w:rsidRPr="008457BC" w:rsidRDefault="003A1101" w:rsidP="005F02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Правил охраны труда на рабочем месте в пределах выполняемых работ</w:t>
            </w:r>
          </w:p>
          <w:p w14:paraId="4313E70E" w14:textId="77777777" w:rsidR="003A1101" w:rsidRPr="008457BC" w:rsidRDefault="003A1101" w:rsidP="005F02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Правил оказания первой медицинской помощи при травмах и несчастных случаях, специфичных для данной трудовой функции</w:t>
            </w:r>
          </w:p>
          <w:tbl>
            <w:tblPr>
              <w:tblW w:w="5142" w:type="dxa"/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142"/>
            </w:tblGrid>
            <w:tr w:rsidR="003A1101" w:rsidRPr="008457BC" w14:paraId="5C680243" w14:textId="77777777" w:rsidTr="003549F6">
              <w:trPr>
                <w:trHeight w:val="413"/>
              </w:trPr>
              <w:tc>
                <w:tcPr>
                  <w:tcW w:w="5142" w:type="dxa"/>
                  <w:shd w:val="clear" w:color="auto" w:fill="FFFFFF"/>
                  <w:hideMark/>
                </w:tcPr>
                <w:p w14:paraId="6D93DBE6" w14:textId="77777777" w:rsidR="003A1101" w:rsidRPr="008457BC" w:rsidRDefault="003A1101" w:rsidP="0001256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457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Приемов основных видов слесарных, слесарно-сборочных и электромонтажных работ при выполнении трудовой функции</w:t>
                  </w:r>
                </w:p>
              </w:tc>
            </w:tr>
            <w:tr w:rsidR="003A1101" w:rsidRPr="008457BC" w14:paraId="2CBF23A0" w14:textId="77777777" w:rsidTr="003549F6">
              <w:trPr>
                <w:trHeight w:val="213"/>
              </w:trPr>
              <w:tc>
                <w:tcPr>
                  <w:tcW w:w="5142" w:type="dxa"/>
                  <w:shd w:val="clear" w:color="auto" w:fill="FFFFFF"/>
                  <w:hideMark/>
                </w:tcPr>
                <w:p w14:paraId="1D2B99FC" w14:textId="77777777" w:rsidR="003A1101" w:rsidRPr="008457BC" w:rsidRDefault="003A1101" w:rsidP="0001256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457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Простейших инструментов и приспособлений для сборки, разборки и очистки устройства</w:t>
                  </w:r>
                </w:p>
              </w:tc>
            </w:tr>
            <w:tr w:rsidR="003A1101" w:rsidRPr="008457BC" w14:paraId="4AD3B725" w14:textId="77777777" w:rsidTr="003549F6">
              <w:trPr>
                <w:trHeight w:val="213"/>
              </w:trPr>
              <w:tc>
                <w:tcPr>
                  <w:tcW w:w="5142" w:type="dxa"/>
                  <w:shd w:val="clear" w:color="auto" w:fill="FFFFFF"/>
                  <w:hideMark/>
                </w:tcPr>
                <w:p w14:paraId="3BC68B1D" w14:textId="77777777" w:rsidR="003A1101" w:rsidRPr="008457BC" w:rsidRDefault="003A1101" w:rsidP="0001256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457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Мер пожарной профилактики при выполнении работ</w:t>
                  </w:r>
                </w:p>
              </w:tc>
            </w:tr>
            <w:tr w:rsidR="003A1101" w:rsidRPr="008457BC" w14:paraId="41CC8AD5" w14:textId="77777777" w:rsidTr="003549F6">
              <w:trPr>
                <w:trHeight w:val="200"/>
              </w:trPr>
              <w:tc>
                <w:tcPr>
                  <w:tcW w:w="5142" w:type="dxa"/>
                  <w:shd w:val="clear" w:color="auto" w:fill="FFFFFF"/>
                  <w:hideMark/>
                </w:tcPr>
                <w:p w14:paraId="3725D797" w14:textId="77777777" w:rsidR="003A1101" w:rsidRPr="008457BC" w:rsidRDefault="003A1101" w:rsidP="0001256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457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Конструктивных особенностей обслуживаемого узла</w:t>
                  </w:r>
                </w:p>
              </w:tc>
            </w:tr>
            <w:tr w:rsidR="003A1101" w:rsidRPr="008457BC" w14:paraId="3DE6857C" w14:textId="77777777" w:rsidTr="003549F6">
              <w:trPr>
                <w:trHeight w:val="213"/>
              </w:trPr>
              <w:tc>
                <w:tcPr>
                  <w:tcW w:w="5142" w:type="dxa"/>
                  <w:shd w:val="clear" w:color="auto" w:fill="FFFFFF"/>
                  <w:hideMark/>
                </w:tcPr>
                <w:p w14:paraId="5EF6D216" w14:textId="77777777" w:rsidR="003A1101" w:rsidRPr="008457BC" w:rsidRDefault="003A1101" w:rsidP="0001256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457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Методов практической обработки электротехнических материалов в пределах выполняемых работ</w:t>
                  </w:r>
                </w:p>
              </w:tc>
            </w:tr>
            <w:tr w:rsidR="003A1101" w:rsidRPr="008457BC" w14:paraId="26BB2684" w14:textId="77777777" w:rsidTr="003549F6">
              <w:trPr>
                <w:trHeight w:val="213"/>
              </w:trPr>
              <w:tc>
                <w:tcPr>
                  <w:tcW w:w="5142" w:type="dxa"/>
                  <w:shd w:val="clear" w:color="auto" w:fill="FFFFFF"/>
                  <w:hideMark/>
                </w:tcPr>
                <w:p w14:paraId="4F9BCAAD" w14:textId="77777777" w:rsidR="003A1101" w:rsidRPr="008457BC" w:rsidRDefault="003A1101" w:rsidP="0001256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457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Основных сведений по электротехнике, необходимых для выполнения работы</w:t>
                  </w:r>
                </w:p>
              </w:tc>
            </w:tr>
            <w:tr w:rsidR="003A1101" w:rsidRPr="008457BC" w14:paraId="3927703C" w14:textId="77777777" w:rsidTr="003549F6">
              <w:trPr>
                <w:trHeight w:val="213"/>
              </w:trPr>
              <w:tc>
                <w:tcPr>
                  <w:tcW w:w="5142" w:type="dxa"/>
                  <w:shd w:val="clear" w:color="auto" w:fill="FFFFFF"/>
                  <w:hideMark/>
                </w:tcPr>
                <w:p w14:paraId="74C15D5B" w14:textId="77777777" w:rsidR="003A1101" w:rsidRPr="008457BC" w:rsidRDefault="003A1101" w:rsidP="0001256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457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Технологии выполнения работ</w:t>
                  </w:r>
                </w:p>
              </w:tc>
            </w:tr>
          </w:tbl>
          <w:p w14:paraId="39097128" w14:textId="77777777" w:rsidR="003A1101" w:rsidRPr="008457BC" w:rsidRDefault="003A1101" w:rsidP="000125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A1101" w:rsidRPr="008457BC" w14:paraId="21CC637E" w14:textId="77777777" w:rsidTr="007B5E98">
        <w:trPr>
          <w:trHeight w:val="170"/>
        </w:trPr>
        <w:tc>
          <w:tcPr>
            <w:tcW w:w="1809" w:type="dxa"/>
            <w:vMerge/>
          </w:tcPr>
          <w:p w14:paraId="4E8C4BA8" w14:textId="77777777" w:rsidR="003A1101" w:rsidRPr="008457BC" w:rsidRDefault="003A1101" w:rsidP="005F02E9">
            <w:pPr>
              <w:pStyle w:val="Standard"/>
              <w:spacing w:before="0" w:after="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59" w:type="dxa"/>
            <w:vMerge w:val="restart"/>
          </w:tcPr>
          <w:p w14:paraId="773F3CF3" w14:textId="77777777" w:rsidR="00970D14" w:rsidRDefault="00970D14" w:rsidP="005F02E9">
            <w:pPr>
              <w:pStyle w:val="Standard"/>
              <w:spacing w:before="0" w:after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ПК</w:t>
            </w:r>
            <w:r w:rsidR="003A1101" w:rsidRPr="008457BC">
              <w:rPr>
                <w:sz w:val="28"/>
                <w:szCs w:val="28"/>
                <w:lang w:eastAsia="en-US"/>
              </w:rPr>
              <w:t>4.2.</w:t>
            </w:r>
          </w:p>
          <w:p w14:paraId="50123D13" w14:textId="77777777" w:rsidR="003A1101" w:rsidRPr="008457BC" w:rsidRDefault="003A1101" w:rsidP="005F02E9">
            <w:pPr>
              <w:pStyle w:val="Standard"/>
              <w:spacing w:before="0" w:after="0"/>
              <w:jc w:val="both"/>
              <w:rPr>
                <w:sz w:val="28"/>
                <w:szCs w:val="28"/>
                <w:lang w:eastAsia="en-US"/>
              </w:rPr>
            </w:pPr>
            <w:r w:rsidRPr="008457BC">
              <w:rPr>
                <w:bCs/>
                <w:sz w:val="28"/>
                <w:szCs w:val="28"/>
                <w:shd w:val="clear" w:color="auto" w:fill="FFFFFF"/>
              </w:rPr>
              <w:t>Соединять детали и узлы в соответствии с простыми электромонтажными схемами</w:t>
            </w:r>
          </w:p>
        </w:tc>
        <w:tc>
          <w:tcPr>
            <w:tcW w:w="5538" w:type="dxa"/>
          </w:tcPr>
          <w:p w14:paraId="66BDD30C" w14:textId="77777777" w:rsidR="003A1101" w:rsidRPr="008457BC" w:rsidRDefault="003A1101" w:rsidP="005F02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Практический опыт </w:t>
            </w:r>
          </w:p>
          <w:tbl>
            <w:tblPr>
              <w:tblW w:w="0" w:type="auto"/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941"/>
            </w:tblGrid>
            <w:tr w:rsidR="003A1101" w:rsidRPr="008457BC" w14:paraId="5CFB5FBC" w14:textId="77777777" w:rsidTr="003549F6">
              <w:trPr>
                <w:trHeight w:val="209"/>
              </w:trPr>
              <w:tc>
                <w:tcPr>
                  <w:tcW w:w="4941" w:type="dxa"/>
                  <w:shd w:val="clear" w:color="auto" w:fill="FFFFFF"/>
                  <w:hideMark/>
                </w:tcPr>
                <w:p w14:paraId="1B5668B3" w14:textId="77777777" w:rsidR="003A1101" w:rsidRPr="008457BC" w:rsidRDefault="003A1101" w:rsidP="0001256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457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Подготовки места выполнения работы</w:t>
                  </w:r>
                </w:p>
              </w:tc>
            </w:tr>
            <w:tr w:rsidR="003A1101" w:rsidRPr="008457BC" w14:paraId="0A9C9004" w14:textId="77777777" w:rsidTr="003549F6">
              <w:trPr>
                <w:trHeight w:val="209"/>
              </w:trPr>
              <w:tc>
                <w:tcPr>
                  <w:tcW w:w="4941" w:type="dxa"/>
                  <w:shd w:val="clear" w:color="auto" w:fill="FFFFFF"/>
                  <w:hideMark/>
                </w:tcPr>
                <w:p w14:paraId="32949ECB" w14:textId="77777777" w:rsidR="003A1101" w:rsidRPr="008457BC" w:rsidRDefault="003A1101" w:rsidP="0001256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457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Подготовки и проверки материалов, инструментов и приспособлений, используемых для выполнения работы</w:t>
                  </w:r>
                </w:p>
              </w:tc>
            </w:tr>
            <w:tr w:rsidR="003A1101" w:rsidRPr="008457BC" w14:paraId="4336CBE2" w14:textId="77777777" w:rsidTr="003549F6">
              <w:trPr>
                <w:trHeight w:val="405"/>
              </w:trPr>
              <w:tc>
                <w:tcPr>
                  <w:tcW w:w="4941" w:type="dxa"/>
                  <w:shd w:val="clear" w:color="auto" w:fill="FFFFFF"/>
                  <w:hideMark/>
                </w:tcPr>
                <w:p w14:paraId="334D9AC2" w14:textId="77777777" w:rsidR="003A1101" w:rsidRPr="008457BC" w:rsidRDefault="003A1101" w:rsidP="0001256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457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Подбора электрических монтажных проводов подходящих для соединения деталей, узлов, электроприборов длины и сечения согласно конструкторской документации</w:t>
                  </w:r>
                </w:p>
              </w:tc>
            </w:tr>
            <w:tr w:rsidR="003A1101" w:rsidRPr="008457BC" w14:paraId="19D0265F" w14:textId="77777777" w:rsidTr="003549F6">
              <w:trPr>
                <w:trHeight w:val="196"/>
              </w:trPr>
              <w:tc>
                <w:tcPr>
                  <w:tcW w:w="4941" w:type="dxa"/>
                  <w:shd w:val="clear" w:color="auto" w:fill="FFFFFF"/>
                  <w:hideMark/>
                </w:tcPr>
                <w:p w14:paraId="28387AEA" w14:textId="77777777" w:rsidR="003A1101" w:rsidRPr="008457BC" w:rsidRDefault="003A1101" w:rsidP="0001256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457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Выбора способа подключения проводника к оборудованию</w:t>
                  </w:r>
                </w:p>
              </w:tc>
            </w:tr>
            <w:tr w:rsidR="003A1101" w:rsidRPr="008457BC" w14:paraId="3FA3710E" w14:textId="77777777" w:rsidTr="003549F6">
              <w:trPr>
                <w:trHeight w:val="615"/>
              </w:trPr>
              <w:tc>
                <w:tcPr>
                  <w:tcW w:w="4941" w:type="dxa"/>
                  <w:shd w:val="clear" w:color="auto" w:fill="FFFFFF"/>
                  <w:hideMark/>
                </w:tcPr>
                <w:p w14:paraId="615CC94D" w14:textId="77777777" w:rsidR="003A1101" w:rsidRPr="008457BC" w:rsidRDefault="003A1101" w:rsidP="0001256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457B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- Подготовки проводов к монтажу с использованием специальных приспособлений - зачистки от изоляции, при необходимости очистки </w:t>
                  </w:r>
                  <w:r w:rsidRPr="008457BC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токоведущих жил от окислов и загрязнений, установки наконечников и клемм, монтажа изолирующих компонентов на соединительных проводах</w:t>
                  </w:r>
                </w:p>
              </w:tc>
            </w:tr>
            <w:tr w:rsidR="003A1101" w:rsidRPr="008457BC" w14:paraId="16F4E82A" w14:textId="77777777" w:rsidTr="003549F6">
              <w:trPr>
                <w:trHeight w:val="141"/>
              </w:trPr>
              <w:tc>
                <w:tcPr>
                  <w:tcW w:w="4941" w:type="dxa"/>
                  <w:shd w:val="clear" w:color="auto" w:fill="FFFFFF"/>
                  <w:hideMark/>
                </w:tcPr>
                <w:p w14:paraId="7C34F701" w14:textId="77777777" w:rsidR="003A1101" w:rsidRPr="008457BC" w:rsidRDefault="003A1101" w:rsidP="0001256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457BC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- Соединения деталей и узлов в соответствии с простыми электромонтажными схемами</w:t>
                  </w:r>
                </w:p>
              </w:tc>
            </w:tr>
            <w:tr w:rsidR="003A1101" w:rsidRPr="008457BC" w14:paraId="2F07FAF9" w14:textId="77777777" w:rsidTr="003549F6">
              <w:trPr>
                <w:trHeight w:val="209"/>
              </w:trPr>
              <w:tc>
                <w:tcPr>
                  <w:tcW w:w="4941" w:type="dxa"/>
                  <w:shd w:val="clear" w:color="auto" w:fill="FFFFFF"/>
                  <w:hideMark/>
                </w:tcPr>
                <w:p w14:paraId="4C7B3E0B" w14:textId="77777777" w:rsidR="003A1101" w:rsidRPr="008457BC" w:rsidRDefault="003A1101" w:rsidP="0001256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457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Визуальной проверки выполненного монтажа</w:t>
                  </w:r>
                </w:p>
              </w:tc>
            </w:tr>
            <w:tr w:rsidR="003A1101" w:rsidRPr="008457BC" w14:paraId="423825C0" w14:textId="77777777" w:rsidTr="003549F6">
              <w:trPr>
                <w:trHeight w:val="209"/>
              </w:trPr>
              <w:tc>
                <w:tcPr>
                  <w:tcW w:w="4941" w:type="dxa"/>
                  <w:shd w:val="clear" w:color="auto" w:fill="FFFFFF"/>
                  <w:hideMark/>
                </w:tcPr>
                <w:p w14:paraId="6033E72A" w14:textId="77777777" w:rsidR="003A1101" w:rsidRPr="008457BC" w:rsidRDefault="003A1101" w:rsidP="0001256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457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Изоляции мест подключения соединительных проводов</w:t>
                  </w:r>
                </w:p>
              </w:tc>
            </w:tr>
            <w:tr w:rsidR="003A1101" w:rsidRPr="008457BC" w14:paraId="34E02FE8" w14:textId="77777777" w:rsidTr="003549F6">
              <w:trPr>
                <w:trHeight w:val="209"/>
              </w:trPr>
              <w:tc>
                <w:tcPr>
                  <w:tcW w:w="4941" w:type="dxa"/>
                  <w:shd w:val="clear" w:color="auto" w:fill="FFFFFF"/>
                  <w:hideMark/>
                </w:tcPr>
                <w:p w14:paraId="7F0D1B60" w14:textId="77777777" w:rsidR="003A1101" w:rsidRPr="008457BC" w:rsidRDefault="003A1101" w:rsidP="0001256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457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Проверки работы собранной схемы</w:t>
                  </w:r>
                </w:p>
              </w:tc>
            </w:tr>
          </w:tbl>
          <w:p w14:paraId="179A9ED7" w14:textId="77777777" w:rsidR="003A1101" w:rsidRPr="008457BC" w:rsidRDefault="003A1101" w:rsidP="000125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A1101" w:rsidRPr="008457BC" w14:paraId="26B78233" w14:textId="77777777" w:rsidTr="007B5E98">
        <w:trPr>
          <w:trHeight w:val="170"/>
        </w:trPr>
        <w:tc>
          <w:tcPr>
            <w:tcW w:w="1809" w:type="dxa"/>
            <w:vMerge/>
          </w:tcPr>
          <w:p w14:paraId="391193E5" w14:textId="77777777" w:rsidR="003A1101" w:rsidRPr="008457BC" w:rsidRDefault="003A1101" w:rsidP="005F02E9">
            <w:pPr>
              <w:pStyle w:val="Standard"/>
              <w:spacing w:before="0" w:after="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59" w:type="dxa"/>
            <w:vMerge/>
          </w:tcPr>
          <w:p w14:paraId="726377BA" w14:textId="77777777" w:rsidR="003A1101" w:rsidRPr="008457BC" w:rsidRDefault="003A1101" w:rsidP="005F02E9">
            <w:pPr>
              <w:pStyle w:val="Standard"/>
              <w:spacing w:before="0" w:after="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538" w:type="dxa"/>
          </w:tcPr>
          <w:p w14:paraId="6CF51BF8" w14:textId="77777777" w:rsidR="003A1101" w:rsidRPr="008457BC" w:rsidRDefault="003A1101" w:rsidP="005F02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Умения </w:t>
            </w:r>
          </w:p>
          <w:tbl>
            <w:tblPr>
              <w:tblW w:w="5080" w:type="dxa"/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80"/>
            </w:tblGrid>
            <w:tr w:rsidR="003A1101" w:rsidRPr="008457BC" w14:paraId="132E3E89" w14:textId="77777777" w:rsidTr="003549F6">
              <w:trPr>
                <w:trHeight w:val="591"/>
              </w:trPr>
              <w:tc>
                <w:tcPr>
                  <w:tcW w:w="5080" w:type="dxa"/>
                  <w:shd w:val="clear" w:color="auto" w:fill="FFFFFF"/>
                  <w:hideMark/>
                </w:tcPr>
                <w:p w14:paraId="123EED9C" w14:textId="77777777" w:rsidR="003A1101" w:rsidRPr="008457BC" w:rsidRDefault="003A1101" w:rsidP="0001256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457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Пользоваться конструкторской, производственно-технологической и нормативной документацией для выполнения данной трудовой функции</w:t>
                  </w:r>
                </w:p>
              </w:tc>
            </w:tr>
            <w:tr w:rsidR="003A1101" w:rsidRPr="008457BC" w14:paraId="59950458" w14:textId="77777777" w:rsidTr="003549F6">
              <w:trPr>
                <w:trHeight w:val="296"/>
              </w:trPr>
              <w:tc>
                <w:tcPr>
                  <w:tcW w:w="5080" w:type="dxa"/>
                  <w:shd w:val="clear" w:color="auto" w:fill="FFFFFF"/>
                  <w:hideMark/>
                </w:tcPr>
                <w:p w14:paraId="7021BE78" w14:textId="77777777" w:rsidR="003A1101" w:rsidRPr="008457BC" w:rsidRDefault="003A1101" w:rsidP="0001256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457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Пользоваться индивидуальными средствами защиты при выполнении работы</w:t>
                  </w:r>
                </w:p>
              </w:tc>
            </w:tr>
          </w:tbl>
          <w:p w14:paraId="44D47C76" w14:textId="77777777" w:rsidR="003A1101" w:rsidRPr="008457BC" w:rsidRDefault="003A1101" w:rsidP="000125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A1101" w:rsidRPr="008457BC" w14:paraId="0DD8CB04" w14:textId="77777777" w:rsidTr="007B5E98">
        <w:trPr>
          <w:trHeight w:val="170"/>
        </w:trPr>
        <w:tc>
          <w:tcPr>
            <w:tcW w:w="1809" w:type="dxa"/>
            <w:vMerge/>
          </w:tcPr>
          <w:p w14:paraId="690AB55E" w14:textId="77777777" w:rsidR="003A1101" w:rsidRPr="008457BC" w:rsidRDefault="003A1101" w:rsidP="005F02E9">
            <w:pPr>
              <w:pStyle w:val="Standard"/>
              <w:spacing w:before="0" w:after="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59" w:type="dxa"/>
            <w:vMerge/>
          </w:tcPr>
          <w:p w14:paraId="5ADCC4FE" w14:textId="77777777" w:rsidR="003A1101" w:rsidRPr="008457BC" w:rsidRDefault="003A1101" w:rsidP="005F02E9">
            <w:pPr>
              <w:pStyle w:val="Standard"/>
              <w:spacing w:before="0" w:after="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538" w:type="dxa"/>
          </w:tcPr>
          <w:p w14:paraId="627E290D" w14:textId="77777777" w:rsidR="003A1101" w:rsidRPr="008457BC" w:rsidRDefault="003A1101" w:rsidP="005F02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Знания </w:t>
            </w:r>
          </w:p>
          <w:tbl>
            <w:tblPr>
              <w:tblW w:w="5118" w:type="dxa"/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118"/>
            </w:tblGrid>
            <w:tr w:rsidR="003A1101" w:rsidRPr="008457BC" w14:paraId="33E0FEAE" w14:textId="77777777" w:rsidTr="003549F6">
              <w:trPr>
                <w:trHeight w:val="209"/>
              </w:trPr>
              <w:tc>
                <w:tcPr>
                  <w:tcW w:w="5118" w:type="dxa"/>
                  <w:shd w:val="clear" w:color="auto" w:fill="FFFFFF"/>
                  <w:hideMark/>
                </w:tcPr>
                <w:p w14:paraId="1CF9BD54" w14:textId="77777777" w:rsidR="003A1101" w:rsidRPr="008457BC" w:rsidRDefault="003A1101" w:rsidP="0001256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457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Правил технической эксплуатации электроустановок в пределах выполняемых работ</w:t>
                  </w:r>
                </w:p>
              </w:tc>
            </w:tr>
            <w:tr w:rsidR="003A1101" w:rsidRPr="008457BC" w14:paraId="19436340" w14:textId="77777777" w:rsidTr="003549F6">
              <w:trPr>
                <w:trHeight w:val="222"/>
              </w:trPr>
              <w:tc>
                <w:tcPr>
                  <w:tcW w:w="5118" w:type="dxa"/>
                  <w:shd w:val="clear" w:color="auto" w:fill="FFFFFF"/>
                  <w:hideMark/>
                </w:tcPr>
                <w:p w14:paraId="599737C5" w14:textId="77777777" w:rsidR="003A1101" w:rsidRPr="008457BC" w:rsidRDefault="003A1101" w:rsidP="0001256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457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Правил охраны труда на рабочем месте в пределах выполняемых работ</w:t>
                  </w:r>
                </w:p>
              </w:tc>
            </w:tr>
            <w:tr w:rsidR="003A1101" w:rsidRPr="008457BC" w14:paraId="35821FA1" w14:textId="77777777" w:rsidTr="003549F6">
              <w:trPr>
                <w:trHeight w:val="431"/>
              </w:trPr>
              <w:tc>
                <w:tcPr>
                  <w:tcW w:w="5118" w:type="dxa"/>
                  <w:shd w:val="clear" w:color="auto" w:fill="FFFFFF"/>
                  <w:hideMark/>
                </w:tcPr>
                <w:p w14:paraId="49434A31" w14:textId="77777777" w:rsidR="003A1101" w:rsidRPr="008457BC" w:rsidRDefault="003A1101" w:rsidP="0001256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457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Правил оказания первой медицинской помощи при травмах и несчастных случаях, специфичных для данной трудовой функции</w:t>
                  </w:r>
                </w:p>
              </w:tc>
            </w:tr>
            <w:tr w:rsidR="003A1101" w:rsidRPr="008457BC" w14:paraId="28D43B26" w14:textId="77777777" w:rsidTr="003549F6">
              <w:trPr>
                <w:trHeight w:val="209"/>
              </w:trPr>
              <w:tc>
                <w:tcPr>
                  <w:tcW w:w="5118" w:type="dxa"/>
                  <w:shd w:val="clear" w:color="auto" w:fill="FFFFFF"/>
                  <w:hideMark/>
                </w:tcPr>
                <w:p w14:paraId="5C04378E" w14:textId="77777777" w:rsidR="003A1101" w:rsidRPr="008457BC" w:rsidRDefault="003A1101" w:rsidP="0001256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457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Мер пожарной профилактики при выполнении работ</w:t>
                  </w:r>
                </w:p>
              </w:tc>
            </w:tr>
            <w:tr w:rsidR="003A1101" w:rsidRPr="008457BC" w14:paraId="7073EEA0" w14:textId="77777777" w:rsidTr="003549F6">
              <w:trPr>
                <w:trHeight w:val="431"/>
              </w:trPr>
              <w:tc>
                <w:tcPr>
                  <w:tcW w:w="5118" w:type="dxa"/>
                  <w:shd w:val="clear" w:color="auto" w:fill="FFFFFF"/>
                  <w:hideMark/>
                </w:tcPr>
                <w:p w14:paraId="70EDDE3E" w14:textId="77777777" w:rsidR="003A1101" w:rsidRPr="008457BC" w:rsidRDefault="003A1101" w:rsidP="0001256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457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Приемов основных видов слесарных, слесарно-сборочных и электромонтажных работ при выполнении трудовой функции</w:t>
                  </w:r>
                </w:p>
              </w:tc>
            </w:tr>
            <w:tr w:rsidR="003A1101" w:rsidRPr="008457BC" w14:paraId="66AB2BEB" w14:textId="77777777" w:rsidTr="003549F6">
              <w:trPr>
                <w:trHeight w:val="222"/>
              </w:trPr>
              <w:tc>
                <w:tcPr>
                  <w:tcW w:w="5118" w:type="dxa"/>
                  <w:shd w:val="clear" w:color="auto" w:fill="FFFFFF"/>
                  <w:hideMark/>
                </w:tcPr>
                <w:p w14:paraId="2A9664F1" w14:textId="77777777" w:rsidR="003A1101" w:rsidRPr="008457BC" w:rsidRDefault="003A1101" w:rsidP="0001256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457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Простейших инструментов и приспособления для выполнения трудовой функции</w:t>
                  </w:r>
                </w:p>
              </w:tc>
            </w:tr>
            <w:tr w:rsidR="003A1101" w:rsidRPr="008457BC" w14:paraId="3111D850" w14:textId="77777777" w:rsidTr="003549F6">
              <w:trPr>
                <w:trHeight w:val="209"/>
              </w:trPr>
              <w:tc>
                <w:tcPr>
                  <w:tcW w:w="5118" w:type="dxa"/>
                  <w:shd w:val="clear" w:color="auto" w:fill="FFFFFF"/>
                  <w:hideMark/>
                </w:tcPr>
                <w:p w14:paraId="4FC0C351" w14:textId="77777777" w:rsidR="003A1101" w:rsidRPr="008457BC" w:rsidRDefault="003A1101" w:rsidP="0001256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457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Конструктивных особенностей обслуживаемого узла</w:t>
                  </w:r>
                </w:p>
              </w:tc>
            </w:tr>
            <w:tr w:rsidR="003A1101" w:rsidRPr="008457BC" w14:paraId="7C20C05B" w14:textId="77777777" w:rsidTr="003549F6">
              <w:trPr>
                <w:trHeight w:val="209"/>
              </w:trPr>
              <w:tc>
                <w:tcPr>
                  <w:tcW w:w="5118" w:type="dxa"/>
                  <w:shd w:val="clear" w:color="auto" w:fill="FFFFFF"/>
                  <w:hideMark/>
                </w:tcPr>
                <w:p w14:paraId="14A43F65" w14:textId="77777777" w:rsidR="003A1101" w:rsidRPr="008457BC" w:rsidRDefault="003A1101" w:rsidP="0001256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457B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- Методов практической обработки </w:t>
                  </w:r>
                  <w:r w:rsidRPr="008457BC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электротехнических материалов в пределах выполняемых работ</w:t>
                  </w:r>
                </w:p>
              </w:tc>
            </w:tr>
            <w:tr w:rsidR="003A1101" w:rsidRPr="008457BC" w14:paraId="4CB7644A" w14:textId="77777777" w:rsidTr="003549F6">
              <w:trPr>
                <w:trHeight w:val="222"/>
              </w:trPr>
              <w:tc>
                <w:tcPr>
                  <w:tcW w:w="5118" w:type="dxa"/>
                  <w:shd w:val="clear" w:color="auto" w:fill="FFFFFF"/>
                  <w:hideMark/>
                </w:tcPr>
                <w:p w14:paraId="0F806BE2" w14:textId="77777777" w:rsidR="003A1101" w:rsidRPr="008457BC" w:rsidRDefault="003A1101" w:rsidP="0001256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457BC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- Основных сведений по электротехнике, необходимые для выполнения работы</w:t>
                  </w:r>
                </w:p>
              </w:tc>
            </w:tr>
            <w:tr w:rsidR="003A1101" w:rsidRPr="008457BC" w14:paraId="3D495F02" w14:textId="77777777" w:rsidTr="003549F6">
              <w:trPr>
                <w:trHeight w:val="209"/>
              </w:trPr>
              <w:tc>
                <w:tcPr>
                  <w:tcW w:w="5118" w:type="dxa"/>
                  <w:shd w:val="clear" w:color="auto" w:fill="FFFFFF"/>
                  <w:hideMark/>
                </w:tcPr>
                <w:p w14:paraId="328F44A6" w14:textId="77777777" w:rsidR="003A1101" w:rsidRPr="008457BC" w:rsidRDefault="003A1101" w:rsidP="0001256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457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Технологий выполнения работ</w:t>
                  </w:r>
                </w:p>
              </w:tc>
            </w:tr>
          </w:tbl>
          <w:p w14:paraId="42CEAD3D" w14:textId="77777777" w:rsidR="003A1101" w:rsidRPr="008457BC" w:rsidRDefault="003A1101" w:rsidP="000125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A1101" w:rsidRPr="008457BC" w14:paraId="4AB78DB0" w14:textId="77777777" w:rsidTr="007B5E98">
        <w:trPr>
          <w:trHeight w:val="170"/>
        </w:trPr>
        <w:tc>
          <w:tcPr>
            <w:tcW w:w="1809" w:type="dxa"/>
            <w:vMerge/>
          </w:tcPr>
          <w:p w14:paraId="50F1015D" w14:textId="77777777" w:rsidR="003A1101" w:rsidRPr="008457BC" w:rsidRDefault="003A1101" w:rsidP="005F02E9">
            <w:pPr>
              <w:pStyle w:val="Standard"/>
              <w:spacing w:before="0" w:after="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59" w:type="dxa"/>
            <w:vMerge w:val="restart"/>
          </w:tcPr>
          <w:p w14:paraId="48CE2D5E" w14:textId="77777777" w:rsidR="003A1101" w:rsidRPr="008457BC" w:rsidRDefault="003A1101" w:rsidP="005F02E9">
            <w:pPr>
              <w:pStyle w:val="Standard"/>
              <w:spacing w:before="0" w:after="0"/>
              <w:jc w:val="both"/>
              <w:rPr>
                <w:sz w:val="28"/>
                <w:szCs w:val="28"/>
                <w:lang w:eastAsia="en-US"/>
              </w:rPr>
            </w:pPr>
            <w:r w:rsidRPr="008457BC">
              <w:rPr>
                <w:sz w:val="28"/>
                <w:szCs w:val="28"/>
                <w:lang w:eastAsia="en-US"/>
              </w:rPr>
              <w:t>ПК 4.3</w:t>
            </w:r>
            <w:r w:rsidR="00970D14">
              <w:rPr>
                <w:sz w:val="28"/>
                <w:szCs w:val="28"/>
                <w:lang w:eastAsia="en-US"/>
              </w:rPr>
              <w:t>.</w:t>
            </w:r>
            <w:r w:rsidRPr="008457BC">
              <w:rPr>
                <w:sz w:val="28"/>
                <w:szCs w:val="28"/>
              </w:rPr>
              <w:t>Лужение, пайка, изолирование электропроводов и кабелей</w:t>
            </w:r>
          </w:p>
        </w:tc>
        <w:tc>
          <w:tcPr>
            <w:tcW w:w="5538" w:type="dxa"/>
          </w:tcPr>
          <w:p w14:paraId="28AF4E29" w14:textId="77777777" w:rsidR="003A1101" w:rsidRPr="008457BC" w:rsidRDefault="003A1101" w:rsidP="005F02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Практический опыт </w:t>
            </w:r>
          </w:p>
          <w:tbl>
            <w:tblPr>
              <w:tblW w:w="0" w:type="auto"/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09"/>
            </w:tblGrid>
            <w:tr w:rsidR="003A1101" w:rsidRPr="008457BC" w14:paraId="4F152EF9" w14:textId="77777777" w:rsidTr="003549F6">
              <w:trPr>
                <w:trHeight w:val="226"/>
              </w:trPr>
              <w:tc>
                <w:tcPr>
                  <w:tcW w:w="5009" w:type="dxa"/>
                  <w:shd w:val="clear" w:color="auto" w:fill="FFFFFF"/>
                  <w:hideMark/>
                </w:tcPr>
                <w:p w14:paraId="68563AA8" w14:textId="77777777" w:rsidR="003A1101" w:rsidRPr="008457BC" w:rsidRDefault="003A1101" w:rsidP="0001256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457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Подготовки материалов, инструментов и приспособлений, используемых для выполнения работы</w:t>
                  </w:r>
                </w:p>
              </w:tc>
            </w:tr>
            <w:tr w:rsidR="003A1101" w:rsidRPr="008457BC" w14:paraId="7D46BCB5" w14:textId="77777777" w:rsidTr="003549F6">
              <w:trPr>
                <w:trHeight w:val="212"/>
              </w:trPr>
              <w:tc>
                <w:tcPr>
                  <w:tcW w:w="5009" w:type="dxa"/>
                  <w:shd w:val="clear" w:color="auto" w:fill="FFFFFF"/>
                  <w:hideMark/>
                </w:tcPr>
                <w:p w14:paraId="7AB7EE87" w14:textId="77777777" w:rsidR="003A1101" w:rsidRPr="008457BC" w:rsidRDefault="003A1101" w:rsidP="0001256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457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Разделки сращиваемых концов провода или кабеля</w:t>
                  </w:r>
                </w:p>
              </w:tc>
            </w:tr>
            <w:tr w:rsidR="003A1101" w:rsidRPr="008457BC" w14:paraId="444783AF" w14:textId="77777777" w:rsidTr="003549F6">
              <w:trPr>
                <w:trHeight w:val="438"/>
              </w:trPr>
              <w:tc>
                <w:tcPr>
                  <w:tcW w:w="5009" w:type="dxa"/>
                  <w:shd w:val="clear" w:color="auto" w:fill="FFFFFF"/>
                  <w:hideMark/>
                </w:tcPr>
                <w:p w14:paraId="1DC25BC6" w14:textId="77777777" w:rsidR="003A1101" w:rsidRPr="008457BC" w:rsidRDefault="003A1101" w:rsidP="0001256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457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Подготовки проводов к лужению и пайке с использованием специальных приспособлений - зачистка от изоляции, очистка токоведущих жил от окислов и загрязнений</w:t>
                  </w:r>
                </w:p>
              </w:tc>
            </w:tr>
            <w:tr w:rsidR="003A1101" w:rsidRPr="008457BC" w14:paraId="6C227D7A" w14:textId="77777777" w:rsidTr="003549F6">
              <w:trPr>
                <w:trHeight w:val="212"/>
              </w:trPr>
              <w:tc>
                <w:tcPr>
                  <w:tcW w:w="5009" w:type="dxa"/>
                  <w:shd w:val="clear" w:color="auto" w:fill="FFFFFF"/>
                  <w:hideMark/>
                </w:tcPr>
                <w:p w14:paraId="0693B8BA" w14:textId="77777777" w:rsidR="003A1101" w:rsidRPr="008457BC" w:rsidRDefault="003A1101" w:rsidP="0001256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457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Выполнения лужения, пайки</w:t>
                  </w:r>
                </w:p>
              </w:tc>
            </w:tr>
            <w:tr w:rsidR="003A1101" w:rsidRPr="008457BC" w14:paraId="37803666" w14:textId="77777777" w:rsidTr="003549F6">
              <w:trPr>
                <w:trHeight w:val="212"/>
              </w:trPr>
              <w:tc>
                <w:tcPr>
                  <w:tcW w:w="5009" w:type="dxa"/>
                  <w:shd w:val="clear" w:color="auto" w:fill="FFFFFF"/>
                  <w:hideMark/>
                </w:tcPr>
                <w:p w14:paraId="02349D39" w14:textId="77777777" w:rsidR="003A1101" w:rsidRPr="008457BC" w:rsidRDefault="003A1101" w:rsidP="0001256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457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Визуальной и при необходимости инструментальной проверки выполненного лужения или пайки</w:t>
                  </w:r>
                </w:p>
              </w:tc>
            </w:tr>
            <w:tr w:rsidR="003A1101" w:rsidRPr="008457BC" w14:paraId="278E9346" w14:textId="77777777" w:rsidTr="003549F6">
              <w:trPr>
                <w:trHeight w:val="226"/>
              </w:trPr>
              <w:tc>
                <w:tcPr>
                  <w:tcW w:w="5009" w:type="dxa"/>
                  <w:shd w:val="clear" w:color="auto" w:fill="FFFFFF"/>
                  <w:hideMark/>
                </w:tcPr>
                <w:p w14:paraId="4CB3C4B8" w14:textId="77777777" w:rsidR="003A1101" w:rsidRPr="008457BC" w:rsidRDefault="003A1101" w:rsidP="0001256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457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Очистки места выполнения действия от остатков используемого флюса</w:t>
                  </w:r>
                </w:p>
              </w:tc>
            </w:tr>
            <w:tr w:rsidR="003A1101" w:rsidRPr="008457BC" w14:paraId="63C6DED8" w14:textId="77777777" w:rsidTr="003549F6">
              <w:trPr>
                <w:trHeight w:val="425"/>
              </w:trPr>
              <w:tc>
                <w:tcPr>
                  <w:tcW w:w="5009" w:type="dxa"/>
                  <w:shd w:val="clear" w:color="auto" w:fill="FFFFFF"/>
                  <w:hideMark/>
                </w:tcPr>
                <w:p w14:paraId="23B4A266" w14:textId="77777777" w:rsidR="003A1101" w:rsidRPr="008457BC" w:rsidRDefault="003A1101" w:rsidP="0001256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457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Зачистки места лужения или пайки от дефектов, препятствующих надежному изолированию места выполнения работы</w:t>
                  </w:r>
                </w:p>
              </w:tc>
            </w:tr>
            <w:tr w:rsidR="003A1101" w:rsidRPr="008457BC" w14:paraId="01554F86" w14:textId="77777777" w:rsidTr="003549F6">
              <w:trPr>
                <w:trHeight w:val="212"/>
              </w:trPr>
              <w:tc>
                <w:tcPr>
                  <w:tcW w:w="5009" w:type="dxa"/>
                  <w:shd w:val="clear" w:color="auto" w:fill="FFFFFF"/>
                  <w:hideMark/>
                </w:tcPr>
                <w:p w14:paraId="5F6002B9" w14:textId="77777777" w:rsidR="003A1101" w:rsidRPr="008457BC" w:rsidRDefault="003A1101" w:rsidP="0001256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457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Изолирования мест выполнения пайки</w:t>
                  </w:r>
                </w:p>
              </w:tc>
            </w:tr>
          </w:tbl>
          <w:p w14:paraId="40D872C4" w14:textId="77777777" w:rsidR="003A1101" w:rsidRPr="008457BC" w:rsidRDefault="003A1101" w:rsidP="000125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A1101" w:rsidRPr="008457BC" w14:paraId="55F6D541" w14:textId="77777777" w:rsidTr="007B5E98">
        <w:trPr>
          <w:trHeight w:val="170"/>
        </w:trPr>
        <w:tc>
          <w:tcPr>
            <w:tcW w:w="1809" w:type="dxa"/>
            <w:vMerge/>
          </w:tcPr>
          <w:p w14:paraId="7EC37EFC" w14:textId="77777777" w:rsidR="003A1101" w:rsidRPr="008457BC" w:rsidRDefault="003A1101" w:rsidP="005F02E9">
            <w:pPr>
              <w:pStyle w:val="Standard"/>
              <w:spacing w:before="0" w:after="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59" w:type="dxa"/>
            <w:vMerge/>
          </w:tcPr>
          <w:p w14:paraId="2CEB98E3" w14:textId="77777777" w:rsidR="003A1101" w:rsidRPr="008457BC" w:rsidRDefault="003A1101" w:rsidP="005F02E9">
            <w:pPr>
              <w:pStyle w:val="Standard"/>
              <w:spacing w:before="0" w:after="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538" w:type="dxa"/>
          </w:tcPr>
          <w:p w14:paraId="6555025F" w14:textId="77777777" w:rsidR="003A1101" w:rsidRPr="008457BC" w:rsidRDefault="003A1101" w:rsidP="005F02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Умения </w:t>
            </w:r>
          </w:p>
          <w:tbl>
            <w:tblPr>
              <w:tblW w:w="5091" w:type="dxa"/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91"/>
            </w:tblGrid>
            <w:tr w:rsidR="003A1101" w:rsidRPr="008457BC" w14:paraId="4C229F33" w14:textId="77777777" w:rsidTr="003549F6">
              <w:trPr>
                <w:trHeight w:val="435"/>
              </w:trPr>
              <w:tc>
                <w:tcPr>
                  <w:tcW w:w="5091" w:type="dxa"/>
                  <w:shd w:val="clear" w:color="auto" w:fill="FFFFFF"/>
                  <w:hideMark/>
                </w:tcPr>
                <w:p w14:paraId="0948E26A" w14:textId="77777777" w:rsidR="003A1101" w:rsidRPr="008457BC" w:rsidRDefault="003A1101" w:rsidP="0001256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457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Пользоваться конструкторской, производственно-технологической и нормативной документацией для выполнения данной трудовой функции</w:t>
                  </w:r>
                </w:p>
              </w:tc>
            </w:tr>
            <w:tr w:rsidR="003A1101" w:rsidRPr="008457BC" w14:paraId="74651E39" w14:textId="77777777" w:rsidTr="003549F6">
              <w:trPr>
                <w:trHeight w:val="217"/>
              </w:trPr>
              <w:tc>
                <w:tcPr>
                  <w:tcW w:w="5091" w:type="dxa"/>
                  <w:shd w:val="clear" w:color="auto" w:fill="FFFFFF"/>
                  <w:hideMark/>
                </w:tcPr>
                <w:p w14:paraId="67424530" w14:textId="77777777" w:rsidR="003A1101" w:rsidRPr="008457BC" w:rsidRDefault="003A1101" w:rsidP="0001256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457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Пользоваться индивидуальными средствами защиты при выполнении работы</w:t>
                  </w:r>
                </w:p>
              </w:tc>
            </w:tr>
            <w:tr w:rsidR="003A1101" w:rsidRPr="008457BC" w14:paraId="0E37ECC8" w14:textId="77777777" w:rsidTr="003549F6">
              <w:trPr>
                <w:trHeight w:val="231"/>
              </w:trPr>
              <w:tc>
                <w:tcPr>
                  <w:tcW w:w="5091" w:type="dxa"/>
                  <w:shd w:val="clear" w:color="auto" w:fill="FFFFFF"/>
                  <w:hideMark/>
                </w:tcPr>
                <w:p w14:paraId="66455E1A" w14:textId="77777777" w:rsidR="003A1101" w:rsidRPr="008457BC" w:rsidRDefault="003A1101" w:rsidP="0001256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457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Пользоваться специальной технологической оснасткой для выполнения данной трудовой функции</w:t>
                  </w:r>
                </w:p>
              </w:tc>
            </w:tr>
          </w:tbl>
          <w:p w14:paraId="12836643" w14:textId="77777777" w:rsidR="003A1101" w:rsidRPr="008457BC" w:rsidRDefault="003A1101" w:rsidP="000125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A1101" w:rsidRPr="008457BC" w14:paraId="244C2E8C" w14:textId="77777777" w:rsidTr="007B5E98">
        <w:trPr>
          <w:trHeight w:val="170"/>
        </w:trPr>
        <w:tc>
          <w:tcPr>
            <w:tcW w:w="1809" w:type="dxa"/>
            <w:vMerge/>
          </w:tcPr>
          <w:p w14:paraId="7960124D" w14:textId="77777777" w:rsidR="003A1101" w:rsidRPr="008457BC" w:rsidRDefault="003A1101" w:rsidP="005F02E9">
            <w:pPr>
              <w:pStyle w:val="Standard"/>
              <w:spacing w:before="0" w:after="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59" w:type="dxa"/>
            <w:vMerge/>
          </w:tcPr>
          <w:p w14:paraId="75AAFF31" w14:textId="77777777" w:rsidR="003A1101" w:rsidRPr="008457BC" w:rsidRDefault="003A1101" w:rsidP="005F02E9">
            <w:pPr>
              <w:pStyle w:val="Standard"/>
              <w:spacing w:before="0" w:after="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538" w:type="dxa"/>
          </w:tcPr>
          <w:p w14:paraId="3C0CF84E" w14:textId="77777777" w:rsidR="003A1101" w:rsidRPr="008457BC" w:rsidRDefault="003A1101" w:rsidP="005F02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Знания </w:t>
            </w:r>
          </w:p>
          <w:tbl>
            <w:tblPr>
              <w:tblW w:w="0" w:type="auto"/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955"/>
            </w:tblGrid>
            <w:tr w:rsidR="003A1101" w:rsidRPr="008457BC" w14:paraId="5A305977" w14:textId="77777777" w:rsidTr="003549F6">
              <w:trPr>
                <w:trHeight w:val="226"/>
              </w:trPr>
              <w:tc>
                <w:tcPr>
                  <w:tcW w:w="4955" w:type="dxa"/>
                  <w:shd w:val="clear" w:color="auto" w:fill="FFFFFF"/>
                  <w:hideMark/>
                </w:tcPr>
                <w:p w14:paraId="589EABC4" w14:textId="77777777" w:rsidR="003A1101" w:rsidRPr="008457BC" w:rsidRDefault="003A1101" w:rsidP="0001256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457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Правил технической эксплуатации электроустановок в пределах выполняемых работ</w:t>
                  </w:r>
                </w:p>
              </w:tc>
            </w:tr>
            <w:tr w:rsidR="003A1101" w:rsidRPr="008457BC" w14:paraId="6D38A86E" w14:textId="77777777" w:rsidTr="003549F6">
              <w:trPr>
                <w:trHeight w:val="226"/>
              </w:trPr>
              <w:tc>
                <w:tcPr>
                  <w:tcW w:w="4955" w:type="dxa"/>
                  <w:shd w:val="clear" w:color="auto" w:fill="FFFFFF"/>
                  <w:hideMark/>
                </w:tcPr>
                <w:p w14:paraId="0BE50D37" w14:textId="77777777" w:rsidR="003A1101" w:rsidRPr="008457BC" w:rsidRDefault="003A1101" w:rsidP="0001256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457BC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- Правил охраны труда на рабочем месте в пределах выполняемых работ</w:t>
                  </w:r>
                </w:p>
              </w:tc>
            </w:tr>
            <w:tr w:rsidR="003A1101" w:rsidRPr="008457BC" w14:paraId="420898C4" w14:textId="77777777" w:rsidTr="003549F6">
              <w:trPr>
                <w:trHeight w:val="466"/>
              </w:trPr>
              <w:tc>
                <w:tcPr>
                  <w:tcW w:w="4955" w:type="dxa"/>
                  <w:shd w:val="clear" w:color="auto" w:fill="FFFFFF"/>
                  <w:hideMark/>
                </w:tcPr>
                <w:p w14:paraId="31A27FAB" w14:textId="77777777" w:rsidR="003A1101" w:rsidRPr="008457BC" w:rsidRDefault="003A1101" w:rsidP="0001256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457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Правил оказания первой медицинской помощи при травмах и несчастных случаях, специфичных для данной трудовой функции</w:t>
                  </w:r>
                </w:p>
              </w:tc>
            </w:tr>
            <w:tr w:rsidR="003A1101" w:rsidRPr="008457BC" w14:paraId="549C3E25" w14:textId="77777777" w:rsidTr="003549F6">
              <w:trPr>
                <w:trHeight w:val="226"/>
              </w:trPr>
              <w:tc>
                <w:tcPr>
                  <w:tcW w:w="4955" w:type="dxa"/>
                  <w:shd w:val="clear" w:color="auto" w:fill="FFFFFF"/>
                  <w:hideMark/>
                </w:tcPr>
                <w:p w14:paraId="5ED96248" w14:textId="77777777" w:rsidR="003A1101" w:rsidRPr="008457BC" w:rsidRDefault="003A1101" w:rsidP="0001256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457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Мер пожарной профилактики при выполнении работ</w:t>
                  </w:r>
                </w:p>
              </w:tc>
            </w:tr>
            <w:tr w:rsidR="003A1101" w:rsidRPr="008457BC" w14:paraId="371450DF" w14:textId="77777777" w:rsidTr="003549F6">
              <w:trPr>
                <w:trHeight w:val="452"/>
              </w:trPr>
              <w:tc>
                <w:tcPr>
                  <w:tcW w:w="4955" w:type="dxa"/>
                  <w:shd w:val="clear" w:color="auto" w:fill="FFFFFF"/>
                  <w:hideMark/>
                </w:tcPr>
                <w:p w14:paraId="0908F10E" w14:textId="77777777" w:rsidR="003A1101" w:rsidRPr="008457BC" w:rsidRDefault="003A1101" w:rsidP="0001256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457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Прием основных видов слесарных, слесарно-сборочных и электромонтажных работ при выполнении трудовой функции</w:t>
                  </w:r>
                </w:p>
              </w:tc>
            </w:tr>
            <w:tr w:rsidR="003A1101" w:rsidRPr="008457BC" w14:paraId="4576339F" w14:textId="77777777" w:rsidTr="003549F6">
              <w:trPr>
                <w:trHeight w:val="226"/>
              </w:trPr>
              <w:tc>
                <w:tcPr>
                  <w:tcW w:w="4955" w:type="dxa"/>
                  <w:shd w:val="clear" w:color="auto" w:fill="FFFFFF"/>
                  <w:hideMark/>
                </w:tcPr>
                <w:p w14:paraId="216F49FD" w14:textId="77777777" w:rsidR="003A1101" w:rsidRPr="008457BC" w:rsidRDefault="003A1101" w:rsidP="0001256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457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Простейшие инструменты и приспособления для сборки, разборки и очистки устройства</w:t>
                  </w:r>
                </w:p>
              </w:tc>
            </w:tr>
            <w:tr w:rsidR="003A1101" w:rsidRPr="008457BC" w14:paraId="4118C675" w14:textId="77777777" w:rsidTr="003549F6">
              <w:trPr>
                <w:trHeight w:val="240"/>
              </w:trPr>
              <w:tc>
                <w:tcPr>
                  <w:tcW w:w="4955" w:type="dxa"/>
                  <w:shd w:val="clear" w:color="auto" w:fill="FFFFFF"/>
                  <w:hideMark/>
                </w:tcPr>
                <w:p w14:paraId="62A723E4" w14:textId="77777777" w:rsidR="003A1101" w:rsidRPr="008457BC" w:rsidRDefault="003A1101" w:rsidP="0001256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457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Методов практической обработки электротехнических материалов в пределах выполняемых работ</w:t>
                  </w:r>
                </w:p>
              </w:tc>
            </w:tr>
            <w:tr w:rsidR="003A1101" w:rsidRPr="008457BC" w14:paraId="17FDB565" w14:textId="77777777" w:rsidTr="003549F6">
              <w:trPr>
                <w:trHeight w:val="226"/>
              </w:trPr>
              <w:tc>
                <w:tcPr>
                  <w:tcW w:w="4955" w:type="dxa"/>
                  <w:shd w:val="clear" w:color="auto" w:fill="FFFFFF"/>
                  <w:hideMark/>
                </w:tcPr>
                <w:p w14:paraId="6E824E2B" w14:textId="77777777" w:rsidR="003A1101" w:rsidRPr="008457BC" w:rsidRDefault="003A1101" w:rsidP="0001256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457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Основных сведений по электротехнике, необходимых для выполнения работы</w:t>
                  </w:r>
                </w:p>
              </w:tc>
            </w:tr>
            <w:tr w:rsidR="003A1101" w:rsidRPr="008457BC" w14:paraId="4663574F" w14:textId="77777777" w:rsidTr="003549F6">
              <w:trPr>
                <w:trHeight w:val="226"/>
              </w:trPr>
              <w:tc>
                <w:tcPr>
                  <w:tcW w:w="4955" w:type="dxa"/>
                  <w:shd w:val="clear" w:color="auto" w:fill="FFFFFF"/>
                  <w:hideMark/>
                </w:tcPr>
                <w:p w14:paraId="7B249B36" w14:textId="77777777" w:rsidR="003A1101" w:rsidRPr="008457BC" w:rsidRDefault="003A1101" w:rsidP="0001256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457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Технологий выполнения работ</w:t>
                  </w:r>
                </w:p>
              </w:tc>
            </w:tr>
            <w:tr w:rsidR="003A1101" w:rsidRPr="008457BC" w14:paraId="2287B264" w14:textId="77777777" w:rsidTr="003549F6">
              <w:trPr>
                <w:trHeight w:val="226"/>
              </w:trPr>
              <w:tc>
                <w:tcPr>
                  <w:tcW w:w="4955" w:type="dxa"/>
                  <w:shd w:val="clear" w:color="auto" w:fill="FFFFFF"/>
                  <w:hideMark/>
                </w:tcPr>
                <w:p w14:paraId="6C1952BB" w14:textId="77777777" w:rsidR="003A1101" w:rsidRPr="008457BC" w:rsidRDefault="003A1101" w:rsidP="0001256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457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Физические и химические основы процессов пайки и лужения</w:t>
                  </w:r>
                </w:p>
              </w:tc>
            </w:tr>
            <w:tr w:rsidR="003A1101" w:rsidRPr="008457BC" w14:paraId="2D115881" w14:textId="77777777" w:rsidTr="003549F6">
              <w:trPr>
                <w:trHeight w:val="466"/>
              </w:trPr>
              <w:tc>
                <w:tcPr>
                  <w:tcW w:w="4955" w:type="dxa"/>
                  <w:shd w:val="clear" w:color="auto" w:fill="FFFFFF"/>
                  <w:hideMark/>
                </w:tcPr>
                <w:p w14:paraId="4AD373E1" w14:textId="77777777" w:rsidR="003A1101" w:rsidRPr="008457BC" w:rsidRDefault="003A1101" w:rsidP="0001256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457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Механические и электрохимические характеристики электротехнических материалов в пределах выполняемых работ</w:t>
                  </w:r>
                </w:p>
              </w:tc>
            </w:tr>
            <w:tr w:rsidR="003A1101" w:rsidRPr="008457BC" w14:paraId="12FDF330" w14:textId="77777777" w:rsidTr="003549F6">
              <w:trPr>
                <w:trHeight w:val="226"/>
              </w:trPr>
              <w:tc>
                <w:tcPr>
                  <w:tcW w:w="4955" w:type="dxa"/>
                  <w:shd w:val="clear" w:color="auto" w:fill="FFFFFF"/>
                  <w:hideMark/>
                </w:tcPr>
                <w:p w14:paraId="0D7D1792" w14:textId="77777777" w:rsidR="003A1101" w:rsidRPr="008457BC" w:rsidRDefault="003A1101" w:rsidP="0001256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457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Химические особенности используемых при пайке и лужении флюсов в пределах выполняемых работ</w:t>
                  </w:r>
                </w:p>
              </w:tc>
            </w:tr>
            <w:tr w:rsidR="003A1101" w:rsidRPr="008457BC" w14:paraId="1C005429" w14:textId="77777777" w:rsidTr="003549F6">
              <w:trPr>
                <w:trHeight w:val="226"/>
              </w:trPr>
              <w:tc>
                <w:tcPr>
                  <w:tcW w:w="4955" w:type="dxa"/>
                  <w:shd w:val="clear" w:color="auto" w:fill="FFFFFF"/>
                  <w:hideMark/>
                </w:tcPr>
                <w:p w14:paraId="3367464A" w14:textId="77777777" w:rsidR="003A1101" w:rsidRPr="008457BC" w:rsidRDefault="003A1101" w:rsidP="0001256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457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Назначение, свойства и области применения электроизоляционных материалов в пределах выполняемых работ</w:t>
                  </w:r>
                </w:p>
              </w:tc>
            </w:tr>
          </w:tbl>
          <w:p w14:paraId="53A9631D" w14:textId="77777777" w:rsidR="003A1101" w:rsidRPr="008457BC" w:rsidRDefault="003A1101" w:rsidP="000125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A1101" w:rsidRPr="008457BC" w14:paraId="503800E2" w14:textId="77777777" w:rsidTr="007B5E98">
        <w:trPr>
          <w:trHeight w:val="170"/>
        </w:trPr>
        <w:tc>
          <w:tcPr>
            <w:tcW w:w="1809" w:type="dxa"/>
            <w:vMerge w:val="restart"/>
          </w:tcPr>
          <w:p w14:paraId="19A270A0" w14:textId="77777777" w:rsidR="003A1101" w:rsidRPr="008457BC" w:rsidRDefault="003A1101" w:rsidP="005F02E9">
            <w:pPr>
              <w:pStyle w:val="Standard"/>
              <w:spacing w:before="0" w:after="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59" w:type="dxa"/>
            <w:vMerge w:val="restart"/>
          </w:tcPr>
          <w:p w14:paraId="07C773B5" w14:textId="77777777" w:rsidR="003A1101" w:rsidRPr="008457BC" w:rsidRDefault="003A1101" w:rsidP="00970D14">
            <w:pPr>
              <w:pStyle w:val="Standard"/>
              <w:spacing w:before="0" w:after="0"/>
              <w:rPr>
                <w:sz w:val="28"/>
                <w:szCs w:val="28"/>
                <w:lang w:eastAsia="en-US"/>
              </w:rPr>
            </w:pPr>
            <w:r w:rsidRPr="008457BC">
              <w:rPr>
                <w:bCs/>
                <w:sz w:val="28"/>
                <w:szCs w:val="28"/>
                <w:shd w:val="clear" w:color="auto" w:fill="FFFFFF"/>
              </w:rPr>
              <w:t>ПК 4.4. Прокладка и сращивание электропроводов и кабелей; установка соединительных муфт, коробок</w:t>
            </w:r>
          </w:p>
        </w:tc>
        <w:tc>
          <w:tcPr>
            <w:tcW w:w="5538" w:type="dxa"/>
          </w:tcPr>
          <w:p w14:paraId="09AEA878" w14:textId="77777777" w:rsidR="003A1101" w:rsidRPr="008457BC" w:rsidRDefault="003A1101" w:rsidP="005F02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Практический опыт </w:t>
            </w:r>
          </w:p>
          <w:tbl>
            <w:tblPr>
              <w:tblW w:w="0" w:type="auto"/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23"/>
            </w:tblGrid>
            <w:tr w:rsidR="003A1101" w:rsidRPr="008457BC" w14:paraId="6910CB6C" w14:textId="77777777" w:rsidTr="003549F6">
              <w:trPr>
                <w:trHeight w:val="443"/>
              </w:trPr>
              <w:tc>
                <w:tcPr>
                  <w:tcW w:w="5023" w:type="dxa"/>
                  <w:shd w:val="clear" w:color="auto" w:fill="FFFFFF"/>
                  <w:hideMark/>
                </w:tcPr>
                <w:p w14:paraId="0C81C289" w14:textId="77777777" w:rsidR="003A1101" w:rsidRPr="008457BC" w:rsidRDefault="003A1101" w:rsidP="0001256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457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Подготовки и проверки материалов, инструментов и приспособлений, используемых для выполнения работы</w:t>
                  </w:r>
                </w:p>
              </w:tc>
            </w:tr>
            <w:tr w:rsidR="003A1101" w:rsidRPr="008457BC" w14:paraId="202DCDFA" w14:textId="77777777" w:rsidTr="003549F6">
              <w:trPr>
                <w:trHeight w:val="221"/>
              </w:trPr>
              <w:tc>
                <w:tcPr>
                  <w:tcW w:w="5023" w:type="dxa"/>
                  <w:shd w:val="clear" w:color="auto" w:fill="FFFFFF"/>
                  <w:hideMark/>
                </w:tcPr>
                <w:p w14:paraId="4458DD47" w14:textId="77777777" w:rsidR="003A1101" w:rsidRPr="008457BC" w:rsidRDefault="003A1101" w:rsidP="0001256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457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Подготовки места выполнения работы</w:t>
                  </w:r>
                </w:p>
              </w:tc>
            </w:tr>
            <w:tr w:rsidR="003A1101" w:rsidRPr="008457BC" w14:paraId="793DA55A" w14:textId="77777777" w:rsidTr="003549F6">
              <w:trPr>
                <w:trHeight w:val="235"/>
              </w:trPr>
              <w:tc>
                <w:tcPr>
                  <w:tcW w:w="5023" w:type="dxa"/>
                  <w:shd w:val="clear" w:color="auto" w:fill="FFFFFF"/>
                  <w:hideMark/>
                </w:tcPr>
                <w:p w14:paraId="1843B9DA" w14:textId="77777777" w:rsidR="003A1101" w:rsidRPr="008457BC" w:rsidRDefault="003A1101" w:rsidP="0001256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457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Установки соединительной коробки, введение в нее проводов</w:t>
                  </w:r>
                </w:p>
              </w:tc>
            </w:tr>
            <w:tr w:rsidR="003A1101" w:rsidRPr="008457BC" w14:paraId="2F711945" w14:textId="77777777" w:rsidTr="003549F6">
              <w:trPr>
                <w:trHeight w:val="221"/>
              </w:trPr>
              <w:tc>
                <w:tcPr>
                  <w:tcW w:w="5023" w:type="dxa"/>
                  <w:shd w:val="clear" w:color="auto" w:fill="FFFFFF"/>
                  <w:hideMark/>
                </w:tcPr>
                <w:p w14:paraId="4CFD60A3" w14:textId="77777777" w:rsidR="003A1101" w:rsidRPr="008457BC" w:rsidRDefault="003A1101" w:rsidP="0001256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457B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- Разделки сращиваемых концов провода </w:t>
                  </w:r>
                  <w:r w:rsidRPr="008457BC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или кабеля</w:t>
                  </w:r>
                </w:p>
              </w:tc>
            </w:tr>
            <w:tr w:rsidR="003A1101" w:rsidRPr="008457BC" w14:paraId="465770FC" w14:textId="77777777" w:rsidTr="003549F6">
              <w:trPr>
                <w:trHeight w:val="235"/>
              </w:trPr>
              <w:tc>
                <w:tcPr>
                  <w:tcW w:w="5023" w:type="dxa"/>
                  <w:shd w:val="clear" w:color="auto" w:fill="FFFFFF"/>
                  <w:hideMark/>
                </w:tcPr>
                <w:p w14:paraId="20E32D8E" w14:textId="77777777" w:rsidR="003A1101" w:rsidRPr="008457BC" w:rsidRDefault="003A1101" w:rsidP="0001256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457BC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- При необходимости подготовки проводов к сращиванию</w:t>
                  </w:r>
                </w:p>
              </w:tc>
            </w:tr>
            <w:tr w:rsidR="003A1101" w:rsidRPr="008457BC" w14:paraId="5791073B" w14:textId="77777777" w:rsidTr="003549F6">
              <w:trPr>
                <w:trHeight w:val="221"/>
              </w:trPr>
              <w:tc>
                <w:tcPr>
                  <w:tcW w:w="5023" w:type="dxa"/>
                  <w:shd w:val="clear" w:color="auto" w:fill="FFFFFF"/>
                  <w:hideMark/>
                </w:tcPr>
                <w:p w14:paraId="23964991" w14:textId="77777777" w:rsidR="003A1101" w:rsidRPr="008457BC" w:rsidRDefault="003A1101" w:rsidP="0001256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457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Сращивания проводов или токоведущих жил кабеля</w:t>
                  </w:r>
                </w:p>
              </w:tc>
            </w:tr>
            <w:tr w:rsidR="003A1101" w:rsidRPr="008457BC" w14:paraId="38F71C32" w14:textId="77777777" w:rsidTr="003549F6">
              <w:trPr>
                <w:trHeight w:val="221"/>
              </w:trPr>
              <w:tc>
                <w:tcPr>
                  <w:tcW w:w="5023" w:type="dxa"/>
                  <w:shd w:val="clear" w:color="auto" w:fill="FFFFFF"/>
                  <w:hideMark/>
                </w:tcPr>
                <w:p w14:paraId="71CF4E2E" w14:textId="77777777" w:rsidR="003A1101" w:rsidRPr="008457BC" w:rsidRDefault="003A1101" w:rsidP="0001256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457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Изолирования мест сращивания проводов или токоведущих жил</w:t>
                  </w:r>
                </w:p>
              </w:tc>
            </w:tr>
            <w:tr w:rsidR="003A1101" w:rsidRPr="008457BC" w14:paraId="0043D94E" w14:textId="77777777" w:rsidTr="003549F6">
              <w:trPr>
                <w:trHeight w:val="221"/>
              </w:trPr>
              <w:tc>
                <w:tcPr>
                  <w:tcW w:w="5023" w:type="dxa"/>
                  <w:shd w:val="clear" w:color="auto" w:fill="FFFFFF"/>
                  <w:hideMark/>
                </w:tcPr>
                <w:p w14:paraId="7B0169C6" w14:textId="77777777" w:rsidR="003A1101" w:rsidRPr="008457BC" w:rsidRDefault="003A1101" w:rsidP="0001256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457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Монтировки кабельной муфты</w:t>
                  </w:r>
                </w:p>
              </w:tc>
            </w:tr>
            <w:tr w:rsidR="003A1101" w:rsidRPr="008457BC" w14:paraId="42D2F0A7" w14:textId="77777777" w:rsidTr="003549F6">
              <w:trPr>
                <w:trHeight w:val="221"/>
              </w:trPr>
              <w:tc>
                <w:tcPr>
                  <w:tcW w:w="5023" w:type="dxa"/>
                  <w:shd w:val="clear" w:color="auto" w:fill="FFFFFF"/>
                  <w:hideMark/>
                </w:tcPr>
                <w:p w14:paraId="45F428ED" w14:textId="77777777" w:rsidR="003A1101" w:rsidRPr="008457BC" w:rsidRDefault="003A1101" w:rsidP="0001256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457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Монтировки проводов в соединительной коробке</w:t>
                  </w:r>
                </w:p>
              </w:tc>
            </w:tr>
            <w:tr w:rsidR="003A1101" w:rsidRPr="008457BC" w14:paraId="5ABA53D8" w14:textId="77777777" w:rsidTr="003549F6">
              <w:trPr>
                <w:trHeight w:val="221"/>
              </w:trPr>
              <w:tc>
                <w:tcPr>
                  <w:tcW w:w="5023" w:type="dxa"/>
                  <w:shd w:val="clear" w:color="auto" w:fill="FFFFFF"/>
                  <w:hideMark/>
                </w:tcPr>
                <w:p w14:paraId="316715C1" w14:textId="77777777" w:rsidR="003A1101" w:rsidRPr="008457BC" w:rsidRDefault="003A1101" w:rsidP="0001256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457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Проверки правильности монтажа</w:t>
                  </w:r>
                </w:p>
              </w:tc>
            </w:tr>
            <w:tr w:rsidR="003A1101" w:rsidRPr="008457BC" w14:paraId="6C1A0C55" w14:textId="77777777" w:rsidTr="003549F6">
              <w:trPr>
                <w:trHeight w:val="221"/>
              </w:trPr>
              <w:tc>
                <w:tcPr>
                  <w:tcW w:w="5023" w:type="dxa"/>
                  <w:shd w:val="clear" w:color="auto" w:fill="FFFFFF"/>
                  <w:hideMark/>
                </w:tcPr>
                <w:p w14:paraId="392F714B" w14:textId="77777777" w:rsidR="003A1101" w:rsidRPr="008457BC" w:rsidRDefault="003A1101" w:rsidP="0001256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457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Прокладки проводов или кабеля</w:t>
                  </w:r>
                </w:p>
              </w:tc>
            </w:tr>
          </w:tbl>
          <w:p w14:paraId="3E57FAA9" w14:textId="77777777" w:rsidR="003A1101" w:rsidRPr="008457BC" w:rsidRDefault="003A1101" w:rsidP="000125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A1101" w:rsidRPr="008457BC" w14:paraId="521E8CD6" w14:textId="77777777" w:rsidTr="007B5E98">
        <w:trPr>
          <w:trHeight w:val="170"/>
        </w:trPr>
        <w:tc>
          <w:tcPr>
            <w:tcW w:w="1809" w:type="dxa"/>
            <w:vMerge/>
          </w:tcPr>
          <w:p w14:paraId="0F86AFA0" w14:textId="77777777" w:rsidR="003A1101" w:rsidRPr="008457BC" w:rsidRDefault="003A1101" w:rsidP="005F02E9">
            <w:pPr>
              <w:pStyle w:val="Standard"/>
              <w:spacing w:before="0" w:after="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59" w:type="dxa"/>
            <w:vMerge/>
          </w:tcPr>
          <w:p w14:paraId="3D0C5894" w14:textId="77777777" w:rsidR="003A1101" w:rsidRPr="008457BC" w:rsidRDefault="003A1101" w:rsidP="005F02E9">
            <w:pPr>
              <w:pStyle w:val="Standard"/>
              <w:spacing w:before="0" w:after="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538" w:type="dxa"/>
          </w:tcPr>
          <w:p w14:paraId="1DAEFC3C" w14:textId="77777777" w:rsidR="003A1101" w:rsidRPr="008457BC" w:rsidRDefault="003A1101" w:rsidP="005F02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Умения </w:t>
            </w:r>
          </w:p>
          <w:tbl>
            <w:tblPr>
              <w:tblW w:w="5078" w:type="dxa"/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78"/>
            </w:tblGrid>
            <w:tr w:rsidR="003A1101" w:rsidRPr="008457BC" w14:paraId="30350F7F" w14:textId="77777777" w:rsidTr="003549F6">
              <w:trPr>
                <w:trHeight w:val="227"/>
              </w:trPr>
              <w:tc>
                <w:tcPr>
                  <w:tcW w:w="5078" w:type="dxa"/>
                  <w:shd w:val="clear" w:color="auto" w:fill="FFFFFF"/>
                  <w:hideMark/>
                </w:tcPr>
                <w:p w14:paraId="5D0F54CC" w14:textId="77777777" w:rsidR="003A1101" w:rsidRPr="008457BC" w:rsidRDefault="003A1101" w:rsidP="0001256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457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Пользоваться специальной технологической оснасткой для выполнения пайки и лужения</w:t>
                  </w:r>
                </w:p>
              </w:tc>
            </w:tr>
            <w:tr w:rsidR="003A1101" w:rsidRPr="008457BC" w14:paraId="63A47DA2" w14:textId="77777777" w:rsidTr="003549F6">
              <w:trPr>
                <w:trHeight w:val="455"/>
              </w:trPr>
              <w:tc>
                <w:tcPr>
                  <w:tcW w:w="5078" w:type="dxa"/>
                  <w:shd w:val="clear" w:color="auto" w:fill="FFFFFF"/>
                  <w:hideMark/>
                </w:tcPr>
                <w:p w14:paraId="7EA03880" w14:textId="77777777" w:rsidR="003A1101" w:rsidRPr="008457BC" w:rsidRDefault="003A1101" w:rsidP="0001256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457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Выбирать способ сращивания проводов или кабеля в зависимости от материала токоведущих жил, назначения и нагруженности сращиваемых проводов или кабелей</w:t>
                  </w:r>
                </w:p>
              </w:tc>
            </w:tr>
            <w:tr w:rsidR="003A1101" w:rsidRPr="008457BC" w14:paraId="6E7EE72C" w14:textId="77777777" w:rsidTr="003549F6">
              <w:trPr>
                <w:trHeight w:val="242"/>
              </w:trPr>
              <w:tc>
                <w:tcPr>
                  <w:tcW w:w="5078" w:type="dxa"/>
                  <w:shd w:val="clear" w:color="auto" w:fill="FFFFFF"/>
                  <w:hideMark/>
                </w:tcPr>
                <w:p w14:paraId="3874A8DD" w14:textId="77777777" w:rsidR="003A1101" w:rsidRPr="008457BC" w:rsidRDefault="003A1101" w:rsidP="0001256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457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Пользоваться конструкторской и производственно-технологической документацией</w:t>
                  </w:r>
                </w:p>
              </w:tc>
            </w:tr>
            <w:tr w:rsidR="003A1101" w:rsidRPr="008457BC" w14:paraId="20EB887C" w14:textId="77777777" w:rsidTr="003549F6">
              <w:trPr>
                <w:trHeight w:val="227"/>
              </w:trPr>
              <w:tc>
                <w:tcPr>
                  <w:tcW w:w="5078" w:type="dxa"/>
                  <w:shd w:val="clear" w:color="auto" w:fill="FFFFFF"/>
                  <w:hideMark/>
                </w:tcPr>
                <w:p w14:paraId="1577685E" w14:textId="77777777" w:rsidR="003A1101" w:rsidRPr="008457BC" w:rsidRDefault="003A1101" w:rsidP="0001256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457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Пользоваться индивидуальными средствами защиты</w:t>
                  </w:r>
                </w:p>
              </w:tc>
            </w:tr>
          </w:tbl>
          <w:p w14:paraId="06DFC894" w14:textId="77777777" w:rsidR="003A1101" w:rsidRPr="008457BC" w:rsidRDefault="003A1101" w:rsidP="000125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A1101" w:rsidRPr="008457BC" w14:paraId="3FE61360" w14:textId="77777777" w:rsidTr="007B5E98">
        <w:trPr>
          <w:trHeight w:val="170"/>
        </w:trPr>
        <w:tc>
          <w:tcPr>
            <w:tcW w:w="1809" w:type="dxa"/>
            <w:vMerge/>
          </w:tcPr>
          <w:p w14:paraId="790DDAFC" w14:textId="77777777" w:rsidR="003A1101" w:rsidRPr="008457BC" w:rsidRDefault="003A1101" w:rsidP="005F02E9">
            <w:pPr>
              <w:pStyle w:val="Standard"/>
              <w:spacing w:before="0" w:after="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59" w:type="dxa"/>
            <w:vMerge/>
          </w:tcPr>
          <w:p w14:paraId="2396EF4F" w14:textId="77777777" w:rsidR="003A1101" w:rsidRPr="008457BC" w:rsidRDefault="003A1101" w:rsidP="005F02E9">
            <w:pPr>
              <w:pStyle w:val="Standard"/>
              <w:spacing w:before="0" w:after="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538" w:type="dxa"/>
          </w:tcPr>
          <w:p w14:paraId="7067639E" w14:textId="77777777" w:rsidR="003A1101" w:rsidRPr="008457BC" w:rsidRDefault="003A1101" w:rsidP="005F02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b/>
                <w:sz w:val="28"/>
                <w:szCs w:val="28"/>
              </w:rPr>
              <w:t>Знания</w:t>
            </w:r>
          </w:p>
          <w:tbl>
            <w:tblPr>
              <w:tblW w:w="0" w:type="auto"/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6"/>
            </w:tblGrid>
            <w:tr w:rsidR="003A1101" w:rsidRPr="008457BC" w14:paraId="580180CD" w14:textId="77777777" w:rsidTr="003549F6">
              <w:trPr>
                <w:trHeight w:val="235"/>
              </w:trPr>
              <w:tc>
                <w:tcPr>
                  <w:tcW w:w="5036" w:type="dxa"/>
                  <w:shd w:val="clear" w:color="auto" w:fill="FFFFFF"/>
                  <w:hideMark/>
                </w:tcPr>
                <w:p w14:paraId="49658DE6" w14:textId="77777777" w:rsidR="003A1101" w:rsidRPr="008457BC" w:rsidRDefault="003A1101" w:rsidP="0001256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457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Правил технической эксплуатации электроустановок в пределах выполняемых работ</w:t>
                  </w:r>
                </w:p>
              </w:tc>
            </w:tr>
            <w:tr w:rsidR="003A1101" w:rsidRPr="008457BC" w14:paraId="295CD52C" w14:textId="77777777" w:rsidTr="003549F6">
              <w:trPr>
                <w:trHeight w:val="221"/>
              </w:trPr>
              <w:tc>
                <w:tcPr>
                  <w:tcW w:w="5036" w:type="dxa"/>
                  <w:shd w:val="clear" w:color="auto" w:fill="FFFFFF"/>
                  <w:hideMark/>
                </w:tcPr>
                <w:p w14:paraId="4CB726EB" w14:textId="77777777" w:rsidR="003A1101" w:rsidRPr="008457BC" w:rsidRDefault="003A1101" w:rsidP="0001256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457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Правил охраны труда на рабочем месте в пределах выполняемых работ</w:t>
                  </w:r>
                </w:p>
              </w:tc>
            </w:tr>
            <w:tr w:rsidR="003A1101" w:rsidRPr="008457BC" w14:paraId="3EF93EEC" w14:textId="77777777" w:rsidTr="003549F6">
              <w:trPr>
                <w:trHeight w:val="443"/>
              </w:trPr>
              <w:tc>
                <w:tcPr>
                  <w:tcW w:w="5036" w:type="dxa"/>
                  <w:shd w:val="clear" w:color="auto" w:fill="FFFFFF"/>
                  <w:hideMark/>
                </w:tcPr>
                <w:p w14:paraId="696ABD9E" w14:textId="77777777" w:rsidR="003A1101" w:rsidRPr="008457BC" w:rsidRDefault="003A1101" w:rsidP="0001256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457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Правил оказания первой медицинской помощи при травмах и несчастных случаях, специфичных для данной трудовой функции</w:t>
                  </w:r>
                </w:p>
              </w:tc>
            </w:tr>
            <w:tr w:rsidR="003A1101" w:rsidRPr="008457BC" w14:paraId="5C848856" w14:textId="77777777" w:rsidTr="003549F6">
              <w:trPr>
                <w:trHeight w:val="147"/>
              </w:trPr>
              <w:tc>
                <w:tcPr>
                  <w:tcW w:w="5036" w:type="dxa"/>
                  <w:shd w:val="clear" w:color="auto" w:fill="FFFFFF"/>
                  <w:hideMark/>
                </w:tcPr>
                <w:p w14:paraId="7AEFCC7B" w14:textId="77777777" w:rsidR="003A1101" w:rsidRPr="008457BC" w:rsidRDefault="003A1101" w:rsidP="0001256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457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Мер пожарной профилактики при выполнении работ</w:t>
                  </w:r>
                </w:p>
              </w:tc>
            </w:tr>
            <w:tr w:rsidR="003A1101" w:rsidRPr="008457BC" w14:paraId="3D74FFB1" w14:textId="77777777" w:rsidTr="003549F6">
              <w:trPr>
                <w:trHeight w:val="147"/>
              </w:trPr>
              <w:tc>
                <w:tcPr>
                  <w:tcW w:w="5036" w:type="dxa"/>
                  <w:shd w:val="clear" w:color="auto" w:fill="FFFFFF"/>
                  <w:hideMark/>
                </w:tcPr>
                <w:p w14:paraId="636F3C9B" w14:textId="77777777" w:rsidR="003A1101" w:rsidRPr="008457BC" w:rsidRDefault="003A1101" w:rsidP="0001256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457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Приемов основных видов слесарных, слесарно-сборочных и электромонтажных работ в пределах выполняемых работ</w:t>
                  </w:r>
                </w:p>
              </w:tc>
            </w:tr>
            <w:tr w:rsidR="003A1101" w:rsidRPr="008457BC" w14:paraId="343ABCAE" w14:textId="77777777" w:rsidTr="003549F6">
              <w:trPr>
                <w:trHeight w:val="221"/>
              </w:trPr>
              <w:tc>
                <w:tcPr>
                  <w:tcW w:w="5036" w:type="dxa"/>
                  <w:shd w:val="clear" w:color="auto" w:fill="FFFFFF"/>
                  <w:hideMark/>
                </w:tcPr>
                <w:p w14:paraId="4C820D08" w14:textId="77777777" w:rsidR="003A1101" w:rsidRPr="008457BC" w:rsidRDefault="003A1101" w:rsidP="0001256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457BC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- Простейшие устройства и приспособления для выполнения данной трудовой функции</w:t>
                  </w:r>
                </w:p>
              </w:tc>
            </w:tr>
            <w:tr w:rsidR="003A1101" w:rsidRPr="008457BC" w14:paraId="6130C611" w14:textId="77777777" w:rsidTr="003549F6">
              <w:trPr>
                <w:trHeight w:val="221"/>
              </w:trPr>
              <w:tc>
                <w:tcPr>
                  <w:tcW w:w="5036" w:type="dxa"/>
                  <w:shd w:val="clear" w:color="auto" w:fill="FFFFFF"/>
                  <w:hideMark/>
                </w:tcPr>
                <w:p w14:paraId="4C6531B5" w14:textId="77777777" w:rsidR="003A1101" w:rsidRPr="008457BC" w:rsidRDefault="003A1101" w:rsidP="0001256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457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Основных сведений по электротехнике, необходимых для выполнения работы</w:t>
                  </w:r>
                </w:p>
              </w:tc>
            </w:tr>
            <w:tr w:rsidR="003A1101" w:rsidRPr="008457BC" w14:paraId="4739CCFC" w14:textId="77777777" w:rsidTr="003549F6">
              <w:trPr>
                <w:trHeight w:val="235"/>
              </w:trPr>
              <w:tc>
                <w:tcPr>
                  <w:tcW w:w="5036" w:type="dxa"/>
                  <w:shd w:val="clear" w:color="auto" w:fill="FFFFFF"/>
                  <w:hideMark/>
                </w:tcPr>
                <w:p w14:paraId="272B67CC" w14:textId="77777777" w:rsidR="003A1101" w:rsidRPr="008457BC" w:rsidRDefault="003A1101" w:rsidP="0001256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457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Методов практической обработки электротехнических материалов в пределах выполняемых работ</w:t>
                  </w:r>
                </w:p>
              </w:tc>
            </w:tr>
            <w:tr w:rsidR="003A1101" w:rsidRPr="008457BC" w14:paraId="49A7B535" w14:textId="77777777" w:rsidTr="003549F6">
              <w:trPr>
                <w:trHeight w:val="221"/>
              </w:trPr>
              <w:tc>
                <w:tcPr>
                  <w:tcW w:w="5036" w:type="dxa"/>
                  <w:shd w:val="clear" w:color="auto" w:fill="FFFFFF"/>
                  <w:hideMark/>
                </w:tcPr>
                <w:p w14:paraId="0F79AB27" w14:textId="77777777" w:rsidR="003A1101" w:rsidRPr="008457BC" w:rsidRDefault="003A1101" w:rsidP="0001256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457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Физических и химических основ процессов пайки и лужения в пределах выполняемых работ</w:t>
                  </w:r>
                </w:p>
              </w:tc>
            </w:tr>
            <w:tr w:rsidR="003A1101" w:rsidRPr="008457BC" w14:paraId="3A58AC02" w14:textId="77777777" w:rsidTr="003549F6">
              <w:trPr>
                <w:trHeight w:val="456"/>
              </w:trPr>
              <w:tc>
                <w:tcPr>
                  <w:tcW w:w="5036" w:type="dxa"/>
                  <w:shd w:val="clear" w:color="auto" w:fill="FFFFFF"/>
                  <w:hideMark/>
                </w:tcPr>
                <w:p w14:paraId="41DF9B61" w14:textId="77777777" w:rsidR="003A1101" w:rsidRPr="008457BC" w:rsidRDefault="003A1101" w:rsidP="0001256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457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Механических и электрохимических характеристик электротехнических материалов в пределах выполняемых работ</w:t>
                  </w:r>
                </w:p>
              </w:tc>
            </w:tr>
            <w:tr w:rsidR="003A1101" w:rsidRPr="008457BC" w14:paraId="7D95A16E" w14:textId="77777777" w:rsidTr="003549F6">
              <w:trPr>
                <w:trHeight w:val="221"/>
              </w:trPr>
              <w:tc>
                <w:tcPr>
                  <w:tcW w:w="5036" w:type="dxa"/>
                  <w:shd w:val="clear" w:color="auto" w:fill="FFFFFF"/>
                  <w:hideMark/>
                </w:tcPr>
                <w:p w14:paraId="76CBA569" w14:textId="77777777" w:rsidR="003A1101" w:rsidRPr="008457BC" w:rsidRDefault="003A1101" w:rsidP="0001256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457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Химических особенностей используемых при пайке и лужении флюсов</w:t>
                  </w:r>
                </w:p>
              </w:tc>
            </w:tr>
            <w:tr w:rsidR="003A1101" w:rsidRPr="008457BC" w14:paraId="05FF9837" w14:textId="77777777" w:rsidTr="003549F6">
              <w:trPr>
                <w:trHeight w:val="443"/>
              </w:trPr>
              <w:tc>
                <w:tcPr>
                  <w:tcW w:w="5036" w:type="dxa"/>
                  <w:shd w:val="clear" w:color="auto" w:fill="FFFFFF"/>
                  <w:hideMark/>
                </w:tcPr>
                <w:p w14:paraId="705EF590" w14:textId="77777777" w:rsidR="003A1101" w:rsidRPr="008457BC" w:rsidRDefault="003A1101" w:rsidP="0001256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457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Назначения, свойств и области применения электроизоляционных материалов в пределах выполняемых работ</w:t>
                  </w:r>
                </w:p>
              </w:tc>
            </w:tr>
            <w:tr w:rsidR="003A1101" w:rsidRPr="008457BC" w14:paraId="60492973" w14:textId="77777777" w:rsidTr="003549F6">
              <w:trPr>
                <w:trHeight w:val="221"/>
              </w:trPr>
              <w:tc>
                <w:tcPr>
                  <w:tcW w:w="5036" w:type="dxa"/>
                  <w:shd w:val="clear" w:color="auto" w:fill="FFFFFF"/>
                  <w:hideMark/>
                </w:tcPr>
                <w:p w14:paraId="397F360B" w14:textId="77777777" w:rsidR="003A1101" w:rsidRPr="008457BC" w:rsidRDefault="003A1101" w:rsidP="0001256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457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Способов сращивания проводов и жил кабеля в пределах выполняемых работ</w:t>
                  </w:r>
                </w:p>
              </w:tc>
            </w:tr>
            <w:tr w:rsidR="003A1101" w:rsidRPr="008457BC" w14:paraId="1F9014F4" w14:textId="77777777" w:rsidTr="003549F6">
              <w:trPr>
                <w:trHeight w:val="221"/>
              </w:trPr>
              <w:tc>
                <w:tcPr>
                  <w:tcW w:w="5036" w:type="dxa"/>
                  <w:shd w:val="clear" w:color="auto" w:fill="FFFFFF"/>
                  <w:hideMark/>
                </w:tcPr>
                <w:p w14:paraId="71C7F85E" w14:textId="77777777" w:rsidR="003A1101" w:rsidRPr="008457BC" w:rsidRDefault="003A1101" w:rsidP="0001256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457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Приспособлений, используемых для сращивания проводов и жил кабеля в пределах выполняемых работ</w:t>
                  </w:r>
                </w:p>
              </w:tc>
            </w:tr>
            <w:tr w:rsidR="003A1101" w:rsidRPr="008457BC" w14:paraId="60292A9A" w14:textId="77777777" w:rsidTr="003549F6">
              <w:trPr>
                <w:trHeight w:val="235"/>
              </w:trPr>
              <w:tc>
                <w:tcPr>
                  <w:tcW w:w="5036" w:type="dxa"/>
                  <w:shd w:val="clear" w:color="auto" w:fill="FFFFFF"/>
                  <w:hideMark/>
                </w:tcPr>
                <w:p w14:paraId="75809035" w14:textId="77777777" w:rsidR="003A1101" w:rsidRPr="008457BC" w:rsidRDefault="003A1101" w:rsidP="0001256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457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Видов и областей применения соединительных муфт в пределах выполняемых работ</w:t>
                  </w:r>
                </w:p>
              </w:tc>
            </w:tr>
            <w:tr w:rsidR="003A1101" w:rsidRPr="008457BC" w14:paraId="08F8E9D4" w14:textId="77777777" w:rsidTr="003549F6">
              <w:trPr>
                <w:trHeight w:val="221"/>
              </w:trPr>
              <w:tc>
                <w:tcPr>
                  <w:tcW w:w="5036" w:type="dxa"/>
                  <w:shd w:val="clear" w:color="auto" w:fill="FFFFFF"/>
                  <w:hideMark/>
                </w:tcPr>
                <w:p w14:paraId="26543EC6" w14:textId="77777777" w:rsidR="003A1101" w:rsidRPr="008457BC" w:rsidRDefault="003A1101" w:rsidP="0001256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457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Различных методов прокладывания провода или кабеля в пределах выполняемых работ</w:t>
                  </w:r>
                </w:p>
              </w:tc>
            </w:tr>
            <w:tr w:rsidR="003A1101" w:rsidRPr="008457BC" w14:paraId="3D70DB14" w14:textId="77777777" w:rsidTr="003549F6">
              <w:trPr>
                <w:trHeight w:val="221"/>
              </w:trPr>
              <w:tc>
                <w:tcPr>
                  <w:tcW w:w="5036" w:type="dxa"/>
                  <w:shd w:val="clear" w:color="auto" w:fill="FFFFFF"/>
                  <w:hideMark/>
                </w:tcPr>
                <w:p w14:paraId="502F30D2" w14:textId="77777777" w:rsidR="003A1101" w:rsidRPr="008457BC" w:rsidRDefault="003A1101" w:rsidP="0001256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457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Правил охраны труда при выполнении работ</w:t>
                  </w:r>
                </w:p>
              </w:tc>
            </w:tr>
          </w:tbl>
          <w:p w14:paraId="2D917299" w14:textId="77777777" w:rsidR="003A1101" w:rsidRPr="008457BC" w:rsidRDefault="003A1101" w:rsidP="000125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1256F" w:rsidRPr="008457BC" w14:paraId="551AFCA0" w14:textId="77777777" w:rsidTr="007B5E98">
        <w:trPr>
          <w:trHeight w:val="170"/>
        </w:trPr>
        <w:tc>
          <w:tcPr>
            <w:tcW w:w="1809" w:type="dxa"/>
            <w:vMerge w:val="restart"/>
          </w:tcPr>
          <w:p w14:paraId="788221C3" w14:textId="77777777" w:rsidR="0001256F" w:rsidRPr="008457BC" w:rsidRDefault="0001256F" w:rsidP="005F02E9">
            <w:pPr>
              <w:pStyle w:val="Standard"/>
              <w:spacing w:before="0" w:after="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59" w:type="dxa"/>
            <w:vMerge w:val="restart"/>
          </w:tcPr>
          <w:p w14:paraId="33563884" w14:textId="77777777" w:rsidR="0001256F" w:rsidRPr="008457BC" w:rsidRDefault="0001256F" w:rsidP="00970D14">
            <w:pPr>
              <w:pStyle w:val="Standard"/>
              <w:spacing w:before="0" w:after="0"/>
              <w:rPr>
                <w:bCs/>
                <w:sz w:val="28"/>
                <w:szCs w:val="28"/>
                <w:shd w:val="clear" w:color="auto" w:fill="FFFFFF"/>
              </w:rPr>
            </w:pPr>
            <w:r w:rsidRPr="008457BC">
              <w:rPr>
                <w:bCs/>
                <w:sz w:val="28"/>
                <w:szCs w:val="28"/>
                <w:shd w:val="clear" w:color="auto" w:fill="FFFFFF"/>
              </w:rPr>
              <w:t xml:space="preserve">ПК 4.5. Обслуживать и ремонтировать сложные электрические цепи, узлы, электроаппараты </w:t>
            </w:r>
            <w:r w:rsidRPr="008457BC">
              <w:rPr>
                <w:bCs/>
                <w:sz w:val="28"/>
                <w:szCs w:val="28"/>
                <w:shd w:val="clear" w:color="auto" w:fill="FFFFFF"/>
              </w:rPr>
              <w:lastRenderedPageBreak/>
              <w:t>и электрические машины, а также сопряженные с ними механизмы, их регулирование и испытание</w:t>
            </w:r>
          </w:p>
          <w:p w14:paraId="0DC2F167" w14:textId="77777777" w:rsidR="0001256F" w:rsidRPr="008457BC" w:rsidRDefault="0001256F" w:rsidP="005F02E9">
            <w:pPr>
              <w:pStyle w:val="Standard"/>
              <w:spacing w:before="0" w:after="0"/>
              <w:jc w:val="both"/>
              <w:rPr>
                <w:bCs/>
                <w:sz w:val="28"/>
                <w:szCs w:val="28"/>
                <w:shd w:val="clear" w:color="auto" w:fill="FFFFFF"/>
              </w:rPr>
            </w:pPr>
          </w:p>
          <w:p w14:paraId="0AB3C0E8" w14:textId="77777777" w:rsidR="0001256F" w:rsidRPr="008457BC" w:rsidRDefault="0001256F" w:rsidP="005F02E9">
            <w:pPr>
              <w:pStyle w:val="Standard"/>
              <w:spacing w:before="0" w:after="0"/>
              <w:jc w:val="both"/>
              <w:rPr>
                <w:bCs/>
                <w:sz w:val="28"/>
                <w:szCs w:val="28"/>
                <w:shd w:val="clear" w:color="auto" w:fill="FFFFFF"/>
              </w:rPr>
            </w:pPr>
          </w:p>
          <w:p w14:paraId="2CFC3882" w14:textId="77777777" w:rsidR="0001256F" w:rsidRPr="008457BC" w:rsidRDefault="0001256F" w:rsidP="005F02E9">
            <w:pPr>
              <w:pStyle w:val="Standard"/>
              <w:spacing w:before="0" w:after="0"/>
              <w:jc w:val="both"/>
              <w:rPr>
                <w:bCs/>
                <w:sz w:val="28"/>
                <w:szCs w:val="28"/>
                <w:shd w:val="clear" w:color="auto" w:fill="FFFFFF"/>
              </w:rPr>
            </w:pPr>
          </w:p>
          <w:p w14:paraId="63109DDA" w14:textId="77777777" w:rsidR="0001256F" w:rsidRPr="008457BC" w:rsidRDefault="0001256F" w:rsidP="005F02E9">
            <w:pPr>
              <w:pStyle w:val="Standard"/>
              <w:spacing w:before="0" w:after="0"/>
              <w:jc w:val="both"/>
              <w:rPr>
                <w:bCs/>
                <w:sz w:val="28"/>
                <w:szCs w:val="28"/>
                <w:shd w:val="clear" w:color="auto" w:fill="FFFFFF"/>
              </w:rPr>
            </w:pPr>
          </w:p>
          <w:p w14:paraId="0F84B11B" w14:textId="77777777" w:rsidR="0001256F" w:rsidRPr="008457BC" w:rsidRDefault="0001256F" w:rsidP="005F02E9">
            <w:pPr>
              <w:pStyle w:val="Standard"/>
              <w:spacing w:before="0" w:after="0"/>
              <w:jc w:val="both"/>
              <w:rPr>
                <w:bCs/>
                <w:sz w:val="28"/>
                <w:szCs w:val="28"/>
                <w:shd w:val="clear" w:color="auto" w:fill="FFFFFF"/>
              </w:rPr>
            </w:pPr>
          </w:p>
          <w:p w14:paraId="708B046A" w14:textId="77777777" w:rsidR="0001256F" w:rsidRPr="008457BC" w:rsidRDefault="0001256F" w:rsidP="005F02E9">
            <w:pPr>
              <w:pStyle w:val="Standard"/>
              <w:spacing w:before="0" w:after="0"/>
              <w:jc w:val="both"/>
              <w:rPr>
                <w:bCs/>
                <w:sz w:val="28"/>
                <w:szCs w:val="28"/>
                <w:shd w:val="clear" w:color="auto" w:fill="FFFFFF"/>
              </w:rPr>
            </w:pPr>
          </w:p>
          <w:p w14:paraId="20354BC6" w14:textId="77777777" w:rsidR="0001256F" w:rsidRPr="008457BC" w:rsidRDefault="0001256F" w:rsidP="005F02E9">
            <w:pPr>
              <w:pStyle w:val="Standard"/>
              <w:spacing w:before="0" w:after="0"/>
              <w:jc w:val="both"/>
              <w:rPr>
                <w:bCs/>
                <w:sz w:val="28"/>
                <w:szCs w:val="28"/>
                <w:shd w:val="clear" w:color="auto" w:fill="FFFFFF"/>
              </w:rPr>
            </w:pPr>
          </w:p>
          <w:p w14:paraId="37A8A8BF" w14:textId="77777777" w:rsidR="0001256F" w:rsidRPr="008457BC" w:rsidRDefault="0001256F" w:rsidP="005F02E9">
            <w:pPr>
              <w:pStyle w:val="Standard"/>
              <w:spacing w:before="0" w:after="0"/>
              <w:jc w:val="both"/>
              <w:rPr>
                <w:bCs/>
                <w:sz w:val="28"/>
                <w:szCs w:val="28"/>
                <w:shd w:val="clear" w:color="auto" w:fill="FFFFFF"/>
              </w:rPr>
            </w:pPr>
          </w:p>
          <w:p w14:paraId="5C5E7B9B" w14:textId="77777777" w:rsidR="0001256F" w:rsidRPr="008457BC" w:rsidRDefault="0001256F" w:rsidP="005F02E9">
            <w:pPr>
              <w:pStyle w:val="Standard"/>
              <w:spacing w:before="0" w:after="0"/>
              <w:jc w:val="both"/>
              <w:rPr>
                <w:bCs/>
                <w:sz w:val="28"/>
                <w:szCs w:val="28"/>
                <w:shd w:val="clear" w:color="auto" w:fill="FFFFFF"/>
              </w:rPr>
            </w:pPr>
          </w:p>
          <w:p w14:paraId="2FB8C971" w14:textId="77777777" w:rsidR="0001256F" w:rsidRPr="008457BC" w:rsidRDefault="0001256F" w:rsidP="005F02E9">
            <w:pPr>
              <w:pStyle w:val="Standard"/>
              <w:spacing w:before="0" w:after="0"/>
              <w:jc w:val="both"/>
              <w:rPr>
                <w:bCs/>
                <w:sz w:val="28"/>
                <w:szCs w:val="28"/>
                <w:shd w:val="clear" w:color="auto" w:fill="FFFFFF"/>
              </w:rPr>
            </w:pPr>
          </w:p>
          <w:p w14:paraId="5F14CF9D" w14:textId="77777777" w:rsidR="0001256F" w:rsidRPr="008457BC" w:rsidRDefault="0001256F" w:rsidP="005F02E9">
            <w:pPr>
              <w:pStyle w:val="Standard"/>
              <w:spacing w:before="0" w:after="0"/>
              <w:jc w:val="both"/>
              <w:rPr>
                <w:bCs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538" w:type="dxa"/>
          </w:tcPr>
          <w:p w14:paraId="3C6D9287" w14:textId="77777777" w:rsidR="0001256F" w:rsidRPr="008457BC" w:rsidRDefault="0001256F" w:rsidP="005F02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Практический опыт </w:t>
            </w:r>
          </w:p>
          <w:tbl>
            <w:tblPr>
              <w:tblW w:w="5078" w:type="dxa"/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78"/>
            </w:tblGrid>
            <w:tr w:rsidR="0001256F" w:rsidRPr="008457BC" w14:paraId="213695B8" w14:textId="77777777" w:rsidTr="003549F6">
              <w:trPr>
                <w:trHeight w:val="231"/>
              </w:trPr>
              <w:tc>
                <w:tcPr>
                  <w:tcW w:w="5078" w:type="dxa"/>
                  <w:shd w:val="clear" w:color="auto" w:fill="FFFFFF"/>
                  <w:hideMark/>
                </w:tcPr>
                <w:p w14:paraId="529B0C60" w14:textId="77777777" w:rsidR="0001256F" w:rsidRPr="008457BC" w:rsidRDefault="0001256F" w:rsidP="0001256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457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Подготовки рабочего места, необходимых инструментов и приспособлений</w:t>
                  </w:r>
                </w:p>
              </w:tc>
            </w:tr>
            <w:tr w:rsidR="0001256F" w:rsidRPr="008457BC" w14:paraId="00FA03EF" w14:textId="77777777" w:rsidTr="003549F6">
              <w:trPr>
                <w:trHeight w:val="231"/>
              </w:trPr>
              <w:tc>
                <w:tcPr>
                  <w:tcW w:w="5078" w:type="dxa"/>
                  <w:shd w:val="clear" w:color="auto" w:fill="FFFFFF"/>
                  <w:hideMark/>
                </w:tcPr>
                <w:p w14:paraId="461A7B53" w14:textId="77777777" w:rsidR="0001256F" w:rsidRPr="008457BC" w:rsidRDefault="0001256F" w:rsidP="0001256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457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Размещения и закрепления на рабочем месте обслуживаемого устройства или механизма</w:t>
                  </w:r>
                </w:p>
              </w:tc>
            </w:tr>
            <w:tr w:rsidR="0001256F" w:rsidRPr="008457BC" w14:paraId="4696F657" w14:textId="77777777" w:rsidTr="003549F6">
              <w:trPr>
                <w:trHeight w:val="478"/>
              </w:trPr>
              <w:tc>
                <w:tcPr>
                  <w:tcW w:w="5078" w:type="dxa"/>
                  <w:shd w:val="clear" w:color="auto" w:fill="FFFFFF"/>
                  <w:hideMark/>
                </w:tcPr>
                <w:p w14:paraId="1275A711" w14:textId="77777777" w:rsidR="0001256F" w:rsidRPr="008457BC" w:rsidRDefault="0001256F" w:rsidP="0001256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457BC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- Разборки устройства или механизма с использованием слесарного инструмента, а также специальных приспособлений</w:t>
                  </w:r>
                </w:p>
              </w:tc>
            </w:tr>
            <w:tr w:rsidR="0001256F" w:rsidRPr="008457BC" w14:paraId="37CAD80D" w14:textId="77777777" w:rsidTr="003549F6">
              <w:trPr>
                <w:trHeight w:val="464"/>
              </w:trPr>
              <w:tc>
                <w:tcPr>
                  <w:tcW w:w="5078" w:type="dxa"/>
                  <w:shd w:val="clear" w:color="auto" w:fill="FFFFFF"/>
                  <w:hideMark/>
                </w:tcPr>
                <w:p w14:paraId="287551AB" w14:textId="77777777" w:rsidR="0001256F" w:rsidRPr="008457BC" w:rsidRDefault="0001256F" w:rsidP="0001256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457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Очистки, протирки, продувки или промывки устройства или механизма, а также образующих его деталей и узлов</w:t>
                  </w:r>
                </w:p>
              </w:tc>
            </w:tr>
            <w:tr w:rsidR="0001256F" w:rsidRPr="008457BC" w14:paraId="577531C7" w14:textId="77777777" w:rsidTr="003549F6">
              <w:trPr>
                <w:trHeight w:val="464"/>
              </w:trPr>
              <w:tc>
                <w:tcPr>
                  <w:tcW w:w="5078" w:type="dxa"/>
                  <w:shd w:val="clear" w:color="auto" w:fill="FFFFFF"/>
                  <w:hideMark/>
                </w:tcPr>
                <w:p w14:paraId="7BCF36C6" w14:textId="77777777" w:rsidR="0001256F" w:rsidRPr="008457BC" w:rsidRDefault="0001256F" w:rsidP="0001256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457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Проверки состояния деталей и узлов механизма или устройства на отсутствие повреждений, а также на соответствие их размеров и иных параметров требованиям конструкторской документации</w:t>
                  </w:r>
                </w:p>
              </w:tc>
            </w:tr>
            <w:tr w:rsidR="0001256F" w:rsidRPr="008457BC" w14:paraId="12A62CD9" w14:textId="77777777" w:rsidTr="003549F6">
              <w:trPr>
                <w:trHeight w:val="464"/>
              </w:trPr>
              <w:tc>
                <w:tcPr>
                  <w:tcW w:w="5078" w:type="dxa"/>
                  <w:shd w:val="clear" w:color="auto" w:fill="FFFFFF"/>
                  <w:hideMark/>
                </w:tcPr>
                <w:p w14:paraId="46039634" w14:textId="77777777" w:rsidR="0001256F" w:rsidRPr="008457BC" w:rsidRDefault="0001256F" w:rsidP="0001256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457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Ремонта устройства или механизма с использованием готовых деталей из ремонтного комплекта или с изготовлением деталей на рабочем месте</w:t>
                  </w:r>
                </w:p>
              </w:tc>
            </w:tr>
            <w:tr w:rsidR="0001256F" w:rsidRPr="008457BC" w14:paraId="5990B7F0" w14:textId="77777777" w:rsidTr="003549F6">
              <w:trPr>
                <w:trHeight w:val="153"/>
              </w:trPr>
              <w:tc>
                <w:tcPr>
                  <w:tcW w:w="5078" w:type="dxa"/>
                  <w:shd w:val="clear" w:color="auto" w:fill="FFFFFF"/>
                  <w:hideMark/>
                </w:tcPr>
                <w:p w14:paraId="0C134026" w14:textId="77777777" w:rsidR="0001256F" w:rsidRPr="008457BC" w:rsidRDefault="0001256F" w:rsidP="0001256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457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Устранения повреждений на деталях или узлах устройств или механизмов</w:t>
                  </w:r>
                </w:p>
              </w:tc>
            </w:tr>
            <w:tr w:rsidR="0001256F" w:rsidRPr="008457BC" w14:paraId="6DA1792E" w14:textId="77777777" w:rsidTr="003549F6">
              <w:trPr>
                <w:trHeight w:val="153"/>
              </w:trPr>
              <w:tc>
                <w:tcPr>
                  <w:tcW w:w="5078" w:type="dxa"/>
                  <w:shd w:val="clear" w:color="auto" w:fill="FFFFFF"/>
                  <w:hideMark/>
                </w:tcPr>
                <w:p w14:paraId="1FED4CA1" w14:textId="77777777" w:rsidR="0001256F" w:rsidRPr="008457BC" w:rsidRDefault="0001256F" w:rsidP="0001256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457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Замены не поддающихся восстановлению деталей или узлов устройств или механизмов</w:t>
                  </w:r>
                </w:p>
              </w:tc>
            </w:tr>
            <w:tr w:rsidR="0001256F" w:rsidRPr="008457BC" w14:paraId="715CB16E" w14:textId="77777777" w:rsidTr="003549F6">
              <w:trPr>
                <w:trHeight w:val="153"/>
              </w:trPr>
              <w:tc>
                <w:tcPr>
                  <w:tcW w:w="5078" w:type="dxa"/>
                  <w:shd w:val="clear" w:color="auto" w:fill="FFFFFF"/>
                  <w:hideMark/>
                </w:tcPr>
                <w:p w14:paraId="66B2B87E" w14:textId="77777777" w:rsidR="0001256F" w:rsidRPr="008457BC" w:rsidRDefault="0001256F" w:rsidP="0001256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457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Сбора устройства или механизма</w:t>
                  </w:r>
                </w:p>
              </w:tc>
            </w:tr>
          </w:tbl>
          <w:p w14:paraId="0C0FCC3D" w14:textId="77777777" w:rsidR="0001256F" w:rsidRPr="008457BC" w:rsidRDefault="0001256F" w:rsidP="000125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1256F" w:rsidRPr="008457BC" w14:paraId="7E6D10FA" w14:textId="77777777" w:rsidTr="007B5E98">
        <w:trPr>
          <w:trHeight w:val="170"/>
        </w:trPr>
        <w:tc>
          <w:tcPr>
            <w:tcW w:w="1809" w:type="dxa"/>
            <w:vMerge/>
          </w:tcPr>
          <w:p w14:paraId="075A765F" w14:textId="77777777" w:rsidR="0001256F" w:rsidRPr="008457BC" w:rsidRDefault="0001256F" w:rsidP="005F02E9">
            <w:pPr>
              <w:pStyle w:val="Standard"/>
              <w:spacing w:before="0" w:after="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59" w:type="dxa"/>
            <w:vMerge/>
          </w:tcPr>
          <w:p w14:paraId="347BD1BC" w14:textId="77777777" w:rsidR="0001256F" w:rsidRPr="008457BC" w:rsidRDefault="0001256F" w:rsidP="005F02E9">
            <w:pPr>
              <w:pStyle w:val="Standard"/>
              <w:spacing w:before="0" w:after="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538" w:type="dxa"/>
          </w:tcPr>
          <w:p w14:paraId="0D29EE1E" w14:textId="77777777" w:rsidR="0001256F" w:rsidRPr="008457BC" w:rsidRDefault="0001256F" w:rsidP="005F02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Умения </w:t>
            </w:r>
          </w:p>
          <w:tbl>
            <w:tblPr>
              <w:tblW w:w="0" w:type="auto"/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983"/>
            </w:tblGrid>
            <w:tr w:rsidR="0001256F" w:rsidRPr="008457BC" w14:paraId="5DF493AE" w14:textId="77777777" w:rsidTr="003549F6">
              <w:trPr>
                <w:trHeight w:val="239"/>
              </w:trPr>
              <w:tc>
                <w:tcPr>
                  <w:tcW w:w="4983" w:type="dxa"/>
                  <w:shd w:val="clear" w:color="auto" w:fill="FFFFFF"/>
                  <w:hideMark/>
                </w:tcPr>
                <w:p w14:paraId="1CA0C00E" w14:textId="77777777" w:rsidR="0001256F" w:rsidRPr="008457BC" w:rsidRDefault="0001256F" w:rsidP="0001256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457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Пользоваться специальной технологической оснасткой для разборки и сборки устройства или механизма</w:t>
                  </w:r>
                </w:p>
              </w:tc>
            </w:tr>
            <w:tr w:rsidR="0001256F" w:rsidRPr="008457BC" w14:paraId="422E858D" w14:textId="77777777" w:rsidTr="003549F6">
              <w:trPr>
                <w:trHeight w:val="478"/>
              </w:trPr>
              <w:tc>
                <w:tcPr>
                  <w:tcW w:w="4983" w:type="dxa"/>
                  <w:shd w:val="clear" w:color="auto" w:fill="FFFFFF"/>
                  <w:hideMark/>
                </w:tcPr>
                <w:p w14:paraId="0AD255B4" w14:textId="77777777" w:rsidR="0001256F" w:rsidRPr="008457BC" w:rsidRDefault="0001256F" w:rsidP="0001256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457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Пользоваться конструкторской, производственно-технологической и нормативной документацией для выполнения данной трудовой функции</w:t>
                  </w:r>
                </w:p>
              </w:tc>
            </w:tr>
            <w:tr w:rsidR="0001256F" w:rsidRPr="008457BC" w14:paraId="0938EC52" w14:textId="77777777" w:rsidTr="003549F6">
              <w:trPr>
                <w:trHeight w:val="254"/>
              </w:trPr>
              <w:tc>
                <w:tcPr>
                  <w:tcW w:w="4983" w:type="dxa"/>
                  <w:shd w:val="clear" w:color="auto" w:fill="FFFFFF"/>
                  <w:hideMark/>
                </w:tcPr>
                <w:p w14:paraId="0DC63DAE" w14:textId="77777777" w:rsidR="0001256F" w:rsidRPr="008457BC" w:rsidRDefault="0001256F" w:rsidP="0001256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457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Пользоваться индивидуальными средствами защиты при выполнении работы</w:t>
                  </w:r>
                </w:p>
              </w:tc>
            </w:tr>
          </w:tbl>
          <w:p w14:paraId="67CEAA6D" w14:textId="77777777" w:rsidR="0001256F" w:rsidRPr="008457BC" w:rsidRDefault="0001256F" w:rsidP="000125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1256F" w:rsidRPr="008457BC" w14:paraId="2FF30F0F" w14:textId="77777777" w:rsidTr="007B5E98">
        <w:trPr>
          <w:trHeight w:val="170"/>
        </w:trPr>
        <w:tc>
          <w:tcPr>
            <w:tcW w:w="1809" w:type="dxa"/>
            <w:vMerge/>
          </w:tcPr>
          <w:p w14:paraId="393150EA" w14:textId="77777777" w:rsidR="0001256F" w:rsidRPr="008457BC" w:rsidRDefault="0001256F" w:rsidP="005F02E9">
            <w:pPr>
              <w:pStyle w:val="Standard"/>
              <w:spacing w:before="0" w:after="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59" w:type="dxa"/>
            <w:vMerge/>
          </w:tcPr>
          <w:p w14:paraId="33F9F1DB" w14:textId="77777777" w:rsidR="0001256F" w:rsidRPr="008457BC" w:rsidRDefault="0001256F" w:rsidP="005F02E9">
            <w:pPr>
              <w:pStyle w:val="Standard"/>
              <w:spacing w:before="0" w:after="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538" w:type="dxa"/>
          </w:tcPr>
          <w:p w14:paraId="16C03807" w14:textId="77777777" w:rsidR="0001256F" w:rsidRPr="008457BC" w:rsidRDefault="0001256F" w:rsidP="005F02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b/>
                <w:sz w:val="28"/>
                <w:szCs w:val="28"/>
              </w:rPr>
              <w:t>Знания</w:t>
            </w:r>
          </w:p>
          <w:tbl>
            <w:tblPr>
              <w:tblW w:w="0" w:type="auto"/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983"/>
            </w:tblGrid>
            <w:tr w:rsidR="0001256F" w:rsidRPr="008457BC" w14:paraId="071E1183" w14:textId="77777777" w:rsidTr="003549F6">
              <w:trPr>
                <w:trHeight w:val="220"/>
              </w:trPr>
              <w:tc>
                <w:tcPr>
                  <w:tcW w:w="4983" w:type="dxa"/>
                  <w:shd w:val="clear" w:color="auto" w:fill="FFFFFF"/>
                  <w:hideMark/>
                </w:tcPr>
                <w:p w14:paraId="6732135F" w14:textId="77777777" w:rsidR="0001256F" w:rsidRPr="008457BC" w:rsidRDefault="0001256F" w:rsidP="0001256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457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Правил технической эксплуатации электроустановок</w:t>
                  </w:r>
                </w:p>
              </w:tc>
            </w:tr>
            <w:tr w:rsidR="0001256F" w:rsidRPr="008457BC" w14:paraId="388F2F21" w14:textId="77777777" w:rsidTr="003549F6">
              <w:trPr>
                <w:trHeight w:val="220"/>
              </w:trPr>
              <w:tc>
                <w:tcPr>
                  <w:tcW w:w="4983" w:type="dxa"/>
                  <w:shd w:val="clear" w:color="auto" w:fill="FFFFFF"/>
                  <w:hideMark/>
                </w:tcPr>
                <w:p w14:paraId="27927495" w14:textId="77777777" w:rsidR="0001256F" w:rsidRPr="008457BC" w:rsidRDefault="0001256F" w:rsidP="0001256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457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Правила охраны труда на рабочем месте</w:t>
                  </w:r>
                </w:p>
              </w:tc>
            </w:tr>
            <w:tr w:rsidR="0001256F" w:rsidRPr="008457BC" w14:paraId="4001A96F" w14:textId="77777777" w:rsidTr="003549F6">
              <w:trPr>
                <w:trHeight w:val="453"/>
              </w:trPr>
              <w:tc>
                <w:tcPr>
                  <w:tcW w:w="4983" w:type="dxa"/>
                  <w:shd w:val="clear" w:color="auto" w:fill="FFFFFF"/>
                  <w:hideMark/>
                </w:tcPr>
                <w:p w14:paraId="680FC4E6" w14:textId="77777777" w:rsidR="0001256F" w:rsidRPr="008457BC" w:rsidRDefault="0001256F" w:rsidP="0001256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457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Правил оказания первой медицинской помощи при травмах и несчастных случаях, специфичных для данной трудовой функции</w:t>
                  </w:r>
                </w:p>
              </w:tc>
            </w:tr>
            <w:tr w:rsidR="0001256F" w:rsidRPr="008457BC" w14:paraId="6829CF95" w14:textId="77777777" w:rsidTr="003549F6">
              <w:trPr>
                <w:trHeight w:val="220"/>
              </w:trPr>
              <w:tc>
                <w:tcPr>
                  <w:tcW w:w="4983" w:type="dxa"/>
                  <w:shd w:val="clear" w:color="auto" w:fill="FFFFFF"/>
                  <w:hideMark/>
                </w:tcPr>
                <w:p w14:paraId="1ACDE729" w14:textId="77777777" w:rsidR="0001256F" w:rsidRPr="008457BC" w:rsidRDefault="0001256F" w:rsidP="0001256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457B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- Мер пожарной профилактики при </w:t>
                  </w:r>
                  <w:r w:rsidRPr="008457BC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выполнении работ</w:t>
                  </w:r>
                </w:p>
              </w:tc>
            </w:tr>
            <w:tr w:rsidR="0001256F" w:rsidRPr="008457BC" w14:paraId="499281A4" w14:textId="77777777" w:rsidTr="003549F6">
              <w:trPr>
                <w:trHeight w:val="453"/>
              </w:trPr>
              <w:tc>
                <w:tcPr>
                  <w:tcW w:w="4983" w:type="dxa"/>
                  <w:shd w:val="clear" w:color="auto" w:fill="FFFFFF"/>
                  <w:hideMark/>
                </w:tcPr>
                <w:p w14:paraId="270D701B" w14:textId="77777777" w:rsidR="0001256F" w:rsidRPr="008457BC" w:rsidRDefault="0001256F" w:rsidP="0001256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457BC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- Всех видов слесарных, слесарно-сборочных и электромонтажных работ при выполнении обслуживания устройства или механизма</w:t>
                  </w:r>
                </w:p>
              </w:tc>
            </w:tr>
            <w:tr w:rsidR="0001256F" w:rsidRPr="008457BC" w14:paraId="33D12967" w14:textId="77777777" w:rsidTr="003549F6">
              <w:trPr>
                <w:trHeight w:val="220"/>
              </w:trPr>
              <w:tc>
                <w:tcPr>
                  <w:tcW w:w="4983" w:type="dxa"/>
                  <w:shd w:val="clear" w:color="auto" w:fill="FFFFFF"/>
                  <w:hideMark/>
                </w:tcPr>
                <w:p w14:paraId="14845582" w14:textId="77777777" w:rsidR="0001256F" w:rsidRPr="008457BC" w:rsidRDefault="0001256F" w:rsidP="0001256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457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Основных инструментов и приспособлений для обслуживания устройства или механизма</w:t>
                  </w:r>
                </w:p>
              </w:tc>
            </w:tr>
            <w:tr w:rsidR="0001256F" w:rsidRPr="008457BC" w14:paraId="5935A5B3" w14:textId="77777777" w:rsidTr="003549F6">
              <w:trPr>
                <w:trHeight w:val="440"/>
              </w:trPr>
              <w:tc>
                <w:tcPr>
                  <w:tcW w:w="4983" w:type="dxa"/>
                  <w:shd w:val="clear" w:color="auto" w:fill="FFFFFF"/>
                  <w:hideMark/>
                </w:tcPr>
                <w:p w14:paraId="7A2E31B3" w14:textId="77777777" w:rsidR="0001256F" w:rsidRPr="008457BC" w:rsidRDefault="0001256F" w:rsidP="0001256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457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Назначения, устройства и взаимодействия узлов и групп сложных электромашин, электроаппаратов и электроприборов</w:t>
                  </w:r>
                </w:p>
              </w:tc>
            </w:tr>
            <w:tr w:rsidR="0001256F" w:rsidRPr="008457BC" w14:paraId="1D541C38" w14:textId="77777777" w:rsidTr="003549F6">
              <w:trPr>
                <w:trHeight w:val="220"/>
              </w:trPr>
              <w:tc>
                <w:tcPr>
                  <w:tcW w:w="4983" w:type="dxa"/>
                  <w:shd w:val="clear" w:color="auto" w:fill="FFFFFF"/>
                  <w:hideMark/>
                </w:tcPr>
                <w:p w14:paraId="7A229FA9" w14:textId="77777777" w:rsidR="0001256F" w:rsidRPr="008457BC" w:rsidRDefault="0001256F" w:rsidP="0001256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457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Системы допусков и посадок деталей</w:t>
                  </w:r>
                </w:p>
              </w:tc>
            </w:tr>
            <w:tr w:rsidR="0001256F" w:rsidRPr="008457BC" w14:paraId="1957058C" w14:textId="77777777" w:rsidTr="003549F6">
              <w:trPr>
                <w:trHeight w:val="220"/>
              </w:trPr>
              <w:tc>
                <w:tcPr>
                  <w:tcW w:w="4983" w:type="dxa"/>
                  <w:shd w:val="clear" w:color="auto" w:fill="FFFFFF"/>
                  <w:hideMark/>
                </w:tcPr>
                <w:p w14:paraId="3ECB53B4" w14:textId="77777777" w:rsidR="0001256F" w:rsidRPr="008457BC" w:rsidRDefault="0001256F" w:rsidP="0001256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457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Сведений по электротехнике, необходимых для выполнения работы</w:t>
                  </w:r>
                </w:p>
              </w:tc>
            </w:tr>
            <w:tr w:rsidR="0001256F" w:rsidRPr="008457BC" w14:paraId="566A09B0" w14:textId="77777777" w:rsidTr="003549F6">
              <w:trPr>
                <w:trHeight w:val="234"/>
              </w:trPr>
              <w:tc>
                <w:tcPr>
                  <w:tcW w:w="4983" w:type="dxa"/>
                  <w:shd w:val="clear" w:color="auto" w:fill="FFFFFF"/>
                  <w:hideMark/>
                </w:tcPr>
                <w:p w14:paraId="3A7C8794" w14:textId="77777777" w:rsidR="0001256F" w:rsidRPr="008457BC" w:rsidRDefault="0001256F" w:rsidP="0001256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457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Методов практической обработки электротехнических материалов</w:t>
                  </w:r>
                </w:p>
              </w:tc>
            </w:tr>
            <w:tr w:rsidR="0001256F" w:rsidRPr="008457BC" w14:paraId="24C35E96" w14:textId="77777777" w:rsidTr="003549F6">
              <w:trPr>
                <w:trHeight w:val="220"/>
              </w:trPr>
              <w:tc>
                <w:tcPr>
                  <w:tcW w:w="4983" w:type="dxa"/>
                  <w:shd w:val="clear" w:color="auto" w:fill="FFFFFF"/>
                  <w:hideMark/>
                </w:tcPr>
                <w:p w14:paraId="3D02855F" w14:textId="77777777" w:rsidR="0001256F" w:rsidRPr="008457BC" w:rsidRDefault="0001256F" w:rsidP="0001256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457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Методов практической обработки конструкционных материалов</w:t>
                  </w:r>
                </w:p>
              </w:tc>
            </w:tr>
            <w:tr w:rsidR="0001256F" w:rsidRPr="008457BC" w14:paraId="6E85BF54" w14:textId="77777777" w:rsidTr="003549F6">
              <w:trPr>
                <w:trHeight w:val="440"/>
              </w:trPr>
              <w:tc>
                <w:tcPr>
                  <w:tcW w:w="4983" w:type="dxa"/>
                  <w:shd w:val="clear" w:color="auto" w:fill="FFFFFF"/>
                  <w:hideMark/>
                </w:tcPr>
                <w:p w14:paraId="7610687F" w14:textId="77777777" w:rsidR="0001256F" w:rsidRPr="008457BC" w:rsidRDefault="0001256F" w:rsidP="0001256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457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Методов разборки и сборки устройств или механизмов, содержащих тугие, скользящие и прочие виды посадок деталей</w:t>
                  </w:r>
                </w:p>
              </w:tc>
            </w:tr>
            <w:tr w:rsidR="0001256F" w:rsidRPr="008457BC" w14:paraId="432E7714" w14:textId="77777777" w:rsidTr="003549F6">
              <w:trPr>
                <w:trHeight w:val="234"/>
              </w:trPr>
              <w:tc>
                <w:tcPr>
                  <w:tcW w:w="4983" w:type="dxa"/>
                  <w:shd w:val="clear" w:color="auto" w:fill="FFFFFF"/>
                  <w:hideMark/>
                </w:tcPr>
                <w:p w14:paraId="1C09E8A3" w14:textId="77777777" w:rsidR="0001256F" w:rsidRPr="008457BC" w:rsidRDefault="0001256F" w:rsidP="0001256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457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Конструктивных особенностей обслуживаемого устройства</w:t>
                  </w:r>
                </w:p>
              </w:tc>
            </w:tr>
            <w:tr w:rsidR="0001256F" w:rsidRPr="008457BC" w14:paraId="1E6DD7DB" w14:textId="77777777" w:rsidTr="003549F6">
              <w:trPr>
                <w:trHeight w:val="220"/>
              </w:trPr>
              <w:tc>
                <w:tcPr>
                  <w:tcW w:w="4983" w:type="dxa"/>
                  <w:shd w:val="clear" w:color="auto" w:fill="FFFFFF"/>
                  <w:hideMark/>
                </w:tcPr>
                <w:p w14:paraId="689B0724" w14:textId="77777777" w:rsidR="0001256F" w:rsidRPr="008457BC" w:rsidRDefault="0001256F" w:rsidP="0001256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457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Правил охраны труда на рабочем месте</w:t>
                  </w:r>
                </w:p>
              </w:tc>
            </w:tr>
            <w:tr w:rsidR="0001256F" w:rsidRPr="008457BC" w14:paraId="2498850D" w14:textId="77777777" w:rsidTr="003549F6">
              <w:trPr>
                <w:trHeight w:val="234"/>
              </w:trPr>
              <w:tc>
                <w:tcPr>
                  <w:tcW w:w="4983" w:type="dxa"/>
                  <w:shd w:val="clear" w:color="auto" w:fill="FFFFFF"/>
                  <w:hideMark/>
                </w:tcPr>
                <w:p w14:paraId="76FEB5FC" w14:textId="77777777" w:rsidR="0001256F" w:rsidRPr="008457BC" w:rsidRDefault="00970D14" w:rsidP="0001256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- Т</w:t>
                  </w:r>
                  <w:r w:rsidR="0001256F" w:rsidRPr="008457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ехнология выполнения работ</w:t>
                  </w:r>
                </w:p>
              </w:tc>
            </w:tr>
          </w:tbl>
          <w:p w14:paraId="0A350AFC" w14:textId="77777777" w:rsidR="0001256F" w:rsidRPr="008457BC" w:rsidRDefault="0001256F" w:rsidP="000125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1A957E0E" w14:textId="77777777" w:rsidR="00FB7D85" w:rsidRPr="008457BC" w:rsidRDefault="00FB7D85" w:rsidP="00E91498">
      <w:pPr>
        <w:pStyle w:val="1"/>
        <w:numPr>
          <w:ilvl w:val="1"/>
          <w:numId w:val="8"/>
        </w:numPr>
        <w:spacing w:before="240"/>
        <w:rPr>
          <w:sz w:val="28"/>
          <w:szCs w:val="28"/>
        </w:rPr>
      </w:pPr>
      <w:r w:rsidRPr="008457BC">
        <w:rPr>
          <w:sz w:val="28"/>
          <w:szCs w:val="28"/>
        </w:rPr>
        <w:lastRenderedPageBreak/>
        <w:t xml:space="preserve">Количество часов, отводимое на освоение </w:t>
      </w:r>
      <w:r w:rsidR="005D2048" w:rsidRPr="008457BC">
        <w:rPr>
          <w:sz w:val="28"/>
          <w:szCs w:val="28"/>
        </w:rPr>
        <w:t>учебной, производственной</w:t>
      </w:r>
      <w:r w:rsidR="002209D7" w:rsidRPr="008457BC">
        <w:rPr>
          <w:sz w:val="28"/>
          <w:szCs w:val="28"/>
        </w:rPr>
        <w:t xml:space="preserve"> и </w:t>
      </w:r>
      <w:r w:rsidR="005D2048" w:rsidRPr="008457BC">
        <w:rPr>
          <w:sz w:val="28"/>
          <w:szCs w:val="28"/>
        </w:rPr>
        <w:t>преддипломной практик</w:t>
      </w:r>
    </w:p>
    <w:p w14:paraId="74119D20" w14:textId="77777777" w:rsidR="00FB7D85" w:rsidRPr="008457BC" w:rsidRDefault="00FB7D85" w:rsidP="00FB7D85">
      <w:pPr>
        <w:pStyle w:val="1"/>
        <w:rPr>
          <w:sz w:val="28"/>
          <w:szCs w:val="28"/>
        </w:rPr>
      </w:pPr>
      <w:r w:rsidRPr="008457BC">
        <w:rPr>
          <w:sz w:val="28"/>
          <w:szCs w:val="28"/>
        </w:rPr>
        <w:t xml:space="preserve">Всего </w:t>
      </w:r>
      <w:r w:rsidR="00970D14">
        <w:rPr>
          <w:sz w:val="28"/>
          <w:szCs w:val="28"/>
        </w:rPr>
        <w:t>:</w:t>
      </w:r>
      <w:r w:rsidRPr="008457BC">
        <w:rPr>
          <w:sz w:val="28"/>
          <w:szCs w:val="28"/>
        </w:rPr>
        <w:t xml:space="preserve">976 </w:t>
      </w:r>
      <w:r w:rsidR="00E91498" w:rsidRPr="008457BC">
        <w:rPr>
          <w:sz w:val="28"/>
          <w:szCs w:val="28"/>
        </w:rPr>
        <w:t>часов.</w:t>
      </w:r>
    </w:p>
    <w:p w14:paraId="62C5BDBF" w14:textId="77777777" w:rsidR="00FB7D85" w:rsidRPr="008457BC" w:rsidRDefault="00FB7D85" w:rsidP="00FB7D85">
      <w:pPr>
        <w:pStyle w:val="1"/>
        <w:rPr>
          <w:sz w:val="28"/>
          <w:szCs w:val="28"/>
        </w:rPr>
      </w:pPr>
      <w:r w:rsidRPr="008457BC">
        <w:rPr>
          <w:sz w:val="28"/>
          <w:szCs w:val="28"/>
        </w:rPr>
        <w:t>Из них:</w:t>
      </w:r>
    </w:p>
    <w:p w14:paraId="570D4298" w14:textId="77777777" w:rsidR="00FB7D85" w:rsidRPr="008457BC" w:rsidRDefault="00E91498" w:rsidP="00FB7D85">
      <w:pPr>
        <w:pStyle w:val="1"/>
        <w:rPr>
          <w:sz w:val="28"/>
          <w:szCs w:val="28"/>
        </w:rPr>
      </w:pPr>
      <w:r w:rsidRPr="008457BC">
        <w:rPr>
          <w:sz w:val="28"/>
          <w:szCs w:val="28"/>
        </w:rPr>
        <w:t>на освоение:</w:t>
      </w:r>
    </w:p>
    <w:p w14:paraId="32C0A4E0" w14:textId="77777777" w:rsidR="00FB7D85" w:rsidRPr="008457BC" w:rsidRDefault="00FB7D85" w:rsidP="00FB7D85">
      <w:pPr>
        <w:pStyle w:val="1"/>
        <w:rPr>
          <w:sz w:val="28"/>
          <w:szCs w:val="28"/>
        </w:rPr>
      </w:pPr>
      <w:r w:rsidRPr="008457BC">
        <w:rPr>
          <w:sz w:val="28"/>
          <w:szCs w:val="28"/>
        </w:rPr>
        <w:t xml:space="preserve">учебной практики </w:t>
      </w:r>
      <w:r w:rsidR="00970D14">
        <w:rPr>
          <w:sz w:val="28"/>
          <w:szCs w:val="28"/>
        </w:rPr>
        <w:t>-</w:t>
      </w:r>
      <w:r w:rsidRPr="008457BC">
        <w:rPr>
          <w:sz w:val="28"/>
          <w:szCs w:val="28"/>
        </w:rPr>
        <w:t>252 часа;</w:t>
      </w:r>
    </w:p>
    <w:p w14:paraId="2381EF2E" w14:textId="77777777" w:rsidR="00FB7D85" w:rsidRPr="008457BC" w:rsidRDefault="00FB7D85" w:rsidP="00FB7D85">
      <w:pPr>
        <w:pStyle w:val="1"/>
        <w:rPr>
          <w:sz w:val="28"/>
          <w:szCs w:val="28"/>
        </w:rPr>
      </w:pPr>
      <w:r w:rsidRPr="008457BC">
        <w:rPr>
          <w:sz w:val="28"/>
          <w:szCs w:val="28"/>
        </w:rPr>
        <w:t>производственной практики</w:t>
      </w:r>
      <w:r w:rsidR="00970D14">
        <w:rPr>
          <w:sz w:val="28"/>
          <w:szCs w:val="28"/>
        </w:rPr>
        <w:t>-</w:t>
      </w:r>
      <w:r w:rsidRPr="008457BC">
        <w:rPr>
          <w:sz w:val="28"/>
          <w:szCs w:val="28"/>
        </w:rPr>
        <w:t xml:space="preserve"> 576 часов;</w:t>
      </w:r>
    </w:p>
    <w:p w14:paraId="4AC18E54" w14:textId="77777777" w:rsidR="00FB7D85" w:rsidRPr="008457BC" w:rsidRDefault="00FB7D85" w:rsidP="00FB7D85">
      <w:pPr>
        <w:pStyle w:val="1"/>
        <w:rPr>
          <w:i/>
          <w:sz w:val="28"/>
          <w:szCs w:val="28"/>
        </w:rPr>
      </w:pPr>
      <w:r w:rsidRPr="008457BC">
        <w:rPr>
          <w:sz w:val="28"/>
          <w:szCs w:val="28"/>
        </w:rPr>
        <w:t xml:space="preserve">преддипломной практики </w:t>
      </w:r>
      <w:r w:rsidR="00970D14">
        <w:rPr>
          <w:sz w:val="28"/>
          <w:szCs w:val="28"/>
        </w:rPr>
        <w:t>-</w:t>
      </w:r>
      <w:r w:rsidRPr="008457BC">
        <w:rPr>
          <w:sz w:val="28"/>
          <w:szCs w:val="28"/>
        </w:rPr>
        <w:t>144 часа</w:t>
      </w:r>
      <w:r w:rsidRPr="008457BC">
        <w:rPr>
          <w:i/>
          <w:sz w:val="28"/>
          <w:szCs w:val="28"/>
        </w:rPr>
        <w:t>.</w:t>
      </w:r>
    </w:p>
    <w:p w14:paraId="7E7E0574" w14:textId="77777777" w:rsidR="005D2048" w:rsidRPr="008457BC" w:rsidRDefault="005D2048" w:rsidP="00D86988">
      <w:pPr>
        <w:autoSpaceDE w:val="0"/>
        <w:autoSpaceDN w:val="0"/>
        <w:adjustRightInd w:val="0"/>
        <w:spacing w:before="5" w:after="0" w:line="264" w:lineRule="exact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57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14:paraId="43A42448" w14:textId="77777777" w:rsidR="005D2048" w:rsidRPr="008457BC" w:rsidRDefault="005D2048" w:rsidP="005D2048">
      <w:pPr>
        <w:pStyle w:val="a5"/>
        <w:numPr>
          <w:ilvl w:val="0"/>
          <w:numId w:val="8"/>
        </w:numPr>
        <w:jc w:val="center"/>
        <w:rPr>
          <w:b/>
          <w:sz w:val="28"/>
          <w:szCs w:val="28"/>
        </w:rPr>
        <w:sectPr w:rsidR="005D2048" w:rsidRPr="008457BC" w:rsidSect="00AC6A5A">
          <w:footerReference w:type="even" r:id="rId8"/>
          <w:footerReference w:type="default" r:id="rId9"/>
          <w:pgSz w:w="11906" w:h="16838" w:code="9"/>
          <w:pgMar w:top="1134" w:right="850" w:bottom="1134" w:left="1701" w:header="709" w:footer="709" w:gutter="0"/>
          <w:pgNumType w:start="1"/>
          <w:cols w:space="720"/>
          <w:titlePg/>
          <w:docGrid w:linePitch="299"/>
        </w:sectPr>
      </w:pPr>
    </w:p>
    <w:p w14:paraId="0B10C2CA" w14:textId="77777777" w:rsidR="00FB7D85" w:rsidRPr="008457BC" w:rsidRDefault="005D2048" w:rsidP="00E91498">
      <w:pPr>
        <w:pStyle w:val="a5"/>
        <w:numPr>
          <w:ilvl w:val="0"/>
          <w:numId w:val="8"/>
        </w:numPr>
        <w:autoSpaceDE w:val="0"/>
        <w:autoSpaceDN w:val="0"/>
        <w:adjustRightInd w:val="0"/>
        <w:spacing w:line="264" w:lineRule="exact"/>
        <w:ind w:firstLine="709"/>
        <w:jc w:val="center"/>
        <w:rPr>
          <w:b/>
          <w:sz w:val="28"/>
          <w:szCs w:val="28"/>
        </w:rPr>
      </w:pPr>
      <w:r w:rsidRPr="008457BC">
        <w:rPr>
          <w:b/>
          <w:sz w:val="28"/>
          <w:szCs w:val="28"/>
        </w:rPr>
        <w:lastRenderedPageBreak/>
        <w:t xml:space="preserve">Структура и содержание </w:t>
      </w:r>
      <w:r w:rsidR="002209D7" w:rsidRPr="008457BC">
        <w:rPr>
          <w:b/>
          <w:sz w:val="28"/>
          <w:szCs w:val="28"/>
        </w:rPr>
        <w:t>учебной, производственной и преддипломной практик</w:t>
      </w:r>
    </w:p>
    <w:p w14:paraId="1D0D70B0" w14:textId="77777777" w:rsidR="005D2048" w:rsidRPr="008457BC" w:rsidRDefault="005D2048" w:rsidP="00E91498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27A8D759" w14:textId="77777777" w:rsidR="009C4472" w:rsidRPr="008457BC" w:rsidRDefault="009C4472" w:rsidP="00E91498">
      <w:pPr>
        <w:pStyle w:val="a5"/>
        <w:numPr>
          <w:ilvl w:val="1"/>
          <w:numId w:val="20"/>
        </w:numPr>
        <w:rPr>
          <w:b/>
          <w:sz w:val="28"/>
          <w:szCs w:val="28"/>
        </w:rPr>
      </w:pPr>
      <w:r w:rsidRPr="008457BC">
        <w:rPr>
          <w:b/>
          <w:sz w:val="28"/>
          <w:szCs w:val="28"/>
        </w:rPr>
        <w:t>Структура учебной, производственной и преддипломной практик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2668"/>
        <w:gridCol w:w="3504"/>
        <w:gridCol w:w="4720"/>
        <w:gridCol w:w="2052"/>
        <w:gridCol w:w="1842"/>
      </w:tblGrid>
      <w:tr w:rsidR="002209D7" w:rsidRPr="008457BC" w14:paraId="4AA60289" w14:textId="77777777" w:rsidTr="006E74B1">
        <w:trPr>
          <w:trHeight w:val="460"/>
        </w:trPr>
        <w:tc>
          <w:tcPr>
            <w:tcW w:w="784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5A28C8" w14:textId="77777777" w:rsidR="002209D7" w:rsidRPr="008457BC" w:rsidRDefault="002209D7" w:rsidP="00D12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Коды профессиональных общих компетенций</w:t>
            </w:r>
          </w:p>
        </w:tc>
        <w:tc>
          <w:tcPr>
            <w:tcW w:w="1266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04DB4405" w14:textId="77777777" w:rsidR="002209D7" w:rsidRPr="008457BC" w:rsidRDefault="002209D7" w:rsidP="00D12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Виды практики.</w:t>
            </w:r>
          </w:p>
        </w:tc>
        <w:tc>
          <w:tcPr>
            <w:tcW w:w="167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CD329B" w14:textId="77777777" w:rsidR="002209D7" w:rsidRPr="008457BC" w:rsidRDefault="002209D7" w:rsidP="00D12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Профессиональный модуль</w:t>
            </w:r>
          </w:p>
        </w:tc>
        <w:tc>
          <w:tcPr>
            <w:tcW w:w="67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1B4663" w14:textId="77777777" w:rsidR="002209D7" w:rsidRPr="008457BC" w:rsidRDefault="002209D7" w:rsidP="00D12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 xml:space="preserve">Объем времени обучающегося </w:t>
            </w:r>
            <w:r w:rsidRPr="008457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недели/часы</w:t>
            </w:r>
          </w:p>
        </w:tc>
        <w:tc>
          <w:tcPr>
            <w:tcW w:w="6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83B53" w14:textId="77777777" w:rsidR="002209D7" w:rsidRPr="008457BC" w:rsidRDefault="002209D7" w:rsidP="00D12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количество времени на руководство практики (наибольшее )</w:t>
            </w:r>
          </w:p>
          <w:p w14:paraId="0BB8C68F" w14:textId="77777777" w:rsidR="002209D7" w:rsidRPr="008457BC" w:rsidRDefault="002209D7" w:rsidP="00D12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недели/часы</w:t>
            </w:r>
          </w:p>
        </w:tc>
      </w:tr>
      <w:tr w:rsidR="002209D7" w:rsidRPr="008457BC" w14:paraId="2DBD5E55" w14:textId="77777777" w:rsidTr="006E74B1">
        <w:trPr>
          <w:trHeight w:val="460"/>
        </w:trPr>
        <w:tc>
          <w:tcPr>
            <w:tcW w:w="784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DBC3083" w14:textId="77777777" w:rsidR="002209D7" w:rsidRPr="008457BC" w:rsidRDefault="002209D7" w:rsidP="00220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1.1</w:t>
            </w:r>
          </w:p>
          <w:p w14:paraId="179DFD44" w14:textId="77777777" w:rsidR="002209D7" w:rsidRPr="008457BC" w:rsidRDefault="002209D7" w:rsidP="00220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1.2.</w:t>
            </w:r>
          </w:p>
          <w:p w14:paraId="2309CDDB" w14:textId="77777777" w:rsidR="002209D7" w:rsidRPr="008457BC" w:rsidRDefault="002209D7" w:rsidP="00220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1.3.</w:t>
            </w:r>
          </w:p>
          <w:p w14:paraId="4A2B0E38" w14:textId="77777777" w:rsidR="002209D7" w:rsidRDefault="002209D7" w:rsidP="00220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1.4.</w:t>
            </w:r>
          </w:p>
          <w:p w14:paraId="70CD5501" w14:textId="77777777" w:rsidR="00970D14" w:rsidRPr="008457BC" w:rsidRDefault="00970D14" w:rsidP="00220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1.5.</w:t>
            </w:r>
          </w:p>
          <w:p w14:paraId="1042FF54" w14:textId="77777777" w:rsidR="005F02E9" w:rsidRPr="008457BC" w:rsidRDefault="005F02E9" w:rsidP="00220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2.1</w:t>
            </w:r>
          </w:p>
          <w:p w14:paraId="7549E5A5" w14:textId="77777777" w:rsidR="005F02E9" w:rsidRPr="008457BC" w:rsidRDefault="005F02E9" w:rsidP="00220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ПК2.2</w:t>
            </w:r>
          </w:p>
          <w:p w14:paraId="2EFBEA9F" w14:textId="77777777" w:rsidR="005F02E9" w:rsidRPr="008457BC" w:rsidRDefault="005F02E9" w:rsidP="00220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ПК2.3</w:t>
            </w:r>
          </w:p>
          <w:p w14:paraId="11649D06" w14:textId="77777777" w:rsidR="005F02E9" w:rsidRPr="008457BC" w:rsidRDefault="005F02E9" w:rsidP="00220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ПК.3.1</w:t>
            </w:r>
          </w:p>
          <w:p w14:paraId="5BE898B0" w14:textId="77777777" w:rsidR="005F02E9" w:rsidRPr="008457BC" w:rsidRDefault="005F02E9" w:rsidP="00220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3.2.</w:t>
            </w:r>
          </w:p>
          <w:p w14:paraId="053689E8" w14:textId="77777777" w:rsidR="005F02E9" w:rsidRDefault="005F02E9" w:rsidP="00220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ПК3.3.</w:t>
            </w:r>
          </w:p>
          <w:p w14:paraId="18554753" w14:textId="77777777" w:rsidR="0079724E" w:rsidRPr="008457BC" w:rsidRDefault="0079724E" w:rsidP="00220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3.4.</w:t>
            </w:r>
          </w:p>
          <w:p w14:paraId="1A9DFDEB" w14:textId="77777777" w:rsidR="005F02E9" w:rsidRPr="008457BC" w:rsidRDefault="005F02E9" w:rsidP="00220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ПК4.1</w:t>
            </w:r>
          </w:p>
          <w:p w14:paraId="3A22CDC7" w14:textId="77777777" w:rsidR="005F02E9" w:rsidRPr="008457BC" w:rsidRDefault="005F02E9" w:rsidP="00220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4.2.</w:t>
            </w:r>
          </w:p>
          <w:p w14:paraId="643D27FA" w14:textId="77777777" w:rsidR="005F02E9" w:rsidRPr="008457BC" w:rsidRDefault="005F02E9" w:rsidP="00220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4.3.</w:t>
            </w:r>
          </w:p>
          <w:p w14:paraId="1933961D" w14:textId="77777777" w:rsidR="005F02E9" w:rsidRPr="008457BC" w:rsidRDefault="005F02E9" w:rsidP="00220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4.4.</w:t>
            </w:r>
          </w:p>
          <w:p w14:paraId="6B128669" w14:textId="77777777" w:rsidR="005F02E9" w:rsidRPr="008457BC" w:rsidRDefault="005F02E9" w:rsidP="00220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4.5.</w:t>
            </w:r>
          </w:p>
          <w:p w14:paraId="40BB6CF8" w14:textId="77777777" w:rsidR="002209D7" w:rsidRPr="008457BC" w:rsidRDefault="002209D7" w:rsidP="00220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1.</w:t>
            </w:r>
          </w:p>
          <w:p w14:paraId="715045A0" w14:textId="77777777" w:rsidR="002209D7" w:rsidRPr="008457BC" w:rsidRDefault="002209D7" w:rsidP="00220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 2.</w:t>
            </w:r>
          </w:p>
          <w:p w14:paraId="2F8BFBAB" w14:textId="77777777" w:rsidR="002209D7" w:rsidRPr="008457BC" w:rsidRDefault="002209D7" w:rsidP="00220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3.</w:t>
            </w:r>
          </w:p>
          <w:p w14:paraId="2842A25E" w14:textId="77777777" w:rsidR="002209D7" w:rsidRPr="008457BC" w:rsidRDefault="002209D7" w:rsidP="00220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4.</w:t>
            </w:r>
          </w:p>
          <w:p w14:paraId="1F5BC26C" w14:textId="77777777" w:rsidR="002209D7" w:rsidRPr="008457BC" w:rsidRDefault="002209D7" w:rsidP="00220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5.</w:t>
            </w:r>
          </w:p>
          <w:p w14:paraId="1E3E6DA5" w14:textId="77777777" w:rsidR="002209D7" w:rsidRPr="008457BC" w:rsidRDefault="002209D7" w:rsidP="00220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6.</w:t>
            </w:r>
          </w:p>
          <w:p w14:paraId="5C01268F" w14:textId="77777777" w:rsidR="002209D7" w:rsidRPr="008457BC" w:rsidRDefault="002209D7" w:rsidP="00220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7.</w:t>
            </w:r>
          </w:p>
          <w:p w14:paraId="33313110" w14:textId="77777777" w:rsidR="002209D7" w:rsidRPr="008457BC" w:rsidRDefault="002209D7" w:rsidP="00220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8.</w:t>
            </w:r>
          </w:p>
          <w:p w14:paraId="013408FC" w14:textId="77777777" w:rsidR="002209D7" w:rsidRPr="008457BC" w:rsidRDefault="002209D7" w:rsidP="00220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9.</w:t>
            </w:r>
          </w:p>
          <w:p w14:paraId="44495AAD" w14:textId="77777777" w:rsidR="005F02E9" w:rsidRPr="008457BC" w:rsidRDefault="005F02E9" w:rsidP="00220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6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4D28825A" w14:textId="77777777" w:rsidR="002209D7" w:rsidRPr="008457BC" w:rsidRDefault="002209D7" w:rsidP="00D12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Учебная практика: УП 00</w:t>
            </w:r>
          </w:p>
          <w:p w14:paraId="261DA464" w14:textId="77777777" w:rsidR="002209D7" w:rsidRPr="008457BC" w:rsidRDefault="002209D7" w:rsidP="00D12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7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38672B" w14:textId="77777777" w:rsidR="002209D7" w:rsidRPr="008457BC" w:rsidRDefault="002209D7" w:rsidP="00D12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67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DACA77" w14:textId="77777777" w:rsidR="002209D7" w:rsidRPr="008457BC" w:rsidRDefault="002209D7" w:rsidP="00D12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7/252</w:t>
            </w:r>
          </w:p>
        </w:tc>
        <w:tc>
          <w:tcPr>
            <w:tcW w:w="6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961C03" w14:textId="77777777" w:rsidR="002209D7" w:rsidRPr="008457BC" w:rsidRDefault="002209D7" w:rsidP="00D12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7/252</w:t>
            </w:r>
          </w:p>
        </w:tc>
      </w:tr>
      <w:tr w:rsidR="002209D7" w:rsidRPr="008457BC" w14:paraId="14823787" w14:textId="77777777" w:rsidTr="006E74B1">
        <w:trPr>
          <w:trHeight w:val="753"/>
        </w:trPr>
        <w:tc>
          <w:tcPr>
            <w:tcW w:w="784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54D8A20B" w14:textId="77777777" w:rsidR="002209D7" w:rsidRPr="008457BC" w:rsidRDefault="002209D7" w:rsidP="00D12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6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CD5E8F" w14:textId="77777777" w:rsidR="002209D7" w:rsidRPr="008457BC" w:rsidRDefault="002209D7" w:rsidP="00D12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Учебная практика:</w:t>
            </w:r>
          </w:p>
          <w:p w14:paraId="02B15045" w14:textId="77777777" w:rsidR="002209D7" w:rsidRPr="008457BC" w:rsidRDefault="002209D7" w:rsidP="00D12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УП 01 </w:t>
            </w: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Слесарные работы</w:t>
            </w:r>
          </w:p>
        </w:tc>
        <w:tc>
          <w:tcPr>
            <w:tcW w:w="1677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7612302" w14:textId="77777777" w:rsidR="002209D7" w:rsidRPr="008457BC" w:rsidRDefault="007655BF" w:rsidP="00D12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ПМ.04</w:t>
            </w:r>
            <w:r w:rsidR="002209D7" w:rsidRPr="008457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. Организация технического обслуживания и ремонта электрического и электромеханического  оборудования в стационарных мастерских и на месте выполнения работ.</w:t>
            </w:r>
          </w:p>
        </w:tc>
        <w:tc>
          <w:tcPr>
            <w:tcW w:w="67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88E98F" w14:textId="77777777" w:rsidR="002209D7" w:rsidRPr="008457BC" w:rsidRDefault="002209D7" w:rsidP="00D12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3/108</w:t>
            </w:r>
          </w:p>
        </w:tc>
        <w:tc>
          <w:tcPr>
            <w:tcW w:w="601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74D7A8" w14:textId="77777777" w:rsidR="002209D7" w:rsidRPr="008457BC" w:rsidRDefault="002209D7" w:rsidP="00D12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3/108</w:t>
            </w:r>
          </w:p>
        </w:tc>
      </w:tr>
      <w:tr w:rsidR="002209D7" w:rsidRPr="008457BC" w14:paraId="1442FC7B" w14:textId="77777777" w:rsidTr="006E74B1">
        <w:trPr>
          <w:trHeight w:val="566"/>
        </w:trPr>
        <w:tc>
          <w:tcPr>
            <w:tcW w:w="784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6298F44E" w14:textId="77777777" w:rsidR="002209D7" w:rsidRPr="008457BC" w:rsidRDefault="002209D7" w:rsidP="00D12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E1525E" w14:textId="77777777" w:rsidR="002209D7" w:rsidRPr="008457BC" w:rsidRDefault="002209D7" w:rsidP="00D12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Учебная практика:</w:t>
            </w:r>
          </w:p>
          <w:p w14:paraId="7F21A78D" w14:textId="77777777" w:rsidR="002209D7" w:rsidRPr="008457BC" w:rsidRDefault="002209D7" w:rsidP="00D12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УП 02 </w:t>
            </w: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Электромонтажные  работы</w:t>
            </w:r>
          </w:p>
        </w:tc>
        <w:tc>
          <w:tcPr>
            <w:tcW w:w="1677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25D065" w14:textId="77777777" w:rsidR="002209D7" w:rsidRPr="008457BC" w:rsidRDefault="002209D7" w:rsidP="00D12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B89C6A" w14:textId="77777777" w:rsidR="002209D7" w:rsidRPr="008457BC" w:rsidRDefault="002209D7" w:rsidP="00D12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4/144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5573AA" w14:textId="77777777" w:rsidR="002209D7" w:rsidRPr="008457BC" w:rsidRDefault="002209D7" w:rsidP="00D12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4/144</w:t>
            </w:r>
          </w:p>
        </w:tc>
      </w:tr>
      <w:tr w:rsidR="002209D7" w:rsidRPr="008457BC" w14:paraId="7F7106DF" w14:textId="77777777" w:rsidTr="006E74B1">
        <w:trPr>
          <w:trHeight w:val="517"/>
        </w:trPr>
        <w:tc>
          <w:tcPr>
            <w:tcW w:w="784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68DCA53E" w14:textId="77777777" w:rsidR="002209D7" w:rsidRPr="008457BC" w:rsidRDefault="002209D7" w:rsidP="00D12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BC1BF4" w14:textId="77777777" w:rsidR="002209D7" w:rsidRPr="008457BC" w:rsidRDefault="002209D7" w:rsidP="00D12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Производственная практика (по профилю специальности)</w:t>
            </w:r>
          </w:p>
        </w:tc>
        <w:tc>
          <w:tcPr>
            <w:tcW w:w="1677" w:type="pct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895714" w14:textId="77777777" w:rsidR="002209D7" w:rsidRPr="008457BC" w:rsidRDefault="002209D7" w:rsidP="00D12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DE626C" w14:textId="77777777" w:rsidR="002209D7" w:rsidRPr="008457BC" w:rsidRDefault="002209D7" w:rsidP="00D12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16/576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72A001" w14:textId="77777777" w:rsidR="002209D7" w:rsidRPr="008457BC" w:rsidRDefault="002209D7" w:rsidP="00D12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16/240</w:t>
            </w:r>
          </w:p>
        </w:tc>
      </w:tr>
      <w:tr w:rsidR="002209D7" w:rsidRPr="008457BC" w14:paraId="31A7B91E" w14:textId="77777777" w:rsidTr="006E74B1">
        <w:trPr>
          <w:trHeight w:val="517"/>
        </w:trPr>
        <w:tc>
          <w:tcPr>
            <w:tcW w:w="784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2E21A847" w14:textId="77777777" w:rsidR="002209D7" w:rsidRPr="008457BC" w:rsidRDefault="002209D7" w:rsidP="00D12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416AA8" w14:textId="77777777" w:rsidR="002209D7" w:rsidRPr="008457BC" w:rsidRDefault="002209D7" w:rsidP="00D12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ПП 01</w:t>
            </w: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Производственная практика (по профилю специальности)</w:t>
            </w:r>
          </w:p>
        </w:tc>
        <w:tc>
          <w:tcPr>
            <w:tcW w:w="1677" w:type="pct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A59814" w14:textId="77777777" w:rsidR="002209D7" w:rsidRPr="008457BC" w:rsidRDefault="002209D7" w:rsidP="00D12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ПМ.01. Организация технического обслуживания и ремонта электрического и электромеханического оборудования в стационарных мастерских и на </w:t>
            </w:r>
            <w:r w:rsidRPr="008457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lastRenderedPageBreak/>
              <w:t>месте выполнения работ.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C82A6E" w14:textId="77777777" w:rsidR="002209D7" w:rsidRPr="008457BC" w:rsidRDefault="002209D7" w:rsidP="00D12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lastRenderedPageBreak/>
              <w:t>12/432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109EC4" w14:textId="77777777" w:rsidR="002209D7" w:rsidRPr="008457BC" w:rsidRDefault="002209D7" w:rsidP="00D12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12/180</w:t>
            </w:r>
          </w:p>
        </w:tc>
      </w:tr>
      <w:tr w:rsidR="002209D7" w:rsidRPr="008457BC" w14:paraId="33BCF8FA" w14:textId="77777777" w:rsidTr="006E74B1">
        <w:trPr>
          <w:trHeight w:val="832"/>
        </w:trPr>
        <w:tc>
          <w:tcPr>
            <w:tcW w:w="784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0A758DBE" w14:textId="77777777" w:rsidR="002209D7" w:rsidRPr="008457BC" w:rsidRDefault="002209D7" w:rsidP="00D121AF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CB5D55" w14:textId="77777777" w:rsidR="002209D7" w:rsidRPr="008457BC" w:rsidRDefault="002209D7" w:rsidP="00D1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ПП 02 </w:t>
            </w: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Производственная практика (по профилю специальности)</w:t>
            </w:r>
          </w:p>
        </w:tc>
        <w:tc>
          <w:tcPr>
            <w:tcW w:w="1677" w:type="pct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C85F45" w14:textId="77777777" w:rsidR="002209D7" w:rsidRPr="008457BC" w:rsidRDefault="002209D7" w:rsidP="00D12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ПМ.02.Выполнение сервисного обслуживания бытовых машин и приборов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FBA84B" w14:textId="77777777" w:rsidR="002209D7" w:rsidRPr="008457BC" w:rsidRDefault="002209D7" w:rsidP="00D12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1/36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741100" w14:textId="77777777" w:rsidR="002209D7" w:rsidRPr="008457BC" w:rsidRDefault="002209D7" w:rsidP="00D12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1/15</w:t>
            </w:r>
          </w:p>
        </w:tc>
      </w:tr>
      <w:tr w:rsidR="002209D7" w:rsidRPr="008457BC" w14:paraId="3E8B86AB" w14:textId="77777777" w:rsidTr="006E74B1">
        <w:trPr>
          <w:trHeight w:val="841"/>
        </w:trPr>
        <w:tc>
          <w:tcPr>
            <w:tcW w:w="784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73A86FB3" w14:textId="77777777" w:rsidR="002209D7" w:rsidRPr="008457BC" w:rsidRDefault="002209D7" w:rsidP="00D121AF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D220E9" w14:textId="77777777" w:rsidR="002209D7" w:rsidRPr="008457BC" w:rsidRDefault="002209D7" w:rsidP="00D1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ПП 03 </w:t>
            </w: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Производственная практика (по профилю специальности)</w:t>
            </w:r>
          </w:p>
        </w:tc>
        <w:tc>
          <w:tcPr>
            <w:tcW w:w="1677" w:type="pct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456049" w14:textId="77777777" w:rsidR="002209D7" w:rsidRPr="008457BC" w:rsidRDefault="002209D7" w:rsidP="00D12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ПМ.03. Организация деятельности производственного подразделения.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8BC1F7" w14:textId="77777777" w:rsidR="002209D7" w:rsidRPr="008457BC" w:rsidRDefault="002209D7" w:rsidP="00D12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1/36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9CD45A" w14:textId="77777777" w:rsidR="002209D7" w:rsidRPr="008457BC" w:rsidRDefault="002209D7" w:rsidP="00D12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1/15</w:t>
            </w:r>
          </w:p>
        </w:tc>
      </w:tr>
      <w:tr w:rsidR="002209D7" w:rsidRPr="008457BC" w14:paraId="64E94AAC" w14:textId="77777777" w:rsidTr="006E74B1">
        <w:trPr>
          <w:trHeight w:val="285"/>
        </w:trPr>
        <w:tc>
          <w:tcPr>
            <w:tcW w:w="784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09BA1F46" w14:textId="77777777" w:rsidR="002209D7" w:rsidRPr="008457BC" w:rsidRDefault="002209D7" w:rsidP="00D121AF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E690A" w14:textId="77777777" w:rsidR="002209D7" w:rsidRPr="008457BC" w:rsidRDefault="002209D7" w:rsidP="00D1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ПП 04 </w:t>
            </w: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Производственная практика (по профилю специальности)</w:t>
            </w:r>
          </w:p>
        </w:tc>
        <w:tc>
          <w:tcPr>
            <w:tcW w:w="1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08FB5" w14:textId="77777777" w:rsidR="002209D7" w:rsidRPr="008457BC" w:rsidRDefault="002209D7" w:rsidP="00D12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ПМ.04. Выполнение работ по  профессиям «Слесарь-электрик по ремонту электрооборудования» с учетом требований </w:t>
            </w:r>
            <w:r w:rsidRPr="008457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 w:eastAsia="ru-RU"/>
              </w:rPr>
              <w:t>WorldSkills</w:t>
            </w:r>
            <w:r w:rsidRPr="008457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6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5DBE2" w14:textId="77777777" w:rsidR="002209D7" w:rsidRPr="008457BC" w:rsidRDefault="002209D7" w:rsidP="00D12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2/72</w:t>
            </w:r>
          </w:p>
        </w:tc>
        <w:tc>
          <w:tcPr>
            <w:tcW w:w="6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151BC" w14:textId="77777777" w:rsidR="002209D7" w:rsidRPr="008457BC" w:rsidRDefault="002209D7" w:rsidP="00D12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2/30</w:t>
            </w:r>
          </w:p>
        </w:tc>
      </w:tr>
      <w:tr w:rsidR="002209D7" w:rsidRPr="008457BC" w14:paraId="4236EA1B" w14:textId="77777777" w:rsidTr="006E74B1">
        <w:trPr>
          <w:trHeight w:val="285"/>
        </w:trPr>
        <w:tc>
          <w:tcPr>
            <w:tcW w:w="784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29D39" w14:textId="77777777" w:rsidR="002209D7" w:rsidRPr="008457BC" w:rsidRDefault="002209D7" w:rsidP="00D12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67BC8" w14:textId="77777777" w:rsidR="002209D7" w:rsidRPr="008457BC" w:rsidRDefault="002209D7" w:rsidP="00D12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Производственная практика (преддипломная)</w:t>
            </w:r>
          </w:p>
        </w:tc>
        <w:tc>
          <w:tcPr>
            <w:tcW w:w="1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78CF6" w14:textId="77777777" w:rsidR="002209D7" w:rsidRPr="008457BC" w:rsidRDefault="002209D7" w:rsidP="00D12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6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A78305" w14:textId="77777777" w:rsidR="002209D7" w:rsidRPr="008457BC" w:rsidRDefault="002209D7" w:rsidP="00D12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4/144</w:t>
            </w:r>
          </w:p>
        </w:tc>
        <w:tc>
          <w:tcPr>
            <w:tcW w:w="6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5A45DD" w14:textId="77777777" w:rsidR="002209D7" w:rsidRPr="008457BC" w:rsidRDefault="002209D7" w:rsidP="00D12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4/144</w:t>
            </w:r>
          </w:p>
        </w:tc>
      </w:tr>
    </w:tbl>
    <w:p w14:paraId="4FBFD7D6" w14:textId="77777777" w:rsidR="00E91498" w:rsidRDefault="00E91498" w:rsidP="00D86988">
      <w:pPr>
        <w:tabs>
          <w:tab w:val="left" w:pos="758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DC81845" w14:textId="77777777" w:rsidR="0079724E" w:rsidRDefault="0079724E" w:rsidP="00D86988">
      <w:pPr>
        <w:tabs>
          <w:tab w:val="left" w:pos="758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057B547" w14:textId="77777777" w:rsidR="0079724E" w:rsidRDefault="0079724E" w:rsidP="00D86988">
      <w:pPr>
        <w:tabs>
          <w:tab w:val="left" w:pos="758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FD2570F" w14:textId="77777777" w:rsidR="0079724E" w:rsidRDefault="0079724E" w:rsidP="00D86988">
      <w:pPr>
        <w:tabs>
          <w:tab w:val="left" w:pos="758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362B45D" w14:textId="77777777" w:rsidR="0079724E" w:rsidRDefault="0079724E" w:rsidP="00D86988">
      <w:pPr>
        <w:tabs>
          <w:tab w:val="left" w:pos="758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CAE2C6E" w14:textId="77777777" w:rsidR="0079724E" w:rsidRDefault="0079724E" w:rsidP="00D86988">
      <w:pPr>
        <w:tabs>
          <w:tab w:val="left" w:pos="758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0EB26DF" w14:textId="77777777" w:rsidR="0079724E" w:rsidRDefault="0079724E" w:rsidP="00D86988">
      <w:pPr>
        <w:tabs>
          <w:tab w:val="left" w:pos="758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83EE140" w14:textId="77777777" w:rsidR="0079724E" w:rsidRDefault="0079724E" w:rsidP="00D86988">
      <w:pPr>
        <w:tabs>
          <w:tab w:val="left" w:pos="758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F541C7C" w14:textId="77777777" w:rsidR="0079724E" w:rsidRDefault="0079724E" w:rsidP="00D86988">
      <w:pPr>
        <w:tabs>
          <w:tab w:val="left" w:pos="758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8D5786C" w14:textId="77777777" w:rsidR="0079724E" w:rsidRDefault="0079724E" w:rsidP="00D86988">
      <w:pPr>
        <w:tabs>
          <w:tab w:val="left" w:pos="758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07983A1" w14:textId="77777777" w:rsidR="0079724E" w:rsidRPr="008457BC" w:rsidRDefault="0079724E" w:rsidP="00D86988">
      <w:pPr>
        <w:tabs>
          <w:tab w:val="left" w:pos="758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0BB7A66" w14:textId="77777777" w:rsidR="00D86988" w:rsidRPr="008457BC" w:rsidRDefault="0079724E" w:rsidP="0079724E">
      <w:pPr>
        <w:pStyle w:val="a5"/>
        <w:tabs>
          <w:tab w:val="left" w:pos="7580"/>
        </w:tabs>
        <w:ind w:left="92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2.2.</w:t>
      </w:r>
      <w:r w:rsidR="00D86988" w:rsidRPr="008457BC">
        <w:rPr>
          <w:b/>
          <w:sz w:val="28"/>
          <w:szCs w:val="28"/>
        </w:rPr>
        <w:t>Структура и содержание учебной</w:t>
      </w:r>
      <w:r w:rsidR="0005060C" w:rsidRPr="008457BC">
        <w:rPr>
          <w:b/>
          <w:sz w:val="28"/>
          <w:szCs w:val="28"/>
        </w:rPr>
        <w:t>, производственной и преддипломной практик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6"/>
        <w:gridCol w:w="9"/>
        <w:gridCol w:w="9258"/>
        <w:gridCol w:w="2186"/>
      </w:tblGrid>
      <w:tr w:rsidR="00D86988" w:rsidRPr="008457BC" w14:paraId="0A973667" w14:textId="77777777" w:rsidTr="0005060C">
        <w:trPr>
          <w:trHeight w:val="1204"/>
        </w:trPr>
        <w:tc>
          <w:tcPr>
            <w:tcW w:w="1128" w:type="pct"/>
          </w:tcPr>
          <w:p w14:paraId="63537CC2" w14:textId="77777777" w:rsidR="00D86988" w:rsidRPr="008457BC" w:rsidRDefault="00D86988" w:rsidP="00D869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133" w:type="pct"/>
            <w:gridSpan w:val="2"/>
            <w:vAlign w:val="center"/>
          </w:tcPr>
          <w:p w14:paraId="14E61949" w14:textId="77777777" w:rsidR="00D86988" w:rsidRPr="008457BC" w:rsidRDefault="00D86988" w:rsidP="00D8698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bCs/>
                <w:sz w:val="28"/>
                <w:szCs w:val="28"/>
              </w:rPr>
              <w:t>Содержание учебного материала,</w:t>
            </w:r>
          </w:p>
          <w:p w14:paraId="5A64D431" w14:textId="77777777" w:rsidR="00D86988" w:rsidRPr="008457BC" w:rsidRDefault="00D86988" w:rsidP="00D8698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лабораторные работы и практические занятия, самостоятельная учебная работа обучающихся, курсовая работа (проект) </w:t>
            </w:r>
            <w:r w:rsidRPr="008457BC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(если предусмотрены)</w:t>
            </w:r>
          </w:p>
        </w:tc>
        <w:tc>
          <w:tcPr>
            <w:tcW w:w="739" w:type="pct"/>
            <w:vAlign w:val="center"/>
          </w:tcPr>
          <w:p w14:paraId="692D515C" w14:textId="77777777" w:rsidR="00D86988" w:rsidRPr="008457BC" w:rsidRDefault="00D86988" w:rsidP="00D8698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bCs/>
                <w:sz w:val="28"/>
                <w:szCs w:val="28"/>
              </w:rPr>
              <w:t>Объем часов</w:t>
            </w:r>
          </w:p>
        </w:tc>
      </w:tr>
      <w:tr w:rsidR="00D86988" w:rsidRPr="008457BC" w14:paraId="2CDFC138" w14:textId="77777777" w:rsidTr="0005060C">
        <w:tc>
          <w:tcPr>
            <w:tcW w:w="1128" w:type="pct"/>
          </w:tcPr>
          <w:p w14:paraId="660ECA2F" w14:textId="77777777" w:rsidR="00D86988" w:rsidRPr="008457BC" w:rsidRDefault="00D86988" w:rsidP="00D869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33" w:type="pct"/>
            <w:gridSpan w:val="2"/>
          </w:tcPr>
          <w:p w14:paraId="606F52D3" w14:textId="77777777" w:rsidR="00D86988" w:rsidRPr="008457BC" w:rsidRDefault="00D86988" w:rsidP="00D8698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739" w:type="pct"/>
            <w:vAlign w:val="center"/>
          </w:tcPr>
          <w:p w14:paraId="29C95C1E" w14:textId="77777777" w:rsidR="00D86988" w:rsidRPr="008457BC" w:rsidRDefault="00D86988" w:rsidP="00D8698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</w:tr>
      <w:tr w:rsidR="007655BF" w:rsidRPr="008457BC" w14:paraId="710401C2" w14:textId="77777777" w:rsidTr="0005060C">
        <w:tc>
          <w:tcPr>
            <w:tcW w:w="4261" w:type="pct"/>
            <w:gridSpan w:val="3"/>
          </w:tcPr>
          <w:p w14:paraId="1F043E6A" w14:textId="77777777" w:rsidR="007655BF" w:rsidRPr="008457BC" w:rsidRDefault="007655BF" w:rsidP="00D8698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bCs/>
                <w:sz w:val="28"/>
                <w:szCs w:val="28"/>
              </w:rPr>
              <w:t>Раздел № 1. Слесарные работы</w:t>
            </w:r>
          </w:p>
        </w:tc>
        <w:tc>
          <w:tcPr>
            <w:tcW w:w="739" w:type="pct"/>
            <w:vAlign w:val="center"/>
          </w:tcPr>
          <w:p w14:paraId="00DB1D69" w14:textId="77777777" w:rsidR="007655BF" w:rsidRPr="008457BC" w:rsidRDefault="007655BF" w:rsidP="00D8698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b/>
                <w:sz w:val="28"/>
                <w:szCs w:val="28"/>
              </w:rPr>
              <w:t>108</w:t>
            </w:r>
          </w:p>
        </w:tc>
      </w:tr>
      <w:tr w:rsidR="007655BF" w:rsidRPr="008457BC" w14:paraId="18A33388" w14:textId="77777777" w:rsidTr="0005060C">
        <w:tc>
          <w:tcPr>
            <w:tcW w:w="4261" w:type="pct"/>
            <w:gridSpan w:val="3"/>
          </w:tcPr>
          <w:p w14:paraId="41C46DA8" w14:textId="77777777" w:rsidR="007655BF" w:rsidRPr="008457BC" w:rsidRDefault="007655BF" w:rsidP="00D8698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bCs/>
                <w:sz w:val="28"/>
                <w:szCs w:val="28"/>
              </w:rPr>
              <w:t>МДК 04.01.01 Слесарные и слесарно-сборочные работы</w:t>
            </w:r>
          </w:p>
        </w:tc>
        <w:tc>
          <w:tcPr>
            <w:tcW w:w="739" w:type="pct"/>
            <w:vAlign w:val="center"/>
          </w:tcPr>
          <w:p w14:paraId="27AFA6EA" w14:textId="77777777" w:rsidR="007655BF" w:rsidRPr="008457BC" w:rsidRDefault="007655BF" w:rsidP="00D8698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86988" w:rsidRPr="008457BC" w14:paraId="58D2C259" w14:textId="77777777" w:rsidTr="0005060C">
        <w:tc>
          <w:tcPr>
            <w:tcW w:w="4261" w:type="pct"/>
            <w:gridSpan w:val="3"/>
          </w:tcPr>
          <w:p w14:paraId="47FC97B0" w14:textId="77777777" w:rsidR="00D86988" w:rsidRPr="008457BC" w:rsidRDefault="00D86988" w:rsidP="00D8698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bCs/>
                <w:sz w:val="28"/>
                <w:szCs w:val="28"/>
              </w:rPr>
              <w:t>Учебная практика раздела 1</w:t>
            </w:r>
          </w:p>
          <w:p w14:paraId="40540604" w14:textId="77777777" w:rsidR="00D86988" w:rsidRPr="008457BC" w:rsidRDefault="00D86988" w:rsidP="00D8698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Виды работ </w:t>
            </w:r>
          </w:p>
          <w:p w14:paraId="7277A170" w14:textId="77777777" w:rsidR="00D86988" w:rsidRPr="008457BC" w:rsidRDefault="00D86988" w:rsidP="00D8698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 xml:space="preserve"> Вводная беседа</w:t>
            </w:r>
          </w:p>
          <w:p w14:paraId="72794BA8" w14:textId="77777777" w:rsidR="00D86988" w:rsidRPr="008457BC" w:rsidRDefault="00D86988" w:rsidP="00D8698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Тема 1. Слесарные операции.</w:t>
            </w:r>
          </w:p>
          <w:p w14:paraId="3258638B" w14:textId="77777777" w:rsidR="00D86988" w:rsidRPr="008457BC" w:rsidRDefault="00D86988" w:rsidP="00D8698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Тема 2. Комплексные работы</w:t>
            </w:r>
          </w:p>
          <w:p w14:paraId="03EF9A8D" w14:textId="77777777" w:rsidR="00D86988" w:rsidRPr="008457BC" w:rsidRDefault="00D86988" w:rsidP="00D8698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Зачетное занятие</w:t>
            </w:r>
          </w:p>
        </w:tc>
        <w:tc>
          <w:tcPr>
            <w:tcW w:w="739" w:type="pct"/>
            <w:vAlign w:val="center"/>
          </w:tcPr>
          <w:p w14:paraId="1A08B88A" w14:textId="77777777" w:rsidR="00D86988" w:rsidRPr="008457BC" w:rsidRDefault="00D86988" w:rsidP="00D8698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b/>
                <w:sz w:val="28"/>
                <w:szCs w:val="28"/>
              </w:rPr>
              <w:t>108</w:t>
            </w:r>
          </w:p>
          <w:p w14:paraId="5B9C4B24" w14:textId="77777777" w:rsidR="00D86988" w:rsidRPr="008457BC" w:rsidRDefault="00D86988" w:rsidP="00D8698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5FB8916" w14:textId="77777777" w:rsidR="00D86988" w:rsidRPr="008457BC" w:rsidRDefault="00E833A2" w:rsidP="00D8698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14:paraId="6DC6BEC5" w14:textId="77777777" w:rsidR="00D86988" w:rsidRPr="008457BC" w:rsidRDefault="00E833A2" w:rsidP="00D8698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  <w:p w14:paraId="7C918B17" w14:textId="77777777" w:rsidR="00D86988" w:rsidRPr="008457BC" w:rsidRDefault="00E833A2" w:rsidP="00D8698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  <w:p w14:paraId="7691F78D" w14:textId="77777777" w:rsidR="00D86988" w:rsidRPr="008457BC" w:rsidRDefault="00E833A2" w:rsidP="00D8698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D86988" w:rsidRPr="008457BC" w14:paraId="77F1AA8D" w14:textId="77777777" w:rsidTr="0005060C">
        <w:trPr>
          <w:trHeight w:val="651"/>
        </w:trPr>
        <w:tc>
          <w:tcPr>
            <w:tcW w:w="1131" w:type="pct"/>
            <w:gridSpan w:val="2"/>
            <w:vMerge w:val="restart"/>
          </w:tcPr>
          <w:p w14:paraId="2876C05A" w14:textId="77777777" w:rsidR="00D86988" w:rsidRPr="008457BC" w:rsidRDefault="00D86988" w:rsidP="00D8698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Вводная занятие</w:t>
            </w:r>
          </w:p>
        </w:tc>
        <w:tc>
          <w:tcPr>
            <w:tcW w:w="3130" w:type="pct"/>
          </w:tcPr>
          <w:p w14:paraId="6EBE0560" w14:textId="77777777" w:rsidR="00D86988" w:rsidRPr="008457BC" w:rsidRDefault="00D86988" w:rsidP="00D8698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bCs/>
                <w:sz w:val="28"/>
                <w:szCs w:val="28"/>
              </w:rPr>
              <w:t>Содержание</w:t>
            </w:r>
          </w:p>
        </w:tc>
        <w:tc>
          <w:tcPr>
            <w:tcW w:w="739" w:type="pct"/>
            <w:vAlign w:val="center"/>
          </w:tcPr>
          <w:p w14:paraId="0AE11510" w14:textId="77777777" w:rsidR="00D86988" w:rsidRPr="008457BC" w:rsidRDefault="00E833A2" w:rsidP="00D869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D86988" w:rsidRPr="008457BC" w14:paraId="3CF07FC6" w14:textId="77777777" w:rsidTr="0005060C">
        <w:trPr>
          <w:trHeight w:val="651"/>
        </w:trPr>
        <w:tc>
          <w:tcPr>
            <w:tcW w:w="1131" w:type="pct"/>
            <w:gridSpan w:val="2"/>
            <w:vMerge/>
          </w:tcPr>
          <w:p w14:paraId="0D28D5B7" w14:textId="77777777" w:rsidR="00D86988" w:rsidRPr="008457BC" w:rsidRDefault="00D86988" w:rsidP="00D8698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0" w:type="pct"/>
          </w:tcPr>
          <w:p w14:paraId="729B95EF" w14:textId="77777777" w:rsidR="00D86988" w:rsidRPr="008457BC" w:rsidRDefault="00D86988" w:rsidP="00D8698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Цель и содержание слесарной практики, инструкции по Т.Б. Связь с другими дисциплинами и видами практик.</w:t>
            </w:r>
          </w:p>
        </w:tc>
        <w:tc>
          <w:tcPr>
            <w:tcW w:w="739" w:type="pct"/>
            <w:vAlign w:val="center"/>
          </w:tcPr>
          <w:p w14:paraId="55D3E477" w14:textId="77777777" w:rsidR="00D86988" w:rsidRPr="008457BC" w:rsidRDefault="00E833A2" w:rsidP="00D869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E833A2" w:rsidRPr="008457BC" w14:paraId="0D384E8D" w14:textId="77777777" w:rsidTr="0005060C">
        <w:tc>
          <w:tcPr>
            <w:tcW w:w="1128" w:type="pct"/>
            <w:vMerge w:val="restart"/>
          </w:tcPr>
          <w:p w14:paraId="7162A0E6" w14:textId="77777777" w:rsidR="00E833A2" w:rsidRPr="008457BC" w:rsidRDefault="00E833A2" w:rsidP="00D8698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Тема 1. Слесарные операции.</w:t>
            </w:r>
          </w:p>
          <w:p w14:paraId="6FC38CD1" w14:textId="77777777" w:rsidR="00E833A2" w:rsidRPr="008457BC" w:rsidRDefault="00E833A2" w:rsidP="00D8698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33" w:type="pct"/>
            <w:gridSpan w:val="2"/>
          </w:tcPr>
          <w:p w14:paraId="3BFE121B" w14:textId="77777777" w:rsidR="00E833A2" w:rsidRPr="008457BC" w:rsidRDefault="00E833A2" w:rsidP="00D8698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Содержание </w:t>
            </w:r>
          </w:p>
        </w:tc>
        <w:tc>
          <w:tcPr>
            <w:tcW w:w="739" w:type="pct"/>
            <w:vAlign w:val="center"/>
          </w:tcPr>
          <w:p w14:paraId="1D096A1B" w14:textId="77777777" w:rsidR="00E833A2" w:rsidRPr="008457BC" w:rsidRDefault="00E833A2" w:rsidP="00E833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45</w:t>
            </w:r>
          </w:p>
        </w:tc>
      </w:tr>
      <w:tr w:rsidR="00E833A2" w:rsidRPr="008457BC" w14:paraId="485AE29C" w14:textId="77777777" w:rsidTr="0005060C">
        <w:tc>
          <w:tcPr>
            <w:tcW w:w="1128" w:type="pct"/>
            <w:vMerge/>
          </w:tcPr>
          <w:p w14:paraId="442A284D" w14:textId="77777777" w:rsidR="00E833A2" w:rsidRPr="008457BC" w:rsidRDefault="00E833A2" w:rsidP="00D8698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33" w:type="pct"/>
            <w:gridSpan w:val="2"/>
            <w:shd w:val="clear" w:color="auto" w:fill="auto"/>
            <w:vAlign w:val="center"/>
          </w:tcPr>
          <w:p w14:paraId="2058EAD7" w14:textId="77777777" w:rsidR="00E833A2" w:rsidRPr="008457BC" w:rsidRDefault="00E833A2" w:rsidP="00D869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Измерительный инструмент</w:t>
            </w:r>
          </w:p>
        </w:tc>
        <w:tc>
          <w:tcPr>
            <w:tcW w:w="739" w:type="pct"/>
            <w:vAlign w:val="center"/>
          </w:tcPr>
          <w:p w14:paraId="0E35FDEB" w14:textId="77777777" w:rsidR="00E833A2" w:rsidRPr="008457BC" w:rsidRDefault="00E833A2" w:rsidP="00D869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E833A2" w:rsidRPr="008457BC" w14:paraId="171D4D8E" w14:textId="77777777" w:rsidTr="0005060C">
        <w:tc>
          <w:tcPr>
            <w:tcW w:w="1128" w:type="pct"/>
            <w:vMerge/>
          </w:tcPr>
          <w:p w14:paraId="61B44406" w14:textId="77777777" w:rsidR="00E833A2" w:rsidRPr="008457BC" w:rsidRDefault="00E833A2" w:rsidP="00D8698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33" w:type="pct"/>
            <w:gridSpan w:val="2"/>
            <w:shd w:val="clear" w:color="auto" w:fill="auto"/>
            <w:vAlign w:val="center"/>
          </w:tcPr>
          <w:p w14:paraId="5BA293B6" w14:textId="77777777" w:rsidR="00E833A2" w:rsidRPr="008457BC" w:rsidRDefault="00E833A2" w:rsidP="00D869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Разметка</w:t>
            </w:r>
          </w:p>
        </w:tc>
        <w:tc>
          <w:tcPr>
            <w:tcW w:w="739" w:type="pct"/>
            <w:vAlign w:val="center"/>
          </w:tcPr>
          <w:p w14:paraId="07099ECA" w14:textId="77777777" w:rsidR="00E833A2" w:rsidRPr="008457BC" w:rsidRDefault="00E833A2" w:rsidP="00D869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E833A2" w:rsidRPr="008457BC" w14:paraId="3ED6EE12" w14:textId="77777777" w:rsidTr="0005060C">
        <w:tc>
          <w:tcPr>
            <w:tcW w:w="1128" w:type="pct"/>
            <w:vMerge/>
          </w:tcPr>
          <w:p w14:paraId="5A34ED77" w14:textId="77777777" w:rsidR="00E833A2" w:rsidRPr="008457BC" w:rsidRDefault="00E833A2" w:rsidP="00D8698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33" w:type="pct"/>
            <w:gridSpan w:val="2"/>
            <w:shd w:val="clear" w:color="auto" w:fill="auto"/>
            <w:vAlign w:val="center"/>
          </w:tcPr>
          <w:p w14:paraId="3B86E6DE" w14:textId="77777777" w:rsidR="00E833A2" w:rsidRPr="008457BC" w:rsidRDefault="00E833A2" w:rsidP="00D869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Рубка металла</w:t>
            </w:r>
          </w:p>
        </w:tc>
        <w:tc>
          <w:tcPr>
            <w:tcW w:w="739" w:type="pct"/>
            <w:vAlign w:val="center"/>
          </w:tcPr>
          <w:p w14:paraId="4153970F" w14:textId="77777777" w:rsidR="00E833A2" w:rsidRPr="008457BC" w:rsidRDefault="00E833A2" w:rsidP="00D869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E833A2" w:rsidRPr="008457BC" w14:paraId="6235B17C" w14:textId="77777777" w:rsidTr="0005060C">
        <w:tc>
          <w:tcPr>
            <w:tcW w:w="1128" w:type="pct"/>
            <w:vMerge/>
          </w:tcPr>
          <w:p w14:paraId="5677F74A" w14:textId="77777777" w:rsidR="00E833A2" w:rsidRPr="008457BC" w:rsidRDefault="00E833A2" w:rsidP="00D8698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33" w:type="pct"/>
            <w:gridSpan w:val="2"/>
            <w:shd w:val="clear" w:color="auto" w:fill="auto"/>
            <w:vAlign w:val="center"/>
          </w:tcPr>
          <w:p w14:paraId="5356A80D" w14:textId="77777777" w:rsidR="00E833A2" w:rsidRPr="008457BC" w:rsidRDefault="00E833A2" w:rsidP="00D869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Резка металла</w:t>
            </w:r>
          </w:p>
        </w:tc>
        <w:tc>
          <w:tcPr>
            <w:tcW w:w="739" w:type="pct"/>
            <w:vAlign w:val="center"/>
          </w:tcPr>
          <w:p w14:paraId="3E79D037" w14:textId="77777777" w:rsidR="00E833A2" w:rsidRPr="008457BC" w:rsidRDefault="00E833A2" w:rsidP="00D869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E833A2" w:rsidRPr="008457BC" w14:paraId="4EF455D1" w14:textId="77777777" w:rsidTr="0005060C">
        <w:tc>
          <w:tcPr>
            <w:tcW w:w="1128" w:type="pct"/>
            <w:vMerge/>
          </w:tcPr>
          <w:p w14:paraId="40E6C447" w14:textId="77777777" w:rsidR="00E833A2" w:rsidRPr="008457BC" w:rsidRDefault="00E833A2" w:rsidP="00D8698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33" w:type="pct"/>
            <w:gridSpan w:val="2"/>
            <w:shd w:val="clear" w:color="auto" w:fill="auto"/>
            <w:vAlign w:val="center"/>
          </w:tcPr>
          <w:p w14:paraId="7004B6A6" w14:textId="77777777" w:rsidR="00E833A2" w:rsidRPr="008457BC" w:rsidRDefault="00E833A2" w:rsidP="00D86988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Опиливание металла</w:t>
            </w:r>
          </w:p>
        </w:tc>
        <w:tc>
          <w:tcPr>
            <w:tcW w:w="739" w:type="pct"/>
            <w:vAlign w:val="center"/>
          </w:tcPr>
          <w:p w14:paraId="7FDFFCDB" w14:textId="77777777" w:rsidR="00E833A2" w:rsidRPr="008457BC" w:rsidRDefault="00E833A2" w:rsidP="00D869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E833A2" w:rsidRPr="008457BC" w14:paraId="0E2172FD" w14:textId="77777777" w:rsidTr="0005060C">
        <w:tc>
          <w:tcPr>
            <w:tcW w:w="1128" w:type="pct"/>
            <w:vMerge/>
          </w:tcPr>
          <w:p w14:paraId="0E8D214C" w14:textId="77777777" w:rsidR="00E833A2" w:rsidRPr="008457BC" w:rsidRDefault="00E833A2" w:rsidP="00D8698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33" w:type="pct"/>
            <w:gridSpan w:val="2"/>
            <w:vAlign w:val="center"/>
          </w:tcPr>
          <w:p w14:paraId="57432970" w14:textId="77777777" w:rsidR="00E833A2" w:rsidRPr="008457BC" w:rsidRDefault="00E833A2" w:rsidP="00D86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Обработка отверстий, сверление, зенкерование, развертывание отверстий</w:t>
            </w:r>
            <w:r w:rsidRPr="008457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39" w:type="pct"/>
            <w:vAlign w:val="center"/>
          </w:tcPr>
          <w:p w14:paraId="46999CCE" w14:textId="77777777" w:rsidR="00E833A2" w:rsidRPr="008457BC" w:rsidRDefault="00E833A2" w:rsidP="00D869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E833A2" w:rsidRPr="008457BC" w14:paraId="2F39CA6A" w14:textId="77777777" w:rsidTr="0005060C">
        <w:tc>
          <w:tcPr>
            <w:tcW w:w="1128" w:type="pct"/>
            <w:vMerge/>
          </w:tcPr>
          <w:p w14:paraId="344519D2" w14:textId="77777777" w:rsidR="00E833A2" w:rsidRPr="008457BC" w:rsidRDefault="00E833A2" w:rsidP="00D8698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33" w:type="pct"/>
            <w:gridSpan w:val="2"/>
            <w:shd w:val="clear" w:color="auto" w:fill="auto"/>
            <w:vAlign w:val="center"/>
          </w:tcPr>
          <w:p w14:paraId="59FC52D2" w14:textId="77777777" w:rsidR="00E833A2" w:rsidRPr="008457BC" w:rsidRDefault="00E833A2" w:rsidP="00D86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Нарезание резьбы. Нарезание наружной резьбы.</w:t>
            </w:r>
          </w:p>
        </w:tc>
        <w:tc>
          <w:tcPr>
            <w:tcW w:w="739" w:type="pct"/>
            <w:vAlign w:val="center"/>
          </w:tcPr>
          <w:p w14:paraId="400231B5" w14:textId="77777777" w:rsidR="00E833A2" w:rsidRPr="008457BC" w:rsidRDefault="00E833A2" w:rsidP="00D869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E833A2" w:rsidRPr="008457BC" w14:paraId="1E71809D" w14:textId="77777777" w:rsidTr="0005060C">
        <w:tc>
          <w:tcPr>
            <w:tcW w:w="1128" w:type="pct"/>
            <w:vMerge/>
          </w:tcPr>
          <w:p w14:paraId="5717204B" w14:textId="77777777" w:rsidR="00E833A2" w:rsidRPr="008457BC" w:rsidRDefault="00E833A2" w:rsidP="00D8698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33" w:type="pct"/>
            <w:gridSpan w:val="2"/>
            <w:shd w:val="clear" w:color="auto" w:fill="auto"/>
            <w:vAlign w:val="center"/>
          </w:tcPr>
          <w:p w14:paraId="2D3ECAA5" w14:textId="77777777" w:rsidR="00E833A2" w:rsidRPr="008457BC" w:rsidRDefault="00E833A2" w:rsidP="00D869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Нарезание внутренней резьбы.</w:t>
            </w:r>
          </w:p>
        </w:tc>
        <w:tc>
          <w:tcPr>
            <w:tcW w:w="739" w:type="pct"/>
            <w:vAlign w:val="center"/>
          </w:tcPr>
          <w:p w14:paraId="5CF0D6E9" w14:textId="77777777" w:rsidR="00E833A2" w:rsidRPr="008457BC" w:rsidRDefault="00E833A2" w:rsidP="00D869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E833A2" w:rsidRPr="008457BC" w14:paraId="2E4AB1B5" w14:textId="77777777" w:rsidTr="0005060C">
        <w:tc>
          <w:tcPr>
            <w:tcW w:w="1128" w:type="pct"/>
            <w:vMerge/>
          </w:tcPr>
          <w:p w14:paraId="035FC3F5" w14:textId="77777777" w:rsidR="00E833A2" w:rsidRPr="008457BC" w:rsidRDefault="00E833A2" w:rsidP="00D8698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33" w:type="pct"/>
            <w:gridSpan w:val="2"/>
            <w:shd w:val="clear" w:color="auto" w:fill="auto"/>
            <w:vAlign w:val="center"/>
          </w:tcPr>
          <w:p w14:paraId="0BED34F8" w14:textId="77777777" w:rsidR="00E833A2" w:rsidRPr="008457BC" w:rsidRDefault="00E833A2" w:rsidP="00D869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Клепка</w:t>
            </w:r>
          </w:p>
        </w:tc>
        <w:tc>
          <w:tcPr>
            <w:tcW w:w="739" w:type="pct"/>
            <w:vAlign w:val="center"/>
          </w:tcPr>
          <w:p w14:paraId="2615D2F4" w14:textId="77777777" w:rsidR="00E833A2" w:rsidRPr="008457BC" w:rsidRDefault="00E833A2" w:rsidP="00D869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E833A2" w:rsidRPr="008457BC" w14:paraId="59901A77" w14:textId="77777777" w:rsidTr="0005060C">
        <w:tc>
          <w:tcPr>
            <w:tcW w:w="1128" w:type="pct"/>
            <w:vMerge w:val="restart"/>
          </w:tcPr>
          <w:p w14:paraId="02904925" w14:textId="77777777" w:rsidR="00E833A2" w:rsidRPr="008457BC" w:rsidRDefault="00E833A2" w:rsidP="00D8698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Тема 2. Комплексные работы</w:t>
            </w:r>
          </w:p>
        </w:tc>
        <w:tc>
          <w:tcPr>
            <w:tcW w:w="3133" w:type="pct"/>
            <w:gridSpan w:val="2"/>
            <w:shd w:val="clear" w:color="auto" w:fill="auto"/>
            <w:vAlign w:val="center"/>
          </w:tcPr>
          <w:p w14:paraId="7452C27E" w14:textId="77777777" w:rsidR="00E833A2" w:rsidRPr="008457BC" w:rsidRDefault="00E833A2" w:rsidP="00D869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</w:t>
            </w:r>
          </w:p>
        </w:tc>
        <w:tc>
          <w:tcPr>
            <w:tcW w:w="739" w:type="pct"/>
            <w:vAlign w:val="center"/>
          </w:tcPr>
          <w:p w14:paraId="25FC4281" w14:textId="77777777" w:rsidR="00E833A2" w:rsidRPr="008457BC" w:rsidRDefault="00E833A2" w:rsidP="00D869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50</w:t>
            </w:r>
          </w:p>
        </w:tc>
      </w:tr>
      <w:tr w:rsidR="00E833A2" w:rsidRPr="008457BC" w14:paraId="24861D8B" w14:textId="77777777" w:rsidTr="0005060C">
        <w:tc>
          <w:tcPr>
            <w:tcW w:w="1128" w:type="pct"/>
            <w:vMerge/>
          </w:tcPr>
          <w:p w14:paraId="08542BA3" w14:textId="77777777" w:rsidR="00E833A2" w:rsidRPr="008457BC" w:rsidRDefault="00E833A2" w:rsidP="00D8698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33" w:type="pct"/>
            <w:gridSpan w:val="2"/>
            <w:shd w:val="clear" w:color="auto" w:fill="auto"/>
            <w:vAlign w:val="center"/>
          </w:tcPr>
          <w:p w14:paraId="201ACEFA" w14:textId="77777777" w:rsidR="00E833A2" w:rsidRPr="008457BC" w:rsidRDefault="00E833A2" w:rsidP="00D869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 №1 «Изготовление изделия 1»</w:t>
            </w:r>
          </w:p>
        </w:tc>
        <w:tc>
          <w:tcPr>
            <w:tcW w:w="739" w:type="pct"/>
            <w:vAlign w:val="center"/>
          </w:tcPr>
          <w:p w14:paraId="3F832097" w14:textId="77777777" w:rsidR="00E833A2" w:rsidRPr="008457BC" w:rsidRDefault="006234B1" w:rsidP="00D86988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E833A2" w:rsidRPr="008457BC" w14:paraId="41ADB00A" w14:textId="77777777" w:rsidTr="0005060C">
        <w:tc>
          <w:tcPr>
            <w:tcW w:w="1128" w:type="pct"/>
            <w:vMerge/>
          </w:tcPr>
          <w:p w14:paraId="48282B6C" w14:textId="77777777" w:rsidR="00E833A2" w:rsidRPr="008457BC" w:rsidRDefault="00E833A2" w:rsidP="00D8698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33" w:type="pct"/>
            <w:gridSpan w:val="2"/>
            <w:shd w:val="clear" w:color="auto" w:fill="auto"/>
          </w:tcPr>
          <w:p w14:paraId="4816A47A" w14:textId="77777777" w:rsidR="00E833A2" w:rsidRPr="008457BC" w:rsidRDefault="00E833A2" w:rsidP="00D86988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 №2 «Изготовление изделия 2»</w:t>
            </w:r>
          </w:p>
        </w:tc>
        <w:tc>
          <w:tcPr>
            <w:tcW w:w="739" w:type="pct"/>
            <w:vAlign w:val="center"/>
          </w:tcPr>
          <w:p w14:paraId="27B0B8C9" w14:textId="77777777" w:rsidR="00E833A2" w:rsidRPr="008457BC" w:rsidRDefault="006234B1" w:rsidP="00D86988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E833A2" w:rsidRPr="008457BC" w14:paraId="0093DAB1" w14:textId="77777777" w:rsidTr="0005060C">
        <w:tc>
          <w:tcPr>
            <w:tcW w:w="1128" w:type="pct"/>
            <w:vMerge/>
          </w:tcPr>
          <w:p w14:paraId="3F47523D" w14:textId="77777777" w:rsidR="00E833A2" w:rsidRPr="008457BC" w:rsidRDefault="00E833A2" w:rsidP="00D8698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33" w:type="pct"/>
            <w:gridSpan w:val="2"/>
            <w:shd w:val="clear" w:color="auto" w:fill="auto"/>
          </w:tcPr>
          <w:p w14:paraId="2E2AC980" w14:textId="77777777" w:rsidR="00E833A2" w:rsidRPr="008457BC" w:rsidRDefault="00E833A2" w:rsidP="00D86988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 №3 «Изготовление изделия 3»</w:t>
            </w:r>
          </w:p>
        </w:tc>
        <w:tc>
          <w:tcPr>
            <w:tcW w:w="739" w:type="pct"/>
            <w:vAlign w:val="center"/>
          </w:tcPr>
          <w:p w14:paraId="3A80F716" w14:textId="77777777" w:rsidR="00E833A2" w:rsidRPr="008457BC" w:rsidRDefault="006234B1" w:rsidP="00D86988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E833A2" w:rsidRPr="008457BC" w14:paraId="77D75F8B" w14:textId="77777777" w:rsidTr="0005060C">
        <w:tc>
          <w:tcPr>
            <w:tcW w:w="1128" w:type="pct"/>
            <w:vMerge/>
          </w:tcPr>
          <w:p w14:paraId="433967A8" w14:textId="77777777" w:rsidR="00E833A2" w:rsidRPr="008457BC" w:rsidRDefault="00E833A2" w:rsidP="00D8698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33" w:type="pct"/>
            <w:gridSpan w:val="2"/>
            <w:shd w:val="clear" w:color="auto" w:fill="auto"/>
          </w:tcPr>
          <w:p w14:paraId="0C4A6A15" w14:textId="77777777" w:rsidR="00E833A2" w:rsidRPr="008457BC" w:rsidRDefault="00E833A2" w:rsidP="00D86988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 №4 «Изготовление изделия 4»</w:t>
            </w:r>
          </w:p>
        </w:tc>
        <w:tc>
          <w:tcPr>
            <w:tcW w:w="739" w:type="pct"/>
            <w:vAlign w:val="center"/>
          </w:tcPr>
          <w:p w14:paraId="1DD4629A" w14:textId="77777777" w:rsidR="00E833A2" w:rsidRPr="008457BC" w:rsidRDefault="006234B1" w:rsidP="00D86988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E833A2" w:rsidRPr="008457BC" w14:paraId="6B6EAD88" w14:textId="77777777" w:rsidTr="0005060C">
        <w:tc>
          <w:tcPr>
            <w:tcW w:w="1128" w:type="pct"/>
            <w:vMerge/>
          </w:tcPr>
          <w:p w14:paraId="1C796124" w14:textId="77777777" w:rsidR="00E833A2" w:rsidRPr="008457BC" w:rsidRDefault="00E833A2" w:rsidP="00D8698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33" w:type="pct"/>
            <w:gridSpan w:val="2"/>
            <w:shd w:val="clear" w:color="auto" w:fill="auto"/>
          </w:tcPr>
          <w:p w14:paraId="77906F7A" w14:textId="77777777" w:rsidR="00E833A2" w:rsidRPr="008457BC" w:rsidRDefault="00E833A2" w:rsidP="00D86988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 №5 «Изготовление изделия 5»</w:t>
            </w:r>
          </w:p>
        </w:tc>
        <w:tc>
          <w:tcPr>
            <w:tcW w:w="739" w:type="pct"/>
            <w:vAlign w:val="center"/>
          </w:tcPr>
          <w:p w14:paraId="7B118D82" w14:textId="77777777" w:rsidR="00E833A2" w:rsidRPr="008457BC" w:rsidRDefault="006234B1" w:rsidP="00D86988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E833A2" w:rsidRPr="008457BC" w14:paraId="04D332A7" w14:textId="77777777" w:rsidTr="0005060C">
        <w:tc>
          <w:tcPr>
            <w:tcW w:w="1128" w:type="pct"/>
            <w:vMerge/>
          </w:tcPr>
          <w:p w14:paraId="10043D9C" w14:textId="77777777" w:rsidR="00E833A2" w:rsidRPr="008457BC" w:rsidRDefault="00E833A2" w:rsidP="00D8698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33" w:type="pct"/>
            <w:gridSpan w:val="2"/>
            <w:shd w:val="clear" w:color="auto" w:fill="auto"/>
          </w:tcPr>
          <w:p w14:paraId="0DBC3F40" w14:textId="77777777" w:rsidR="00E833A2" w:rsidRPr="008457BC" w:rsidRDefault="00E833A2" w:rsidP="00D86988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 №6 «Изготовление изделия 6»</w:t>
            </w:r>
          </w:p>
        </w:tc>
        <w:tc>
          <w:tcPr>
            <w:tcW w:w="739" w:type="pct"/>
            <w:vAlign w:val="center"/>
          </w:tcPr>
          <w:p w14:paraId="09D328DC" w14:textId="77777777" w:rsidR="00E833A2" w:rsidRPr="008457BC" w:rsidRDefault="006234B1" w:rsidP="00D86988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E833A2" w:rsidRPr="008457BC" w14:paraId="77E6E547" w14:textId="77777777" w:rsidTr="0005060C">
        <w:tc>
          <w:tcPr>
            <w:tcW w:w="1128" w:type="pct"/>
            <w:vMerge/>
          </w:tcPr>
          <w:p w14:paraId="354AE305" w14:textId="77777777" w:rsidR="00E833A2" w:rsidRPr="008457BC" w:rsidRDefault="00E833A2" w:rsidP="00D8698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33" w:type="pct"/>
            <w:gridSpan w:val="2"/>
            <w:shd w:val="clear" w:color="auto" w:fill="auto"/>
          </w:tcPr>
          <w:p w14:paraId="14F4130E" w14:textId="77777777" w:rsidR="00E833A2" w:rsidRPr="008457BC" w:rsidRDefault="00E833A2" w:rsidP="00D86988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 №7 «Изготовление изделия 7»</w:t>
            </w:r>
          </w:p>
        </w:tc>
        <w:tc>
          <w:tcPr>
            <w:tcW w:w="739" w:type="pct"/>
            <w:vAlign w:val="center"/>
          </w:tcPr>
          <w:p w14:paraId="728BCA90" w14:textId="77777777" w:rsidR="00E833A2" w:rsidRPr="008457BC" w:rsidRDefault="006234B1" w:rsidP="00D86988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E833A2" w:rsidRPr="008457BC" w14:paraId="60A6C7A2" w14:textId="77777777" w:rsidTr="0005060C">
        <w:tc>
          <w:tcPr>
            <w:tcW w:w="1128" w:type="pct"/>
            <w:vMerge/>
          </w:tcPr>
          <w:p w14:paraId="6FF6D571" w14:textId="77777777" w:rsidR="00E833A2" w:rsidRPr="008457BC" w:rsidRDefault="00E833A2" w:rsidP="00D8698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33" w:type="pct"/>
            <w:gridSpan w:val="2"/>
            <w:shd w:val="clear" w:color="auto" w:fill="auto"/>
          </w:tcPr>
          <w:p w14:paraId="6B674B9B" w14:textId="77777777" w:rsidR="00E833A2" w:rsidRPr="008457BC" w:rsidRDefault="00E833A2" w:rsidP="00D86988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 №8 «Изготовление изделия 8»</w:t>
            </w:r>
          </w:p>
        </w:tc>
        <w:tc>
          <w:tcPr>
            <w:tcW w:w="739" w:type="pct"/>
            <w:vAlign w:val="center"/>
          </w:tcPr>
          <w:p w14:paraId="74CC6760" w14:textId="77777777" w:rsidR="00E833A2" w:rsidRPr="008457BC" w:rsidRDefault="006234B1" w:rsidP="00D86988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E833A2" w:rsidRPr="008457BC" w14:paraId="1B308F93" w14:textId="77777777" w:rsidTr="0005060C">
        <w:tc>
          <w:tcPr>
            <w:tcW w:w="1128" w:type="pct"/>
            <w:vMerge/>
          </w:tcPr>
          <w:p w14:paraId="79457222" w14:textId="77777777" w:rsidR="00E833A2" w:rsidRPr="008457BC" w:rsidRDefault="00E833A2" w:rsidP="00D8698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33" w:type="pct"/>
            <w:gridSpan w:val="2"/>
            <w:shd w:val="clear" w:color="auto" w:fill="auto"/>
          </w:tcPr>
          <w:p w14:paraId="78386BD9" w14:textId="77777777" w:rsidR="00E833A2" w:rsidRPr="008457BC" w:rsidRDefault="00E833A2" w:rsidP="00D86988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 №9 «Изготовление изделия 9»</w:t>
            </w:r>
          </w:p>
        </w:tc>
        <w:tc>
          <w:tcPr>
            <w:tcW w:w="739" w:type="pct"/>
            <w:vAlign w:val="center"/>
          </w:tcPr>
          <w:p w14:paraId="278E5A72" w14:textId="77777777" w:rsidR="00E833A2" w:rsidRPr="008457BC" w:rsidRDefault="006234B1" w:rsidP="00D86988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E833A2" w:rsidRPr="008457BC" w14:paraId="284290AF" w14:textId="77777777" w:rsidTr="0005060C">
        <w:tc>
          <w:tcPr>
            <w:tcW w:w="1128" w:type="pct"/>
            <w:vMerge/>
          </w:tcPr>
          <w:p w14:paraId="3100AACF" w14:textId="77777777" w:rsidR="00E833A2" w:rsidRPr="008457BC" w:rsidRDefault="00E833A2" w:rsidP="00D8698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33" w:type="pct"/>
            <w:gridSpan w:val="2"/>
            <w:shd w:val="clear" w:color="auto" w:fill="auto"/>
          </w:tcPr>
          <w:p w14:paraId="01A587B7" w14:textId="77777777" w:rsidR="00E833A2" w:rsidRPr="008457BC" w:rsidRDefault="00E833A2" w:rsidP="00D86988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 №10 «Изготовление изделия 10»</w:t>
            </w:r>
          </w:p>
        </w:tc>
        <w:tc>
          <w:tcPr>
            <w:tcW w:w="739" w:type="pct"/>
            <w:vAlign w:val="center"/>
          </w:tcPr>
          <w:p w14:paraId="46543A04" w14:textId="77777777" w:rsidR="00E833A2" w:rsidRPr="008457BC" w:rsidRDefault="006234B1" w:rsidP="00D86988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4C032E" w:rsidRPr="008457BC" w14:paraId="01401D1E" w14:textId="77777777" w:rsidTr="0005060C">
        <w:tc>
          <w:tcPr>
            <w:tcW w:w="1128" w:type="pct"/>
            <w:vMerge w:val="restart"/>
          </w:tcPr>
          <w:p w14:paraId="1CB557BA" w14:textId="77777777" w:rsidR="004C032E" w:rsidRPr="008457BC" w:rsidRDefault="004C032E" w:rsidP="00D8698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Зачетное занятие</w:t>
            </w:r>
          </w:p>
        </w:tc>
        <w:tc>
          <w:tcPr>
            <w:tcW w:w="3133" w:type="pct"/>
            <w:gridSpan w:val="2"/>
            <w:shd w:val="clear" w:color="auto" w:fill="auto"/>
            <w:vAlign w:val="center"/>
          </w:tcPr>
          <w:p w14:paraId="73F33F5A" w14:textId="77777777" w:rsidR="004C032E" w:rsidRPr="008457BC" w:rsidRDefault="004C032E" w:rsidP="00D869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комплексной работы.</w:t>
            </w:r>
          </w:p>
        </w:tc>
        <w:tc>
          <w:tcPr>
            <w:tcW w:w="739" w:type="pct"/>
            <w:vAlign w:val="center"/>
          </w:tcPr>
          <w:p w14:paraId="55D25628" w14:textId="77777777" w:rsidR="004C032E" w:rsidRPr="008457BC" w:rsidRDefault="004C032E" w:rsidP="00D8698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4</w:t>
            </w:r>
          </w:p>
        </w:tc>
      </w:tr>
      <w:tr w:rsidR="004C032E" w:rsidRPr="008457BC" w14:paraId="284BBEA7" w14:textId="77777777" w:rsidTr="0005060C">
        <w:tc>
          <w:tcPr>
            <w:tcW w:w="1128" w:type="pct"/>
            <w:vMerge/>
          </w:tcPr>
          <w:p w14:paraId="13A9C08C" w14:textId="77777777" w:rsidR="004C032E" w:rsidRPr="008457BC" w:rsidRDefault="004C032E" w:rsidP="00D8698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3" w:type="pct"/>
            <w:gridSpan w:val="2"/>
            <w:shd w:val="clear" w:color="auto" w:fill="auto"/>
            <w:vAlign w:val="center"/>
          </w:tcPr>
          <w:p w14:paraId="724C7A9F" w14:textId="77777777" w:rsidR="004C032E" w:rsidRPr="008457BC" w:rsidRDefault="004C032E" w:rsidP="00D869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комплексной работы.</w:t>
            </w:r>
          </w:p>
        </w:tc>
        <w:tc>
          <w:tcPr>
            <w:tcW w:w="739" w:type="pct"/>
            <w:vAlign w:val="center"/>
          </w:tcPr>
          <w:p w14:paraId="7B092134" w14:textId="77777777" w:rsidR="004C032E" w:rsidRDefault="004C032E" w:rsidP="00D8698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4</w:t>
            </w:r>
          </w:p>
        </w:tc>
      </w:tr>
      <w:tr w:rsidR="007655BF" w:rsidRPr="008457BC" w14:paraId="2E79D46A" w14:textId="77777777" w:rsidTr="0005060C">
        <w:tc>
          <w:tcPr>
            <w:tcW w:w="4261" w:type="pct"/>
            <w:gridSpan w:val="3"/>
          </w:tcPr>
          <w:p w14:paraId="7CDDE2C2" w14:textId="77777777" w:rsidR="007655BF" w:rsidRPr="008457BC" w:rsidRDefault="007655BF" w:rsidP="00D8698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bCs/>
                <w:sz w:val="28"/>
                <w:szCs w:val="28"/>
              </w:rPr>
              <w:t>Раздел №2</w:t>
            </w:r>
          </w:p>
        </w:tc>
        <w:tc>
          <w:tcPr>
            <w:tcW w:w="739" w:type="pct"/>
            <w:vAlign w:val="center"/>
          </w:tcPr>
          <w:p w14:paraId="6751215D" w14:textId="77777777" w:rsidR="007655BF" w:rsidRPr="008457BC" w:rsidRDefault="007655BF" w:rsidP="00D869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b/>
                <w:sz w:val="28"/>
                <w:szCs w:val="28"/>
              </w:rPr>
              <w:t>144</w:t>
            </w:r>
          </w:p>
        </w:tc>
      </w:tr>
      <w:tr w:rsidR="007655BF" w:rsidRPr="008457BC" w14:paraId="7674C208" w14:textId="77777777" w:rsidTr="0005060C">
        <w:tc>
          <w:tcPr>
            <w:tcW w:w="4261" w:type="pct"/>
            <w:gridSpan w:val="3"/>
          </w:tcPr>
          <w:p w14:paraId="12D6A201" w14:textId="77777777" w:rsidR="007655BF" w:rsidRPr="008457BC" w:rsidRDefault="007655BF" w:rsidP="00D8698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bCs/>
                <w:sz w:val="28"/>
                <w:szCs w:val="28"/>
              </w:rPr>
              <w:t>МДК 04.01.02 Электромонтажные работы</w:t>
            </w:r>
          </w:p>
        </w:tc>
        <w:tc>
          <w:tcPr>
            <w:tcW w:w="739" w:type="pct"/>
            <w:vAlign w:val="center"/>
          </w:tcPr>
          <w:p w14:paraId="4F11BC61" w14:textId="77777777" w:rsidR="007655BF" w:rsidRPr="008457BC" w:rsidRDefault="007655BF" w:rsidP="00D869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86988" w:rsidRPr="008457BC" w14:paraId="435FF73E" w14:textId="77777777" w:rsidTr="0005060C">
        <w:tc>
          <w:tcPr>
            <w:tcW w:w="4261" w:type="pct"/>
            <w:gridSpan w:val="3"/>
          </w:tcPr>
          <w:p w14:paraId="7844A337" w14:textId="77777777" w:rsidR="00D86988" w:rsidRPr="008457BC" w:rsidRDefault="00D86988" w:rsidP="00D8698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bCs/>
                <w:sz w:val="28"/>
                <w:szCs w:val="28"/>
              </w:rPr>
              <w:t>Учебная практика раздела № 2</w:t>
            </w:r>
          </w:p>
          <w:p w14:paraId="7C366DFC" w14:textId="77777777" w:rsidR="00D86988" w:rsidRPr="008457BC" w:rsidRDefault="00D86988" w:rsidP="00D8698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Виды работ </w:t>
            </w:r>
          </w:p>
          <w:p w14:paraId="4F266A3C" w14:textId="77777777" w:rsidR="00D86988" w:rsidRPr="008457BC" w:rsidRDefault="00D86988" w:rsidP="00D8698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bCs/>
                <w:sz w:val="28"/>
                <w:szCs w:val="28"/>
              </w:rPr>
              <w:t>Вводная беседа</w:t>
            </w:r>
          </w:p>
          <w:p w14:paraId="0FC66C39" w14:textId="77777777" w:rsidR="00D86988" w:rsidRPr="008457BC" w:rsidRDefault="00D86988" w:rsidP="00D8698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bCs/>
                <w:sz w:val="28"/>
                <w:szCs w:val="28"/>
              </w:rPr>
              <w:t>Тема 1. Электромонтажные работы</w:t>
            </w:r>
          </w:p>
          <w:p w14:paraId="4A3273D0" w14:textId="77777777" w:rsidR="00D86988" w:rsidRPr="008457BC" w:rsidRDefault="00D86988" w:rsidP="00D8698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bCs/>
                <w:sz w:val="28"/>
                <w:szCs w:val="28"/>
              </w:rPr>
              <w:t>Тема 2. Комплексные работы</w:t>
            </w:r>
          </w:p>
          <w:p w14:paraId="0C91D9BE" w14:textId="77777777" w:rsidR="00D86988" w:rsidRPr="008457BC" w:rsidRDefault="00D86988" w:rsidP="00D869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hAnsi="Times New Roman" w:cs="Times New Roman"/>
                <w:bCs/>
                <w:sz w:val="28"/>
                <w:szCs w:val="28"/>
              </w:rPr>
              <w:t>Зачетное занятие</w:t>
            </w:r>
          </w:p>
        </w:tc>
        <w:tc>
          <w:tcPr>
            <w:tcW w:w="739" w:type="pct"/>
            <w:vAlign w:val="center"/>
          </w:tcPr>
          <w:p w14:paraId="525B0612" w14:textId="77777777" w:rsidR="00D86988" w:rsidRPr="008457BC" w:rsidRDefault="00D86988" w:rsidP="00D869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b/>
                <w:sz w:val="28"/>
                <w:szCs w:val="28"/>
              </w:rPr>
              <w:t>144</w:t>
            </w:r>
          </w:p>
          <w:p w14:paraId="0904B549" w14:textId="77777777" w:rsidR="00D86988" w:rsidRPr="008457BC" w:rsidRDefault="00D86988" w:rsidP="00D869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4AB75B5" w14:textId="77777777" w:rsidR="00D86988" w:rsidRPr="008457BC" w:rsidRDefault="00E10AA5" w:rsidP="00D869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14:paraId="10CF5F79" w14:textId="77777777" w:rsidR="00D86988" w:rsidRPr="008457BC" w:rsidRDefault="00E10AA5" w:rsidP="00D869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  <w:p w14:paraId="7E8E59B4" w14:textId="77777777" w:rsidR="00D86988" w:rsidRPr="008457BC" w:rsidRDefault="00E87242" w:rsidP="00D869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  <w:p w14:paraId="361449CC" w14:textId="77777777" w:rsidR="00D86988" w:rsidRPr="008457BC" w:rsidRDefault="00E87242" w:rsidP="00D8698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86988" w:rsidRPr="008457BC" w14:paraId="48407514" w14:textId="77777777" w:rsidTr="0005060C">
        <w:tc>
          <w:tcPr>
            <w:tcW w:w="1128" w:type="pct"/>
            <w:vMerge w:val="restart"/>
          </w:tcPr>
          <w:p w14:paraId="539CE116" w14:textId="77777777" w:rsidR="00D86988" w:rsidRPr="008457BC" w:rsidRDefault="00D86988" w:rsidP="00D8698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bCs/>
                <w:sz w:val="28"/>
                <w:szCs w:val="28"/>
              </w:rPr>
              <w:t>Вводная беседа</w:t>
            </w:r>
          </w:p>
        </w:tc>
        <w:tc>
          <w:tcPr>
            <w:tcW w:w="3133" w:type="pct"/>
            <w:gridSpan w:val="2"/>
            <w:shd w:val="clear" w:color="auto" w:fill="auto"/>
            <w:vAlign w:val="center"/>
          </w:tcPr>
          <w:p w14:paraId="4473E17C" w14:textId="77777777" w:rsidR="00D86988" w:rsidRPr="008457BC" w:rsidRDefault="00D86988" w:rsidP="00D869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hAnsi="Times New Roman" w:cs="Times New Roman"/>
                <w:bCs/>
                <w:sz w:val="28"/>
                <w:szCs w:val="28"/>
              </w:rPr>
              <w:t>Содержание</w:t>
            </w:r>
          </w:p>
        </w:tc>
        <w:tc>
          <w:tcPr>
            <w:tcW w:w="739" w:type="pct"/>
            <w:vAlign w:val="center"/>
          </w:tcPr>
          <w:p w14:paraId="2C9E1961" w14:textId="77777777" w:rsidR="00D86988" w:rsidRPr="008457BC" w:rsidRDefault="00E10AA5" w:rsidP="00D869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D86988" w:rsidRPr="008457BC" w14:paraId="70A79C22" w14:textId="77777777" w:rsidTr="0005060C">
        <w:tc>
          <w:tcPr>
            <w:tcW w:w="1128" w:type="pct"/>
            <w:vMerge/>
          </w:tcPr>
          <w:p w14:paraId="6BD86E1C" w14:textId="77777777" w:rsidR="00D86988" w:rsidRPr="008457BC" w:rsidRDefault="00D86988" w:rsidP="00D8698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3" w:type="pct"/>
            <w:gridSpan w:val="2"/>
            <w:shd w:val="clear" w:color="auto" w:fill="auto"/>
            <w:vAlign w:val="center"/>
          </w:tcPr>
          <w:p w14:paraId="69050CF3" w14:textId="77777777" w:rsidR="00D86988" w:rsidRPr="008457BC" w:rsidRDefault="00D86988" w:rsidP="00D869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Цель и содержание электромонтажной практики. Инструкции по ТБ и электробезопасности. Связь с другими дисциплинами и понятие о монтаже электрооборудования</w:t>
            </w:r>
          </w:p>
        </w:tc>
        <w:tc>
          <w:tcPr>
            <w:tcW w:w="739" w:type="pct"/>
            <w:vAlign w:val="center"/>
          </w:tcPr>
          <w:p w14:paraId="01CEABF6" w14:textId="77777777" w:rsidR="00D86988" w:rsidRPr="008457BC" w:rsidRDefault="00E10AA5" w:rsidP="00D869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86988" w:rsidRPr="008457BC" w14:paraId="3E01D1D4" w14:textId="77777777" w:rsidTr="0005060C">
        <w:tc>
          <w:tcPr>
            <w:tcW w:w="1128" w:type="pct"/>
            <w:vMerge w:val="restart"/>
          </w:tcPr>
          <w:p w14:paraId="691DC527" w14:textId="77777777" w:rsidR="00D86988" w:rsidRPr="008457BC" w:rsidRDefault="00D86988" w:rsidP="00D8698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Тема 1. Электромонтажные работы</w:t>
            </w:r>
          </w:p>
          <w:p w14:paraId="3621633A" w14:textId="77777777" w:rsidR="00D86988" w:rsidRPr="008457BC" w:rsidRDefault="00D86988" w:rsidP="00D8698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33" w:type="pct"/>
            <w:gridSpan w:val="2"/>
            <w:shd w:val="clear" w:color="auto" w:fill="auto"/>
            <w:vAlign w:val="center"/>
          </w:tcPr>
          <w:p w14:paraId="39E87DCA" w14:textId="77777777" w:rsidR="00D86988" w:rsidRPr="008457BC" w:rsidRDefault="00D86988" w:rsidP="00D869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hAnsi="Times New Roman" w:cs="Times New Roman"/>
                <w:bCs/>
                <w:sz w:val="28"/>
                <w:szCs w:val="28"/>
              </w:rPr>
              <w:t>Содержание</w:t>
            </w:r>
          </w:p>
        </w:tc>
        <w:tc>
          <w:tcPr>
            <w:tcW w:w="739" w:type="pct"/>
            <w:vAlign w:val="center"/>
          </w:tcPr>
          <w:p w14:paraId="272E806E" w14:textId="77777777" w:rsidR="00D86988" w:rsidRPr="008457BC" w:rsidRDefault="00E10AA5" w:rsidP="00D869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65</w:t>
            </w:r>
          </w:p>
        </w:tc>
      </w:tr>
      <w:tr w:rsidR="00D86988" w:rsidRPr="008457BC" w14:paraId="75ACBF80" w14:textId="77777777" w:rsidTr="0005060C">
        <w:tc>
          <w:tcPr>
            <w:tcW w:w="1128" w:type="pct"/>
            <w:vMerge/>
          </w:tcPr>
          <w:p w14:paraId="66DB91FF" w14:textId="77777777" w:rsidR="00D86988" w:rsidRPr="008457BC" w:rsidRDefault="00D86988" w:rsidP="00D8698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3" w:type="pct"/>
            <w:gridSpan w:val="2"/>
            <w:shd w:val="clear" w:color="auto" w:fill="auto"/>
            <w:vAlign w:val="center"/>
          </w:tcPr>
          <w:p w14:paraId="107CD7A1" w14:textId="77777777" w:rsidR="00D86988" w:rsidRPr="008457BC" w:rsidRDefault="00D86988" w:rsidP="00D869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Классификация электропроводок и электроустановок. </w:t>
            </w:r>
          </w:p>
        </w:tc>
        <w:tc>
          <w:tcPr>
            <w:tcW w:w="739" w:type="pct"/>
            <w:vAlign w:val="center"/>
          </w:tcPr>
          <w:p w14:paraId="2068F5DC" w14:textId="77777777" w:rsidR="00D86988" w:rsidRPr="008457BC" w:rsidRDefault="00E10AA5" w:rsidP="00D86988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D86988" w:rsidRPr="008457BC" w14:paraId="03E9E8D5" w14:textId="77777777" w:rsidTr="0005060C">
        <w:tc>
          <w:tcPr>
            <w:tcW w:w="1128" w:type="pct"/>
            <w:vMerge/>
          </w:tcPr>
          <w:p w14:paraId="7F3B95BF" w14:textId="77777777" w:rsidR="00D86988" w:rsidRPr="008457BC" w:rsidRDefault="00D86988" w:rsidP="00D8698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3" w:type="pct"/>
            <w:gridSpan w:val="2"/>
            <w:shd w:val="clear" w:color="auto" w:fill="auto"/>
            <w:vAlign w:val="center"/>
          </w:tcPr>
          <w:p w14:paraId="2BECB128" w14:textId="77777777" w:rsidR="00D86988" w:rsidRPr="008457BC" w:rsidRDefault="00D86988" w:rsidP="00D869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Механизмы и  инструменты, применяемые при монтаже</w:t>
            </w:r>
          </w:p>
        </w:tc>
        <w:tc>
          <w:tcPr>
            <w:tcW w:w="739" w:type="pct"/>
            <w:vAlign w:val="center"/>
          </w:tcPr>
          <w:p w14:paraId="32550D3F" w14:textId="77777777" w:rsidR="00D86988" w:rsidRPr="008457BC" w:rsidRDefault="00E10AA5" w:rsidP="00D86988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D86988" w:rsidRPr="008457BC" w14:paraId="72932A27" w14:textId="77777777" w:rsidTr="0005060C">
        <w:tc>
          <w:tcPr>
            <w:tcW w:w="1128" w:type="pct"/>
            <w:vMerge/>
          </w:tcPr>
          <w:p w14:paraId="3F95D6AC" w14:textId="77777777" w:rsidR="00D86988" w:rsidRPr="008457BC" w:rsidRDefault="00D86988" w:rsidP="00D8698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3" w:type="pct"/>
            <w:gridSpan w:val="2"/>
            <w:shd w:val="clear" w:color="auto" w:fill="auto"/>
            <w:vAlign w:val="center"/>
          </w:tcPr>
          <w:p w14:paraId="72594D29" w14:textId="77777777" w:rsidR="00D86988" w:rsidRPr="008457BC" w:rsidRDefault="00D86988" w:rsidP="00D869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Подготовительные работы</w:t>
            </w:r>
          </w:p>
        </w:tc>
        <w:tc>
          <w:tcPr>
            <w:tcW w:w="739" w:type="pct"/>
            <w:vAlign w:val="center"/>
          </w:tcPr>
          <w:p w14:paraId="66F22570" w14:textId="77777777" w:rsidR="00D86988" w:rsidRPr="008457BC" w:rsidRDefault="00E10AA5" w:rsidP="00D86988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D86988" w:rsidRPr="008457BC" w14:paraId="0560A25A" w14:textId="77777777" w:rsidTr="0005060C">
        <w:tc>
          <w:tcPr>
            <w:tcW w:w="1128" w:type="pct"/>
            <w:vMerge/>
          </w:tcPr>
          <w:p w14:paraId="12C50CA9" w14:textId="77777777" w:rsidR="00D86988" w:rsidRPr="008457BC" w:rsidRDefault="00D86988" w:rsidP="00D8698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3" w:type="pct"/>
            <w:gridSpan w:val="2"/>
            <w:shd w:val="clear" w:color="auto" w:fill="auto"/>
            <w:vAlign w:val="center"/>
          </w:tcPr>
          <w:p w14:paraId="2C8377DA" w14:textId="77777777" w:rsidR="00D86988" w:rsidRPr="008457BC" w:rsidRDefault="00D86988" w:rsidP="00D869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Монтаж электротехнических изделий (электроустановок).</w:t>
            </w:r>
          </w:p>
        </w:tc>
        <w:tc>
          <w:tcPr>
            <w:tcW w:w="739" w:type="pct"/>
            <w:vAlign w:val="center"/>
          </w:tcPr>
          <w:p w14:paraId="4A99B279" w14:textId="77777777" w:rsidR="00D86988" w:rsidRPr="008457BC" w:rsidRDefault="00E10AA5" w:rsidP="00D86988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D86988" w:rsidRPr="008457BC" w14:paraId="758A0B45" w14:textId="77777777" w:rsidTr="0005060C">
        <w:tc>
          <w:tcPr>
            <w:tcW w:w="1128" w:type="pct"/>
            <w:vMerge/>
          </w:tcPr>
          <w:p w14:paraId="67411ABA" w14:textId="77777777" w:rsidR="00D86988" w:rsidRPr="008457BC" w:rsidRDefault="00D86988" w:rsidP="00D8698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3" w:type="pct"/>
            <w:gridSpan w:val="2"/>
            <w:shd w:val="clear" w:color="auto" w:fill="auto"/>
            <w:vAlign w:val="center"/>
          </w:tcPr>
          <w:p w14:paraId="47AB4F13" w14:textId="77777777" w:rsidR="00D86988" w:rsidRPr="008457BC" w:rsidRDefault="00D86988" w:rsidP="00D869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Монтаж открытых электропроводок</w:t>
            </w:r>
          </w:p>
        </w:tc>
        <w:tc>
          <w:tcPr>
            <w:tcW w:w="739" w:type="pct"/>
            <w:vAlign w:val="center"/>
          </w:tcPr>
          <w:p w14:paraId="12056F43" w14:textId="77777777" w:rsidR="00D86988" w:rsidRPr="008457BC" w:rsidRDefault="00E10AA5" w:rsidP="00D86988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D86988" w:rsidRPr="008457BC" w14:paraId="52F1DF05" w14:textId="77777777" w:rsidTr="0005060C">
        <w:tc>
          <w:tcPr>
            <w:tcW w:w="1128" w:type="pct"/>
            <w:vMerge/>
          </w:tcPr>
          <w:p w14:paraId="4BDF3D2B" w14:textId="77777777" w:rsidR="00D86988" w:rsidRPr="008457BC" w:rsidRDefault="00D86988" w:rsidP="00D8698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3" w:type="pct"/>
            <w:gridSpan w:val="2"/>
            <w:shd w:val="clear" w:color="auto" w:fill="auto"/>
            <w:vAlign w:val="center"/>
          </w:tcPr>
          <w:p w14:paraId="4E3A7210" w14:textId="77777777" w:rsidR="00D86988" w:rsidRPr="008457BC" w:rsidRDefault="00D86988" w:rsidP="00D869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Монтаж электропроводок в металлических трубах.</w:t>
            </w:r>
          </w:p>
        </w:tc>
        <w:tc>
          <w:tcPr>
            <w:tcW w:w="739" w:type="pct"/>
            <w:vAlign w:val="center"/>
          </w:tcPr>
          <w:p w14:paraId="3336A8AE" w14:textId="77777777" w:rsidR="00D86988" w:rsidRPr="008457BC" w:rsidRDefault="00E10AA5" w:rsidP="00D86988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D86988" w:rsidRPr="008457BC" w14:paraId="74DE42D3" w14:textId="77777777" w:rsidTr="0005060C">
        <w:tc>
          <w:tcPr>
            <w:tcW w:w="1128" w:type="pct"/>
            <w:vMerge/>
          </w:tcPr>
          <w:p w14:paraId="2405AB6B" w14:textId="77777777" w:rsidR="00D86988" w:rsidRPr="008457BC" w:rsidRDefault="00D86988" w:rsidP="00D8698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3" w:type="pct"/>
            <w:gridSpan w:val="2"/>
            <w:shd w:val="clear" w:color="auto" w:fill="auto"/>
            <w:vAlign w:val="center"/>
          </w:tcPr>
          <w:p w14:paraId="088DF13B" w14:textId="77777777" w:rsidR="00D86988" w:rsidRPr="008457BC" w:rsidRDefault="00D86988" w:rsidP="00D869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Монтаж кабельных линий.</w:t>
            </w:r>
          </w:p>
        </w:tc>
        <w:tc>
          <w:tcPr>
            <w:tcW w:w="739" w:type="pct"/>
            <w:vAlign w:val="center"/>
          </w:tcPr>
          <w:p w14:paraId="486C113E" w14:textId="77777777" w:rsidR="00D86988" w:rsidRPr="008457BC" w:rsidRDefault="00E87242" w:rsidP="00D86988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D86988" w:rsidRPr="008457BC" w14:paraId="08CDF10B" w14:textId="77777777" w:rsidTr="0005060C">
        <w:tc>
          <w:tcPr>
            <w:tcW w:w="1128" w:type="pct"/>
            <w:vMerge/>
          </w:tcPr>
          <w:p w14:paraId="0DB6878D" w14:textId="77777777" w:rsidR="00D86988" w:rsidRPr="008457BC" w:rsidRDefault="00D86988" w:rsidP="00D8698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3" w:type="pct"/>
            <w:gridSpan w:val="2"/>
            <w:shd w:val="clear" w:color="auto" w:fill="auto"/>
            <w:vAlign w:val="center"/>
          </w:tcPr>
          <w:p w14:paraId="2E7AD91B" w14:textId="77777777" w:rsidR="00D86988" w:rsidRPr="008457BC" w:rsidRDefault="00D86988" w:rsidP="00D869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Оконцевание, соединение и ответвление проводов и кабелей.</w:t>
            </w:r>
          </w:p>
        </w:tc>
        <w:tc>
          <w:tcPr>
            <w:tcW w:w="739" w:type="pct"/>
            <w:vAlign w:val="center"/>
          </w:tcPr>
          <w:p w14:paraId="39E7B315" w14:textId="77777777" w:rsidR="00D86988" w:rsidRPr="008457BC" w:rsidRDefault="00E87242" w:rsidP="00D86988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D86988" w:rsidRPr="008457BC" w14:paraId="18714323" w14:textId="77777777" w:rsidTr="0005060C">
        <w:tc>
          <w:tcPr>
            <w:tcW w:w="1128" w:type="pct"/>
            <w:vMerge/>
          </w:tcPr>
          <w:p w14:paraId="5FA4E040" w14:textId="77777777" w:rsidR="00D86988" w:rsidRPr="008457BC" w:rsidRDefault="00D86988" w:rsidP="00D8698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3" w:type="pct"/>
            <w:gridSpan w:val="2"/>
            <w:shd w:val="clear" w:color="auto" w:fill="auto"/>
            <w:vAlign w:val="center"/>
          </w:tcPr>
          <w:p w14:paraId="533BEC5D" w14:textId="77777777" w:rsidR="00D86988" w:rsidRPr="008457BC" w:rsidRDefault="00D86988" w:rsidP="00D869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Пайка</w:t>
            </w:r>
          </w:p>
        </w:tc>
        <w:tc>
          <w:tcPr>
            <w:tcW w:w="739" w:type="pct"/>
            <w:vAlign w:val="center"/>
          </w:tcPr>
          <w:p w14:paraId="3CE781F4" w14:textId="77777777" w:rsidR="00D86988" w:rsidRPr="008457BC" w:rsidRDefault="00E87242" w:rsidP="00D86988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D86988" w:rsidRPr="008457BC" w14:paraId="5D015BB6" w14:textId="77777777" w:rsidTr="0005060C">
        <w:tc>
          <w:tcPr>
            <w:tcW w:w="1128" w:type="pct"/>
            <w:vMerge/>
          </w:tcPr>
          <w:p w14:paraId="4C2952DB" w14:textId="77777777" w:rsidR="00D86988" w:rsidRPr="008457BC" w:rsidRDefault="00D86988" w:rsidP="00D8698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3" w:type="pct"/>
            <w:gridSpan w:val="2"/>
            <w:shd w:val="clear" w:color="auto" w:fill="auto"/>
            <w:vAlign w:val="center"/>
          </w:tcPr>
          <w:p w14:paraId="685C7DCA" w14:textId="77777777" w:rsidR="00D86988" w:rsidRPr="008457BC" w:rsidRDefault="00D86988" w:rsidP="00D869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Монтаж осветительной установки с лампами накаливания.</w:t>
            </w:r>
          </w:p>
        </w:tc>
        <w:tc>
          <w:tcPr>
            <w:tcW w:w="739" w:type="pct"/>
            <w:vAlign w:val="center"/>
          </w:tcPr>
          <w:p w14:paraId="3F528D3E" w14:textId="77777777" w:rsidR="00D86988" w:rsidRPr="008457BC" w:rsidRDefault="00E87242" w:rsidP="00D86988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D86988" w:rsidRPr="008457BC" w14:paraId="1B4F7082" w14:textId="77777777" w:rsidTr="0005060C">
        <w:tc>
          <w:tcPr>
            <w:tcW w:w="1128" w:type="pct"/>
            <w:vMerge/>
          </w:tcPr>
          <w:p w14:paraId="18284D4E" w14:textId="77777777" w:rsidR="00D86988" w:rsidRPr="008457BC" w:rsidRDefault="00D86988" w:rsidP="00D8698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3" w:type="pct"/>
            <w:gridSpan w:val="2"/>
            <w:shd w:val="clear" w:color="auto" w:fill="auto"/>
            <w:vAlign w:val="center"/>
          </w:tcPr>
          <w:p w14:paraId="5D2A6A4C" w14:textId="77777777" w:rsidR="00D86988" w:rsidRPr="008457BC" w:rsidRDefault="00D86988" w:rsidP="00D869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Монтаж осветительной установки с люминесцентными лампами</w:t>
            </w:r>
          </w:p>
        </w:tc>
        <w:tc>
          <w:tcPr>
            <w:tcW w:w="739" w:type="pct"/>
            <w:vAlign w:val="center"/>
          </w:tcPr>
          <w:p w14:paraId="3F3CD1F5" w14:textId="77777777" w:rsidR="00D86988" w:rsidRPr="008457BC" w:rsidRDefault="00E87242" w:rsidP="00D86988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D86988" w:rsidRPr="008457BC" w14:paraId="3306345D" w14:textId="77777777" w:rsidTr="0005060C">
        <w:tc>
          <w:tcPr>
            <w:tcW w:w="1128" w:type="pct"/>
            <w:vMerge/>
          </w:tcPr>
          <w:p w14:paraId="519BF029" w14:textId="77777777" w:rsidR="00D86988" w:rsidRPr="008457BC" w:rsidRDefault="00D86988" w:rsidP="00D8698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3" w:type="pct"/>
            <w:gridSpan w:val="2"/>
            <w:shd w:val="clear" w:color="auto" w:fill="auto"/>
            <w:vAlign w:val="center"/>
          </w:tcPr>
          <w:p w14:paraId="665932ED" w14:textId="77777777" w:rsidR="00D86988" w:rsidRPr="008457BC" w:rsidRDefault="00D86988" w:rsidP="00D869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Монтаж панели управления автоматического пуска асинхронного двигателя.</w:t>
            </w:r>
          </w:p>
        </w:tc>
        <w:tc>
          <w:tcPr>
            <w:tcW w:w="739" w:type="pct"/>
            <w:vAlign w:val="center"/>
          </w:tcPr>
          <w:p w14:paraId="0703ACBB" w14:textId="77777777" w:rsidR="00D86988" w:rsidRPr="008457BC" w:rsidRDefault="00E87242" w:rsidP="00D86988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D86988" w:rsidRPr="008457BC" w14:paraId="24B76142" w14:textId="77777777" w:rsidTr="0005060C">
        <w:tc>
          <w:tcPr>
            <w:tcW w:w="1128" w:type="pct"/>
            <w:vMerge/>
          </w:tcPr>
          <w:p w14:paraId="101390A1" w14:textId="77777777" w:rsidR="00D86988" w:rsidRPr="008457BC" w:rsidRDefault="00D86988" w:rsidP="00D8698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3" w:type="pct"/>
            <w:gridSpan w:val="2"/>
            <w:shd w:val="clear" w:color="auto" w:fill="auto"/>
            <w:vAlign w:val="center"/>
          </w:tcPr>
          <w:p w14:paraId="59A036D8" w14:textId="77777777" w:rsidR="00D86988" w:rsidRPr="008457BC" w:rsidRDefault="00D86988" w:rsidP="00D869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Монтаж панели управления автоматического реверса асинхронного двигателя.</w:t>
            </w:r>
          </w:p>
        </w:tc>
        <w:tc>
          <w:tcPr>
            <w:tcW w:w="739" w:type="pct"/>
            <w:vAlign w:val="center"/>
          </w:tcPr>
          <w:p w14:paraId="7264EBCF" w14:textId="77777777" w:rsidR="00D86988" w:rsidRPr="008457BC" w:rsidRDefault="00E87242" w:rsidP="00D86988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E87242" w:rsidRPr="008457BC" w14:paraId="38BBB27E" w14:textId="77777777" w:rsidTr="0005060C">
        <w:tc>
          <w:tcPr>
            <w:tcW w:w="1128" w:type="pct"/>
            <w:vMerge w:val="restart"/>
          </w:tcPr>
          <w:p w14:paraId="2A1ADA99" w14:textId="77777777" w:rsidR="00E87242" w:rsidRPr="008457BC" w:rsidRDefault="00E87242" w:rsidP="00D8698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bCs/>
                <w:sz w:val="28"/>
                <w:szCs w:val="28"/>
              </w:rPr>
              <w:t>Тема 2. Комплексные работы</w:t>
            </w:r>
          </w:p>
        </w:tc>
        <w:tc>
          <w:tcPr>
            <w:tcW w:w="3133" w:type="pct"/>
            <w:gridSpan w:val="2"/>
            <w:shd w:val="clear" w:color="auto" w:fill="auto"/>
            <w:vAlign w:val="center"/>
          </w:tcPr>
          <w:p w14:paraId="6340ED35" w14:textId="77777777" w:rsidR="00E87242" w:rsidRPr="008457BC" w:rsidRDefault="00E87242" w:rsidP="00D869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hAnsi="Times New Roman" w:cs="Times New Roman"/>
                <w:bCs/>
                <w:sz w:val="28"/>
                <w:szCs w:val="28"/>
              </w:rPr>
              <w:t>Содержание</w:t>
            </w:r>
          </w:p>
        </w:tc>
        <w:tc>
          <w:tcPr>
            <w:tcW w:w="739" w:type="pct"/>
            <w:vAlign w:val="center"/>
          </w:tcPr>
          <w:p w14:paraId="4CD8EAFC" w14:textId="77777777" w:rsidR="00E87242" w:rsidRPr="008457BC" w:rsidRDefault="00E87242" w:rsidP="00D869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69</w:t>
            </w:r>
          </w:p>
        </w:tc>
      </w:tr>
      <w:tr w:rsidR="00E87242" w:rsidRPr="008457BC" w14:paraId="6EB8CA9D" w14:textId="77777777" w:rsidTr="0005060C">
        <w:tc>
          <w:tcPr>
            <w:tcW w:w="1128" w:type="pct"/>
            <w:vMerge/>
          </w:tcPr>
          <w:p w14:paraId="13BB69A9" w14:textId="77777777" w:rsidR="00E87242" w:rsidRPr="008457BC" w:rsidRDefault="00E87242" w:rsidP="00D8698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3" w:type="pct"/>
            <w:gridSpan w:val="2"/>
            <w:shd w:val="clear" w:color="auto" w:fill="auto"/>
          </w:tcPr>
          <w:p w14:paraId="17D142BA" w14:textId="77777777" w:rsidR="00E87242" w:rsidRPr="008457BC" w:rsidRDefault="00E87242" w:rsidP="00D86988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 №1  «Сборка схемы №1»</w:t>
            </w:r>
          </w:p>
        </w:tc>
        <w:tc>
          <w:tcPr>
            <w:tcW w:w="739" w:type="pct"/>
            <w:vAlign w:val="center"/>
          </w:tcPr>
          <w:p w14:paraId="51F9943D" w14:textId="77777777" w:rsidR="00E87242" w:rsidRPr="008457BC" w:rsidRDefault="00E87242" w:rsidP="00D86988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E87242" w:rsidRPr="008457BC" w14:paraId="03BFDA07" w14:textId="77777777" w:rsidTr="0005060C">
        <w:tc>
          <w:tcPr>
            <w:tcW w:w="1128" w:type="pct"/>
            <w:vMerge/>
          </w:tcPr>
          <w:p w14:paraId="4241DCCD" w14:textId="77777777" w:rsidR="00E87242" w:rsidRPr="008457BC" w:rsidRDefault="00E87242" w:rsidP="00D8698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3" w:type="pct"/>
            <w:gridSpan w:val="2"/>
            <w:shd w:val="clear" w:color="auto" w:fill="auto"/>
          </w:tcPr>
          <w:p w14:paraId="73C0705F" w14:textId="77777777" w:rsidR="00E87242" w:rsidRPr="008457BC" w:rsidRDefault="00E87242" w:rsidP="00D86988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 №2 «Сборка схемы №2»</w:t>
            </w:r>
          </w:p>
        </w:tc>
        <w:tc>
          <w:tcPr>
            <w:tcW w:w="739" w:type="pct"/>
            <w:vAlign w:val="center"/>
          </w:tcPr>
          <w:p w14:paraId="38A3ECCA" w14:textId="77777777" w:rsidR="00E87242" w:rsidRPr="008457BC" w:rsidRDefault="00E87242" w:rsidP="00D86988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E87242" w:rsidRPr="008457BC" w14:paraId="52BFA133" w14:textId="77777777" w:rsidTr="0005060C">
        <w:tc>
          <w:tcPr>
            <w:tcW w:w="1128" w:type="pct"/>
            <w:vMerge/>
          </w:tcPr>
          <w:p w14:paraId="721BED72" w14:textId="77777777" w:rsidR="00E87242" w:rsidRPr="008457BC" w:rsidRDefault="00E87242" w:rsidP="00D8698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3" w:type="pct"/>
            <w:gridSpan w:val="2"/>
            <w:shd w:val="clear" w:color="auto" w:fill="auto"/>
          </w:tcPr>
          <w:p w14:paraId="34712361" w14:textId="77777777" w:rsidR="00E87242" w:rsidRPr="008457BC" w:rsidRDefault="00E87242" w:rsidP="00D86988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 №3 «Сборка схемы №3»</w:t>
            </w:r>
          </w:p>
        </w:tc>
        <w:tc>
          <w:tcPr>
            <w:tcW w:w="739" w:type="pct"/>
            <w:vAlign w:val="center"/>
          </w:tcPr>
          <w:p w14:paraId="7367088B" w14:textId="77777777" w:rsidR="00E87242" w:rsidRPr="008457BC" w:rsidRDefault="00E87242" w:rsidP="00D86988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E87242" w:rsidRPr="008457BC" w14:paraId="0B14A16B" w14:textId="77777777" w:rsidTr="0005060C">
        <w:tc>
          <w:tcPr>
            <w:tcW w:w="1128" w:type="pct"/>
            <w:vMerge/>
          </w:tcPr>
          <w:p w14:paraId="1C98002A" w14:textId="77777777" w:rsidR="00E87242" w:rsidRPr="008457BC" w:rsidRDefault="00E87242" w:rsidP="00D8698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3" w:type="pct"/>
            <w:gridSpan w:val="2"/>
            <w:shd w:val="clear" w:color="auto" w:fill="auto"/>
          </w:tcPr>
          <w:p w14:paraId="0E4B0E8C" w14:textId="77777777" w:rsidR="00E87242" w:rsidRPr="008457BC" w:rsidRDefault="00E87242" w:rsidP="00D86988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 №4 «Сборка схемы №4»</w:t>
            </w:r>
          </w:p>
        </w:tc>
        <w:tc>
          <w:tcPr>
            <w:tcW w:w="739" w:type="pct"/>
            <w:vAlign w:val="center"/>
          </w:tcPr>
          <w:p w14:paraId="7079C8AE" w14:textId="77777777" w:rsidR="00E87242" w:rsidRPr="008457BC" w:rsidRDefault="00E87242" w:rsidP="00D86988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E87242" w:rsidRPr="008457BC" w14:paraId="19E50933" w14:textId="77777777" w:rsidTr="0005060C">
        <w:tc>
          <w:tcPr>
            <w:tcW w:w="1128" w:type="pct"/>
            <w:vMerge/>
          </w:tcPr>
          <w:p w14:paraId="3181300F" w14:textId="77777777" w:rsidR="00E87242" w:rsidRPr="008457BC" w:rsidRDefault="00E87242" w:rsidP="00D8698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3" w:type="pct"/>
            <w:gridSpan w:val="2"/>
            <w:shd w:val="clear" w:color="auto" w:fill="auto"/>
          </w:tcPr>
          <w:p w14:paraId="441D6D0A" w14:textId="77777777" w:rsidR="00E87242" w:rsidRPr="008457BC" w:rsidRDefault="00E87242" w:rsidP="00D86988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 №5 «Сборка схемы №5»</w:t>
            </w:r>
          </w:p>
        </w:tc>
        <w:tc>
          <w:tcPr>
            <w:tcW w:w="739" w:type="pct"/>
            <w:vAlign w:val="center"/>
          </w:tcPr>
          <w:p w14:paraId="37ECFE50" w14:textId="77777777" w:rsidR="00E87242" w:rsidRPr="008457BC" w:rsidRDefault="00E87242" w:rsidP="00D86988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E87242" w:rsidRPr="008457BC" w14:paraId="5C24AD3E" w14:textId="77777777" w:rsidTr="0005060C">
        <w:tc>
          <w:tcPr>
            <w:tcW w:w="1128" w:type="pct"/>
            <w:vMerge/>
          </w:tcPr>
          <w:p w14:paraId="029E9D9B" w14:textId="77777777" w:rsidR="00E87242" w:rsidRPr="008457BC" w:rsidRDefault="00E87242" w:rsidP="00D8698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3" w:type="pct"/>
            <w:gridSpan w:val="2"/>
            <w:shd w:val="clear" w:color="auto" w:fill="auto"/>
          </w:tcPr>
          <w:p w14:paraId="1A110001" w14:textId="77777777" w:rsidR="00E87242" w:rsidRPr="008457BC" w:rsidRDefault="00E87242" w:rsidP="00D86988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 №6 «Сборка схемы №6»</w:t>
            </w:r>
          </w:p>
        </w:tc>
        <w:tc>
          <w:tcPr>
            <w:tcW w:w="739" w:type="pct"/>
            <w:vAlign w:val="center"/>
          </w:tcPr>
          <w:p w14:paraId="1939DECA" w14:textId="77777777" w:rsidR="00E87242" w:rsidRPr="008457BC" w:rsidRDefault="00E87242" w:rsidP="00D86988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E87242" w:rsidRPr="008457BC" w14:paraId="78460B27" w14:textId="77777777" w:rsidTr="0005060C">
        <w:tc>
          <w:tcPr>
            <w:tcW w:w="1128" w:type="pct"/>
            <w:vMerge/>
          </w:tcPr>
          <w:p w14:paraId="061716C4" w14:textId="77777777" w:rsidR="00E87242" w:rsidRPr="008457BC" w:rsidRDefault="00E87242" w:rsidP="00D8698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3" w:type="pct"/>
            <w:gridSpan w:val="2"/>
            <w:shd w:val="clear" w:color="auto" w:fill="auto"/>
          </w:tcPr>
          <w:p w14:paraId="3ED11E9E" w14:textId="77777777" w:rsidR="00E87242" w:rsidRPr="008457BC" w:rsidRDefault="00E87242" w:rsidP="00D86988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 №7 «Сборка схемы №7»</w:t>
            </w:r>
          </w:p>
        </w:tc>
        <w:tc>
          <w:tcPr>
            <w:tcW w:w="739" w:type="pct"/>
            <w:vAlign w:val="center"/>
          </w:tcPr>
          <w:p w14:paraId="77905CD3" w14:textId="77777777" w:rsidR="00E87242" w:rsidRPr="008457BC" w:rsidRDefault="00E87242" w:rsidP="00D86988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E87242" w:rsidRPr="008457BC" w14:paraId="5CD7600F" w14:textId="77777777" w:rsidTr="0005060C">
        <w:tc>
          <w:tcPr>
            <w:tcW w:w="1128" w:type="pct"/>
            <w:vMerge/>
          </w:tcPr>
          <w:p w14:paraId="3226C4CA" w14:textId="77777777" w:rsidR="00E87242" w:rsidRPr="008457BC" w:rsidRDefault="00E87242" w:rsidP="00D8698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3" w:type="pct"/>
            <w:gridSpan w:val="2"/>
            <w:shd w:val="clear" w:color="auto" w:fill="auto"/>
          </w:tcPr>
          <w:p w14:paraId="14584956" w14:textId="77777777" w:rsidR="00E87242" w:rsidRPr="008457BC" w:rsidRDefault="00E87242" w:rsidP="00D86988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 №8 «Сборка схемы №8»</w:t>
            </w:r>
          </w:p>
        </w:tc>
        <w:tc>
          <w:tcPr>
            <w:tcW w:w="739" w:type="pct"/>
            <w:vAlign w:val="center"/>
          </w:tcPr>
          <w:p w14:paraId="1A021474" w14:textId="77777777" w:rsidR="00E87242" w:rsidRPr="008457BC" w:rsidRDefault="00E87242" w:rsidP="00D86988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E87242" w:rsidRPr="008457BC" w14:paraId="1DFB646D" w14:textId="77777777" w:rsidTr="0005060C">
        <w:tc>
          <w:tcPr>
            <w:tcW w:w="1128" w:type="pct"/>
            <w:vMerge/>
          </w:tcPr>
          <w:p w14:paraId="4D8D08F3" w14:textId="77777777" w:rsidR="00E87242" w:rsidRPr="008457BC" w:rsidRDefault="00E87242" w:rsidP="00D8698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3" w:type="pct"/>
            <w:gridSpan w:val="2"/>
            <w:shd w:val="clear" w:color="auto" w:fill="auto"/>
          </w:tcPr>
          <w:p w14:paraId="369D2287" w14:textId="77777777" w:rsidR="00E87242" w:rsidRPr="008457BC" w:rsidRDefault="00E87242" w:rsidP="00D86988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 №9 «Сборка схемы №9»</w:t>
            </w:r>
          </w:p>
        </w:tc>
        <w:tc>
          <w:tcPr>
            <w:tcW w:w="739" w:type="pct"/>
            <w:vAlign w:val="center"/>
          </w:tcPr>
          <w:p w14:paraId="45425D20" w14:textId="77777777" w:rsidR="00E87242" w:rsidRPr="008457BC" w:rsidRDefault="00E87242" w:rsidP="00D86988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E87242" w:rsidRPr="008457BC" w14:paraId="7E3AA367" w14:textId="77777777" w:rsidTr="0005060C">
        <w:tc>
          <w:tcPr>
            <w:tcW w:w="1128" w:type="pct"/>
            <w:vMerge/>
          </w:tcPr>
          <w:p w14:paraId="50486E3B" w14:textId="77777777" w:rsidR="00E87242" w:rsidRPr="008457BC" w:rsidRDefault="00E87242" w:rsidP="00D8698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3" w:type="pct"/>
            <w:gridSpan w:val="2"/>
            <w:shd w:val="clear" w:color="auto" w:fill="auto"/>
          </w:tcPr>
          <w:p w14:paraId="05B9B5F6" w14:textId="77777777" w:rsidR="00E87242" w:rsidRPr="008457BC" w:rsidRDefault="00E87242" w:rsidP="00E87242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 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«Сборка схемы 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739" w:type="pct"/>
            <w:vAlign w:val="center"/>
          </w:tcPr>
          <w:p w14:paraId="408660C1" w14:textId="77777777" w:rsidR="00E87242" w:rsidRPr="008457BC" w:rsidRDefault="00E87242" w:rsidP="00D86988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E87242" w:rsidRPr="008457BC" w14:paraId="7E1E5C5A" w14:textId="77777777" w:rsidTr="0005060C">
        <w:tc>
          <w:tcPr>
            <w:tcW w:w="1128" w:type="pct"/>
            <w:vMerge/>
          </w:tcPr>
          <w:p w14:paraId="2A9B97B6" w14:textId="77777777" w:rsidR="00E87242" w:rsidRPr="008457BC" w:rsidRDefault="00E87242" w:rsidP="00D8698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3" w:type="pct"/>
            <w:gridSpan w:val="2"/>
            <w:shd w:val="clear" w:color="auto" w:fill="auto"/>
          </w:tcPr>
          <w:p w14:paraId="2E17ED2C" w14:textId="77777777" w:rsidR="00E87242" w:rsidRPr="008457BC" w:rsidRDefault="00E87242" w:rsidP="00D86988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 №11 «Сборка схемы №11</w:t>
            </w: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739" w:type="pct"/>
            <w:vAlign w:val="center"/>
          </w:tcPr>
          <w:p w14:paraId="66F27278" w14:textId="77777777" w:rsidR="00E87242" w:rsidRPr="008457BC" w:rsidRDefault="00E87242" w:rsidP="00D86988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E87242" w:rsidRPr="008457BC" w14:paraId="4E735DB2" w14:textId="77777777" w:rsidTr="0005060C">
        <w:tc>
          <w:tcPr>
            <w:tcW w:w="1128" w:type="pct"/>
            <w:vMerge/>
          </w:tcPr>
          <w:p w14:paraId="6DC9E513" w14:textId="77777777" w:rsidR="00E87242" w:rsidRPr="008457BC" w:rsidRDefault="00E87242" w:rsidP="00D8698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3" w:type="pct"/>
            <w:gridSpan w:val="2"/>
            <w:shd w:val="clear" w:color="auto" w:fill="auto"/>
          </w:tcPr>
          <w:p w14:paraId="7565F7D2" w14:textId="77777777" w:rsidR="00E87242" w:rsidRPr="008457BC" w:rsidRDefault="00E87242" w:rsidP="00D86988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ское занятие №12 «Сборка схемы №12</w:t>
            </w: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739" w:type="pct"/>
            <w:vAlign w:val="center"/>
          </w:tcPr>
          <w:p w14:paraId="63E11F1C" w14:textId="77777777" w:rsidR="00E87242" w:rsidRPr="008457BC" w:rsidRDefault="00E87242" w:rsidP="00D86988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E87242" w:rsidRPr="008457BC" w14:paraId="4E46E978" w14:textId="77777777" w:rsidTr="0005060C">
        <w:tc>
          <w:tcPr>
            <w:tcW w:w="1128" w:type="pct"/>
            <w:vMerge/>
          </w:tcPr>
          <w:p w14:paraId="3ADE5E6A" w14:textId="77777777" w:rsidR="00E87242" w:rsidRPr="008457BC" w:rsidRDefault="00E87242" w:rsidP="00D8698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3" w:type="pct"/>
            <w:gridSpan w:val="2"/>
            <w:shd w:val="clear" w:color="auto" w:fill="auto"/>
          </w:tcPr>
          <w:p w14:paraId="7FD8DFCC" w14:textId="77777777" w:rsidR="00E87242" w:rsidRPr="008457BC" w:rsidRDefault="00E87242" w:rsidP="00E87242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 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«Сборка схемы №13</w:t>
            </w: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739" w:type="pct"/>
            <w:vAlign w:val="center"/>
          </w:tcPr>
          <w:p w14:paraId="3E0E8667" w14:textId="77777777" w:rsidR="00E87242" w:rsidRPr="008457BC" w:rsidRDefault="00E87242" w:rsidP="00D86988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E87242" w:rsidRPr="008457BC" w14:paraId="0B64EDB0" w14:textId="77777777" w:rsidTr="0005060C">
        <w:tc>
          <w:tcPr>
            <w:tcW w:w="1128" w:type="pct"/>
            <w:vMerge/>
          </w:tcPr>
          <w:p w14:paraId="11778873" w14:textId="77777777" w:rsidR="00E87242" w:rsidRPr="008457BC" w:rsidRDefault="00E87242" w:rsidP="00D8698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3" w:type="pct"/>
            <w:gridSpan w:val="2"/>
            <w:shd w:val="clear" w:color="auto" w:fill="auto"/>
          </w:tcPr>
          <w:p w14:paraId="31BA4DD0" w14:textId="77777777" w:rsidR="00E87242" w:rsidRPr="008457BC" w:rsidRDefault="00E87242" w:rsidP="00E87242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 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«Сборка схемы №14</w:t>
            </w: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739" w:type="pct"/>
            <w:vAlign w:val="center"/>
          </w:tcPr>
          <w:p w14:paraId="5347FA94" w14:textId="77777777" w:rsidR="00E87242" w:rsidRPr="008457BC" w:rsidRDefault="00E87242" w:rsidP="00D86988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D86988" w:rsidRPr="008457BC" w14:paraId="7A78CA21" w14:textId="77777777" w:rsidTr="0005060C">
        <w:tc>
          <w:tcPr>
            <w:tcW w:w="1128" w:type="pct"/>
          </w:tcPr>
          <w:p w14:paraId="39FF3E52" w14:textId="77777777" w:rsidR="00D86988" w:rsidRPr="008457BC" w:rsidRDefault="00D86988" w:rsidP="00D8698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Зачетное занятие</w:t>
            </w:r>
          </w:p>
        </w:tc>
        <w:tc>
          <w:tcPr>
            <w:tcW w:w="3133" w:type="pct"/>
            <w:gridSpan w:val="2"/>
            <w:shd w:val="clear" w:color="auto" w:fill="auto"/>
            <w:vAlign w:val="center"/>
          </w:tcPr>
          <w:p w14:paraId="1006B146" w14:textId="77777777" w:rsidR="00D86988" w:rsidRPr="008457BC" w:rsidRDefault="00D86988" w:rsidP="00D869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9" w:type="pct"/>
            <w:vAlign w:val="center"/>
          </w:tcPr>
          <w:p w14:paraId="6BCB89F7" w14:textId="77777777" w:rsidR="00D86988" w:rsidRPr="008457BC" w:rsidRDefault="00E87242" w:rsidP="00D86988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</w:tr>
      <w:tr w:rsidR="00D07C66" w:rsidRPr="008457BC" w14:paraId="0B8F2D47" w14:textId="77777777" w:rsidTr="00D07C66">
        <w:tc>
          <w:tcPr>
            <w:tcW w:w="4261" w:type="pct"/>
            <w:gridSpan w:val="3"/>
          </w:tcPr>
          <w:p w14:paraId="06EF4881" w14:textId="77777777" w:rsidR="00D07C66" w:rsidRPr="008457BC" w:rsidRDefault="00D07C66" w:rsidP="00D869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ПМ 01.</w:t>
            </w:r>
            <w:r w:rsidRPr="008457B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Организация простых работ по техническому обслуживанию и ремонту электрического и электромеханического оборудования.</w:t>
            </w:r>
          </w:p>
        </w:tc>
        <w:tc>
          <w:tcPr>
            <w:tcW w:w="739" w:type="pct"/>
            <w:vAlign w:val="center"/>
          </w:tcPr>
          <w:p w14:paraId="24BD41B9" w14:textId="77777777" w:rsidR="00D07C66" w:rsidRPr="008457BC" w:rsidRDefault="00D07C66" w:rsidP="00D86988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432</w:t>
            </w:r>
          </w:p>
        </w:tc>
      </w:tr>
      <w:tr w:rsidR="00826038" w:rsidRPr="008457BC" w14:paraId="03282AB2" w14:textId="77777777" w:rsidTr="0005060C">
        <w:tc>
          <w:tcPr>
            <w:tcW w:w="4261" w:type="pct"/>
            <w:gridSpan w:val="3"/>
          </w:tcPr>
          <w:p w14:paraId="0EC8B2D2" w14:textId="77777777" w:rsidR="00826038" w:rsidRPr="008457BC" w:rsidRDefault="00826038" w:rsidP="0082603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Производственная практика ПП 01 </w:t>
            </w:r>
          </w:p>
          <w:p w14:paraId="4480D457" w14:textId="77777777" w:rsidR="00826038" w:rsidRPr="008457BC" w:rsidRDefault="00826038" w:rsidP="0082603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bCs/>
                <w:sz w:val="28"/>
                <w:szCs w:val="28"/>
              </w:rPr>
              <w:t>Виды работ:</w:t>
            </w:r>
          </w:p>
          <w:p w14:paraId="1D5EF456" w14:textId="77777777" w:rsidR="00DB2741" w:rsidRPr="008457BC" w:rsidRDefault="00DB2741" w:rsidP="00DB2741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1.</w:t>
            </w:r>
            <w:r w:rsidRPr="008457B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Электрические машины и аппараты</w:t>
            </w:r>
          </w:p>
          <w:p w14:paraId="5ED03BD7" w14:textId="77777777" w:rsidR="00DB2741" w:rsidRPr="008457BC" w:rsidRDefault="00DB2741" w:rsidP="00DB2741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2.</w:t>
            </w:r>
            <w:r w:rsidRPr="008457BC">
              <w:rPr>
                <w:rFonts w:ascii="Times New Roman" w:hAnsi="Times New Roman" w:cs="Times New Roman"/>
                <w:bCs/>
                <w:sz w:val="28"/>
                <w:szCs w:val="28"/>
              </w:rPr>
              <w:t>Техническое обслуживание и ремонт электроизмерительных приборов</w:t>
            </w:r>
          </w:p>
          <w:p w14:paraId="75949493" w14:textId="77777777" w:rsidR="00DB2741" w:rsidRPr="008457BC" w:rsidRDefault="00DB2741" w:rsidP="00DB2741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3.</w:t>
            </w:r>
            <w:r w:rsidRPr="008457B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Техническое обслуживание и ремонт электропроводок, осветительных электроустановок, кабельных и воздушных линий.</w:t>
            </w:r>
          </w:p>
          <w:p w14:paraId="6014B3B3" w14:textId="77777777" w:rsidR="00DB2741" w:rsidRPr="008457BC" w:rsidRDefault="00DB2741" w:rsidP="00DB2741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4.</w:t>
            </w:r>
            <w:r w:rsidRPr="008457BC">
              <w:rPr>
                <w:rFonts w:ascii="Times New Roman" w:hAnsi="Times New Roman" w:cs="Times New Roman"/>
                <w:bCs/>
                <w:sz w:val="28"/>
                <w:szCs w:val="28"/>
              </w:rPr>
              <w:t>Техническое обслуживание и ремонт трансформаторных подстанций и распределительных устройств</w:t>
            </w:r>
          </w:p>
          <w:p w14:paraId="153ED43D" w14:textId="77777777" w:rsidR="00DB2741" w:rsidRPr="008457BC" w:rsidRDefault="00DB2741" w:rsidP="00DB2741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5.</w:t>
            </w:r>
            <w:r w:rsidRPr="008457B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Техническое обслуживание и ремонт электрических машин и пускорегулирующей аппаратуры</w:t>
            </w:r>
          </w:p>
          <w:p w14:paraId="2660E574" w14:textId="77777777" w:rsidR="00DB2741" w:rsidRPr="008457BC" w:rsidRDefault="00DB2741" w:rsidP="00DB2741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6.</w:t>
            </w:r>
            <w:r w:rsidRPr="008457B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Техническое обслуживание, ремонт, регулировка и проверка электроприводов и пускорегулирующей аппаратуры </w:t>
            </w:r>
          </w:p>
          <w:p w14:paraId="6E4F5CF1" w14:textId="77777777" w:rsidR="00DB2741" w:rsidRPr="008457BC" w:rsidRDefault="00DB2741" w:rsidP="00DB2741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7.</w:t>
            </w:r>
            <w:r w:rsidRPr="008457B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Капитальный ремонт электрических машин и другого электрооборудования</w:t>
            </w:r>
          </w:p>
          <w:p w14:paraId="75AD8687" w14:textId="77777777" w:rsidR="00826038" w:rsidRPr="008457BC" w:rsidRDefault="00DB2741" w:rsidP="00DB2741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8.</w:t>
            </w:r>
            <w:r w:rsidRPr="008457B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Техническое регулирование и контроль качества электрического и электромеханического оборудования</w:t>
            </w:r>
          </w:p>
        </w:tc>
        <w:tc>
          <w:tcPr>
            <w:tcW w:w="739" w:type="pct"/>
            <w:vAlign w:val="center"/>
          </w:tcPr>
          <w:p w14:paraId="1D0EE859" w14:textId="77777777" w:rsidR="00826038" w:rsidRPr="008457BC" w:rsidRDefault="00826038" w:rsidP="008260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b/>
                <w:sz w:val="28"/>
                <w:szCs w:val="28"/>
              </w:rPr>
              <w:t>432</w:t>
            </w:r>
          </w:p>
          <w:p w14:paraId="5FF4692F" w14:textId="77777777" w:rsidR="00DB2741" w:rsidRPr="008457BC" w:rsidRDefault="00DB2741" w:rsidP="008260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3E741B86" w14:textId="77777777" w:rsidR="00826038" w:rsidRPr="008457BC" w:rsidRDefault="00DB2741" w:rsidP="008260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72</w:t>
            </w:r>
          </w:p>
          <w:p w14:paraId="0750A94B" w14:textId="77777777" w:rsidR="00826038" w:rsidRPr="008457BC" w:rsidRDefault="00826038" w:rsidP="0082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  <w:p w14:paraId="3C7B4BE8" w14:textId="77777777" w:rsidR="00826038" w:rsidRPr="008457BC" w:rsidRDefault="00826038" w:rsidP="0082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  <w:p w14:paraId="611BDCD2" w14:textId="77777777" w:rsidR="00DB2741" w:rsidRPr="008457BC" w:rsidRDefault="00DB2741" w:rsidP="0082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4F34074" w14:textId="77777777" w:rsidR="007655BF" w:rsidRPr="008457BC" w:rsidRDefault="00826038" w:rsidP="0082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  <w:p w14:paraId="02FC65A8" w14:textId="77777777" w:rsidR="00826038" w:rsidRPr="008457BC" w:rsidRDefault="00E1511A" w:rsidP="0082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  <w:p w14:paraId="27D48465" w14:textId="77777777" w:rsidR="00826038" w:rsidRPr="008457BC" w:rsidRDefault="00826038" w:rsidP="0082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  <w:p w14:paraId="1EE7F089" w14:textId="77777777" w:rsidR="00826038" w:rsidRPr="008457BC" w:rsidRDefault="00826038" w:rsidP="0082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3037A15" w14:textId="77777777" w:rsidR="00826038" w:rsidRPr="008457BC" w:rsidRDefault="00D07C66" w:rsidP="0082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  <w:p w14:paraId="776F47F3" w14:textId="77777777" w:rsidR="00826038" w:rsidRPr="008457BC" w:rsidRDefault="00826038" w:rsidP="00826038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</w:tr>
      <w:tr w:rsidR="002A5F28" w:rsidRPr="008457BC" w14:paraId="3B78C2B3" w14:textId="77777777" w:rsidTr="0005060C">
        <w:tc>
          <w:tcPr>
            <w:tcW w:w="4261" w:type="pct"/>
            <w:gridSpan w:val="3"/>
          </w:tcPr>
          <w:p w14:paraId="36FA940E" w14:textId="77777777" w:rsidR="002A5F28" w:rsidRPr="008457BC" w:rsidRDefault="002A5F28" w:rsidP="0082603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МДК 01.01 </w:t>
            </w:r>
            <w:r w:rsidRPr="008457BC">
              <w:rPr>
                <w:rFonts w:ascii="Times New Roman" w:hAnsi="Times New Roman" w:cs="Times New Roman"/>
                <w:bCs/>
                <w:sz w:val="28"/>
                <w:szCs w:val="28"/>
              </w:rPr>
              <w:t>Электрические машины и аппараты</w:t>
            </w:r>
          </w:p>
        </w:tc>
        <w:tc>
          <w:tcPr>
            <w:tcW w:w="739" w:type="pct"/>
            <w:vAlign w:val="center"/>
          </w:tcPr>
          <w:p w14:paraId="460EA911" w14:textId="77777777" w:rsidR="002A5F28" w:rsidRPr="008457BC" w:rsidRDefault="00D07C66" w:rsidP="008260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b/>
                <w:sz w:val="28"/>
                <w:szCs w:val="28"/>
              </w:rPr>
              <w:t>108</w:t>
            </w:r>
          </w:p>
        </w:tc>
      </w:tr>
      <w:tr w:rsidR="00A87811" w:rsidRPr="008457BC" w14:paraId="2A634715" w14:textId="77777777" w:rsidTr="0005060C">
        <w:tc>
          <w:tcPr>
            <w:tcW w:w="1128" w:type="pct"/>
            <w:vMerge w:val="restart"/>
          </w:tcPr>
          <w:p w14:paraId="22D2187B" w14:textId="77777777" w:rsidR="00A87811" w:rsidRPr="008457BC" w:rsidRDefault="00A87811" w:rsidP="00393A8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b/>
                <w:sz w:val="28"/>
                <w:szCs w:val="28"/>
              </w:rPr>
              <w:t>Тема 1.</w:t>
            </w: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Электрические машины и </w:t>
            </w: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аппараты.</w:t>
            </w:r>
          </w:p>
        </w:tc>
        <w:tc>
          <w:tcPr>
            <w:tcW w:w="3133" w:type="pct"/>
            <w:gridSpan w:val="2"/>
            <w:shd w:val="clear" w:color="auto" w:fill="auto"/>
            <w:vAlign w:val="center"/>
          </w:tcPr>
          <w:p w14:paraId="7101FD26" w14:textId="77777777" w:rsidR="00A87811" w:rsidRPr="008457BC" w:rsidRDefault="00A87811" w:rsidP="00A138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Содержание</w:t>
            </w:r>
          </w:p>
        </w:tc>
        <w:tc>
          <w:tcPr>
            <w:tcW w:w="739" w:type="pct"/>
            <w:vAlign w:val="center"/>
          </w:tcPr>
          <w:p w14:paraId="74598C2B" w14:textId="77777777" w:rsidR="00A87811" w:rsidRPr="008457BC" w:rsidRDefault="00A87811" w:rsidP="00D86988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A87811" w:rsidRPr="008457BC" w14:paraId="35EAA13E" w14:textId="77777777" w:rsidTr="0005060C">
        <w:tc>
          <w:tcPr>
            <w:tcW w:w="1128" w:type="pct"/>
            <w:vMerge/>
          </w:tcPr>
          <w:p w14:paraId="3DAAB50A" w14:textId="77777777" w:rsidR="00A87811" w:rsidRPr="008457BC" w:rsidRDefault="00A87811" w:rsidP="00393A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3" w:type="pct"/>
            <w:gridSpan w:val="2"/>
            <w:shd w:val="clear" w:color="auto" w:fill="auto"/>
            <w:vAlign w:val="center"/>
          </w:tcPr>
          <w:p w14:paraId="58F01440" w14:textId="77777777" w:rsidR="00A87811" w:rsidRPr="008457BC" w:rsidRDefault="00A87811" w:rsidP="00A138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Инструктаж безопасности труда, электробезопасности и пожарной безопасности по видам работ.</w:t>
            </w:r>
          </w:p>
          <w:p w14:paraId="0D45D05E" w14:textId="77777777" w:rsidR="00A87811" w:rsidRPr="008457BC" w:rsidRDefault="00A87811" w:rsidP="00A138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Выбор электродвигателей и схем управления.</w:t>
            </w:r>
          </w:p>
          <w:p w14:paraId="4A5755F4" w14:textId="77777777" w:rsidR="00A87811" w:rsidRPr="008457BC" w:rsidRDefault="00A87811" w:rsidP="00A138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 xml:space="preserve">Выбор технологического оборудования для ремонта и эксплуатации электрических машин, электротехнических устройств и систем, </w:t>
            </w:r>
            <w:r w:rsidRPr="008457B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определять оптимальные варианты его использования.</w:t>
            </w:r>
          </w:p>
          <w:p w14:paraId="13894723" w14:textId="77777777" w:rsidR="00A87811" w:rsidRPr="008457BC" w:rsidRDefault="00A87811" w:rsidP="00A138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Выбор элементов схемы электроснабжений и защиты.</w:t>
            </w:r>
          </w:p>
          <w:p w14:paraId="147AC6DC" w14:textId="77777777" w:rsidR="00A87811" w:rsidRPr="008457BC" w:rsidRDefault="00A87811" w:rsidP="008E43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Определять электроэнергетические параметры электрических машин.</w:t>
            </w:r>
          </w:p>
        </w:tc>
        <w:tc>
          <w:tcPr>
            <w:tcW w:w="739" w:type="pct"/>
            <w:vAlign w:val="center"/>
          </w:tcPr>
          <w:p w14:paraId="452BA1CA" w14:textId="77777777" w:rsidR="00A87811" w:rsidRPr="008457BC" w:rsidRDefault="00A87811" w:rsidP="00D86988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36</w:t>
            </w:r>
          </w:p>
        </w:tc>
      </w:tr>
      <w:tr w:rsidR="00A87811" w:rsidRPr="008457BC" w14:paraId="6B8BAAB5" w14:textId="77777777" w:rsidTr="0005060C">
        <w:tc>
          <w:tcPr>
            <w:tcW w:w="1128" w:type="pct"/>
            <w:vMerge/>
          </w:tcPr>
          <w:p w14:paraId="05389FB8" w14:textId="77777777" w:rsidR="00A87811" w:rsidRPr="008457BC" w:rsidRDefault="00A87811" w:rsidP="00DB274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33" w:type="pct"/>
            <w:gridSpan w:val="2"/>
            <w:shd w:val="clear" w:color="auto" w:fill="auto"/>
            <w:vAlign w:val="center"/>
          </w:tcPr>
          <w:p w14:paraId="6854014D" w14:textId="77777777" w:rsidR="00A87811" w:rsidRPr="008457BC" w:rsidRDefault="00A87811" w:rsidP="00A138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Инструктаж безопасности труда, электробезопасности и пожарной безопасности по видам работ.</w:t>
            </w:r>
          </w:p>
          <w:p w14:paraId="79C2CE4C" w14:textId="77777777" w:rsidR="00A87811" w:rsidRPr="008457BC" w:rsidRDefault="00A87811" w:rsidP="00393A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Выбор технологического оборудования для ремонта и эксплуатации электрических аппаратов, электротехнических устройств и систем, определять оптимальные варианты его использования.</w:t>
            </w:r>
          </w:p>
          <w:p w14:paraId="417125F5" w14:textId="77777777" w:rsidR="00A87811" w:rsidRPr="008457BC" w:rsidRDefault="00A87811" w:rsidP="00393A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 xml:space="preserve">Определять электроэнергетические параметры аппаратов, электротехнических устройств и систем. </w:t>
            </w:r>
          </w:p>
          <w:p w14:paraId="2CC9F4A8" w14:textId="77777777" w:rsidR="00A87811" w:rsidRPr="008457BC" w:rsidRDefault="00A87811" w:rsidP="00393A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Определять электроэнергетические параметры электрических аппаратов, электротехнических устройств и систем.</w:t>
            </w:r>
          </w:p>
        </w:tc>
        <w:tc>
          <w:tcPr>
            <w:tcW w:w="739" w:type="pct"/>
            <w:vAlign w:val="center"/>
          </w:tcPr>
          <w:p w14:paraId="5ABBA3E7" w14:textId="77777777" w:rsidR="00A87811" w:rsidRPr="008457BC" w:rsidRDefault="00A87811" w:rsidP="00D86988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</w:tr>
      <w:tr w:rsidR="00A87811" w:rsidRPr="008457BC" w14:paraId="24009B28" w14:textId="77777777" w:rsidTr="008457BC">
        <w:tc>
          <w:tcPr>
            <w:tcW w:w="1128" w:type="pct"/>
            <w:vMerge w:val="restart"/>
          </w:tcPr>
          <w:p w14:paraId="6820E121" w14:textId="77777777" w:rsidR="00A87811" w:rsidRPr="008457BC" w:rsidRDefault="00A87811" w:rsidP="00DB27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2.</w:t>
            </w: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Техническое обслуживание и ремонт электроизмерительных приборов</w:t>
            </w:r>
          </w:p>
        </w:tc>
        <w:tc>
          <w:tcPr>
            <w:tcW w:w="3133" w:type="pct"/>
            <w:gridSpan w:val="2"/>
            <w:shd w:val="clear" w:color="auto" w:fill="auto"/>
          </w:tcPr>
          <w:p w14:paraId="5069A719" w14:textId="77777777" w:rsidR="00A87811" w:rsidRPr="008457BC" w:rsidRDefault="00A87811" w:rsidP="008457BC">
            <w:pPr>
              <w:pStyle w:val="1"/>
              <w:ind w:firstLine="0"/>
              <w:rPr>
                <w:sz w:val="28"/>
                <w:szCs w:val="28"/>
              </w:rPr>
            </w:pPr>
            <w:r w:rsidRPr="008457BC">
              <w:rPr>
                <w:sz w:val="28"/>
                <w:szCs w:val="28"/>
              </w:rPr>
              <w:t>Содержание</w:t>
            </w:r>
          </w:p>
        </w:tc>
        <w:tc>
          <w:tcPr>
            <w:tcW w:w="739" w:type="pct"/>
            <w:vAlign w:val="center"/>
          </w:tcPr>
          <w:p w14:paraId="003C4A72" w14:textId="77777777" w:rsidR="00A87811" w:rsidRPr="008457BC" w:rsidRDefault="00A87811" w:rsidP="00D86988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A87811" w:rsidRPr="008457BC" w14:paraId="3290E24C" w14:textId="77777777" w:rsidTr="008457BC">
        <w:tc>
          <w:tcPr>
            <w:tcW w:w="1128" w:type="pct"/>
            <w:vMerge/>
          </w:tcPr>
          <w:p w14:paraId="464D19A9" w14:textId="77777777" w:rsidR="00A87811" w:rsidRPr="008457BC" w:rsidRDefault="00A87811" w:rsidP="00DB27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133" w:type="pct"/>
            <w:gridSpan w:val="2"/>
            <w:shd w:val="clear" w:color="auto" w:fill="auto"/>
          </w:tcPr>
          <w:p w14:paraId="16DE3F3D" w14:textId="77777777" w:rsidR="00A87811" w:rsidRPr="008457BC" w:rsidRDefault="00A87811" w:rsidP="008457BC">
            <w:pPr>
              <w:pStyle w:val="1"/>
              <w:ind w:firstLine="0"/>
              <w:rPr>
                <w:sz w:val="28"/>
                <w:szCs w:val="28"/>
              </w:rPr>
            </w:pPr>
            <w:r w:rsidRPr="008457BC">
              <w:rPr>
                <w:sz w:val="28"/>
                <w:szCs w:val="28"/>
              </w:rPr>
              <w:t>Инструктаж безопасности труда, электробезопасности и пожарной безопасности по видам работ.</w:t>
            </w:r>
          </w:p>
          <w:p w14:paraId="672CCEA4" w14:textId="77777777" w:rsidR="00A87811" w:rsidRPr="008457BC" w:rsidRDefault="00A87811" w:rsidP="008457BC">
            <w:pPr>
              <w:pStyle w:val="1"/>
              <w:ind w:firstLine="0"/>
              <w:rPr>
                <w:sz w:val="28"/>
                <w:szCs w:val="28"/>
              </w:rPr>
            </w:pPr>
            <w:r w:rsidRPr="008457BC">
              <w:rPr>
                <w:sz w:val="28"/>
                <w:szCs w:val="28"/>
              </w:rPr>
              <w:t>Операции при ТО и ремонте электроизмерительных приборов.</w:t>
            </w:r>
          </w:p>
          <w:p w14:paraId="3D004E5B" w14:textId="77777777" w:rsidR="00A87811" w:rsidRPr="008457BC" w:rsidRDefault="00A87811" w:rsidP="008457BC">
            <w:pPr>
              <w:pStyle w:val="1"/>
              <w:ind w:firstLine="0"/>
              <w:rPr>
                <w:sz w:val="28"/>
                <w:szCs w:val="28"/>
              </w:rPr>
            </w:pPr>
            <w:r w:rsidRPr="008457BC">
              <w:rPr>
                <w:sz w:val="28"/>
                <w:szCs w:val="28"/>
              </w:rPr>
              <w:t>Разборка и сборка счетных механизмов.</w:t>
            </w:r>
          </w:p>
          <w:p w14:paraId="4FCADEA9" w14:textId="77777777" w:rsidR="00A87811" w:rsidRPr="008457BC" w:rsidRDefault="00A87811" w:rsidP="008457BC">
            <w:pPr>
              <w:pStyle w:val="1"/>
              <w:ind w:firstLine="0"/>
              <w:rPr>
                <w:sz w:val="28"/>
                <w:szCs w:val="28"/>
              </w:rPr>
            </w:pPr>
            <w:r w:rsidRPr="008457BC">
              <w:rPr>
                <w:sz w:val="28"/>
                <w:szCs w:val="28"/>
              </w:rPr>
              <w:t>Последовательность операций, инструменты, оборудование, приспособления.</w:t>
            </w:r>
          </w:p>
        </w:tc>
        <w:tc>
          <w:tcPr>
            <w:tcW w:w="739" w:type="pct"/>
            <w:vAlign w:val="center"/>
          </w:tcPr>
          <w:p w14:paraId="34CCDEEC" w14:textId="77777777" w:rsidR="00A87811" w:rsidRPr="008457BC" w:rsidRDefault="00A87811" w:rsidP="00D86988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</w:tr>
      <w:tr w:rsidR="00DB2741" w:rsidRPr="008457BC" w14:paraId="173458F6" w14:textId="77777777" w:rsidTr="00DB2741">
        <w:tc>
          <w:tcPr>
            <w:tcW w:w="4261" w:type="pct"/>
            <w:gridSpan w:val="3"/>
          </w:tcPr>
          <w:p w14:paraId="7B4639EC" w14:textId="77777777" w:rsidR="00DB2741" w:rsidRPr="008457BC" w:rsidRDefault="00DB2741" w:rsidP="00DB27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МДК 01.02</w:t>
            </w:r>
            <w:r w:rsidRPr="008457B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Основы технической эксплуатации и обслуживания электрического и электромеханического оборудования.</w:t>
            </w:r>
          </w:p>
          <w:p w14:paraId="50291B67" w14:textId="77777777" w:rsidR="00DB2741" w:rsidRPr="008457BC" w:rsidRDefault="00DB2741" w:rsidP="00DB2741">
            <w:pPr>
              <w:pStyle w:val="1"/>
              <w:ind w:firstLine="0"/>
              <w:rPr>
                <w:sz w:val="28"/>
                <w:szCs w:val="28"/>
              </w:rPr>
            </w:pPr>
            <w:r w:rsidRPr="008457BC">
              <w:rPr>
                <w:b/>
                <w:bCs/>
                <w:sz w:val="28"/>
                <w:szCs w:val="28"/>
              </w:rPr>
              <w:t>МДК 01.03</w:t>
            </w:r>
            <w:r w:rsidRPr="008457BC">
              <w:rPr>
                <w:bCs/>
                <w:sz w:val="28"/>
                <w:szCs w:val="28"/>
              </w:rPr>
              <w:t xml:space="preserve"> Электрическое  и электромеханическое оборудование отрасли.</w:t>
            </w:r>
          </w:p>
        </w:tc>
        <w:tc>
          <w:tcPr>
            <w:tcW w:w="739" w:type="pct"/>
            <w:vAlign w:val="center"/>
          </w:tcPr>
          <w:p w14:paraId="540D243F" w14:textId="77777777" w:rsidR="00DB2741" w:rsidRPr="008457BC" w:rsidRDefault="00D07C66" w:rsidP="00D86988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288</w:t>
            </w:r>
          </w:p>
        </w:tc>
      </w:tr>
      <w:tr w:rsidR="00A87811" w:rsidRPr="008457BC" w14:paraId="4A11B323" w14:textId="77777777" w:rsidTr="008457BC">
        <w:tc>
          <w:tcPr>
            <w:tcW w:w="1128" w:type="pct"/>
            <w:vMerge w:val="restart"/>
          </w:tcPr>
          <w:p w14:paraId="4E458133" w14:textId="77777777" w:rsidR="00A87811" w:rsidRPr="008457BC" w:rsidRDefault="00A87811" w:rsidP="00DB27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Тема 3. </w:t>
            </w: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Техническое обслуживание и ремонт электропроводок, осветительных электроустановок, кабельных и воздушных </w:t>
            </w: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линий.</w:t>
            </w:r>
          </w:p>
        </w:tc>
        <w:tc>
          <w:tcPr>
            <w:tcW w:w="3133" w:type="pct"/>
            <w:gridSpan w:val="2"/>
            <w:shd w:val="clear" w:color="auto" w:fill="auto"/>
          </w:tcPr>
          <w:p w14:paraId="5B7A6555" w14:textId="77777777" w:rsidR="00A87811" w:rsidRPr="008457BC" w:rsidRDefault="00A87811" w:rsidP="00DB2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Содержание</w:t>
            </w:r>
          </w:p>
        </w:tc>
        <w:tc>
          <w:tcPr>
            <w:tcW w:w="739" w:type="pct"/>
            <w:vAlign w:val="center"/>
          </w:tcPr>
          <w:p w14:paraId="018E45A0" w14:textId="77777777" w:rsidR="00A87811" w:rsidRPr="008457BC" w:rsidRDefault="00A87811" w:rsidP="00D86988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A87811" w:rsidRPr="008457BC" w14:paraId="68BD641E" w14:textId="77777777" w:rsidTr="008457BC">
        <w:tc>
          <w:tcPr>
            <w:tcW w:w="1128" w:type="pct"/>
            <w:vMerge/>
          </w:tcPr>
          <w:p w14:paraId="24121F68" w14:textId="77777777" w:rsidR="00A87811" w:rsidRPr="008457BC" w:rsidRDefault="00A87811" w:rsidP="00DB27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133" w:type="pct"/>
            <w:gridSpan w:val="2"/>
            <w:shd w:val="clear" w:color="auto" w:fill="auto"/>
          </w:tcPr>
          <w:p w14:paraId="664BA7FA" w14:textId="77777777" w:rsidR="00A87811" w:rsidRPr="008457BC" w:rsidRDefault="00A87811" w:rsidP="00DB2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Инструктаж безопасности труда, электробезопасности и пожарной безопасности по видам работ</w:t>
            </w:r>
          </w:p>
          <w:p w14:paraId="7F7821CB" w14:textId="77777777" w:rsidR="00A87811" w:rsidRPr="008457BC" w:rsidRDefault="00A87811" w:rsidP="00DB27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Монтаж, техническое обслуживание и ремонт электропроводок.</w:t>
            </w:r>
          </w:p>
          <w:p w14:paraId="3EB5723D" w14:textId="77777777" w:rsidR="00A87811" w:rsidRPr="008457BC" w:rsidRDefault="00A87811" w:rsidP="00DB27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Выполнение  электропроводки.</w:t>
            </w:r>
          </w:p>
          <w:p w14:paraId="51EC73FD" w14:textId="77777777" w:rsidR="00A87811" w:rsidRPr="008457BC" w:rsidRDefault="00A87811" w:rsidP="00DB27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Разметка и монтаж проводов.</w:t>
            </w:r>
          </w:p>
          <w:p w14:paraId="772A84FA" w14:textId="77777777" w:rsidR="00A87811" w:rsidRPr="008457BC" w:rsidRDefault="00A87811" w:rsidP="00DB2741">
            <w:pPr>
              <w:pStyle w:val="1"/>
              <w:ind w:firstLine="0"/>
              <w:rPr>
                <w:sz w:val="28"/>
                <w:szCs w:val="28"/>
              </w:rPr>
            </w:pPr>
            <w:r w:rsidRPr="008457BC">
              <w:rPr>
                <w:bCs/>
                <w:sz w:val="28"/>
                <w:szCs w:val="28"/>
              </w:rPr>
              <w:lastRenderedPageBreak/>
              <w:t>Сборка и испытание проводки.</w:t>
            </w:r>
          </w:p>
        </w:tc>
        <w:tc>
          <w:tcPr>
            <w:tcW w:w="739" w:type="pct"/>
            <w:vAlign w:val="center"/>
          </w:tcPr>
          <w:p w14:paraId="353C6362" w14:textId="77777777" w:rsidR="00A87811" w:rsidRPr="008457BC" w:rsidRDefault="00A87811" w:rsidP="00D86988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36</w:t>
            </w:r>
          </w:p>
        </w:tc>
      </w:tr>
      <w:tr w:rsidR="00A87811" w:rsidRPr="008457BC" w14:paraId="76D9A078" w14:textId="77777777" w:rsidTr="008457BC">
        <w:tc>
          <w:tcPr>
            <w:tcW w:w="1128" w:type="pct"/>
            <w:vMerge w:val="restart"/>
          </w:tcPr>
          <w:p w14:paraId="44B6B19C" w14:textId="77777777" w:rsidR="00A87811" w:rsidRPr="008457BC" w:rsidRDefault="00A87811" w:rsidP="00D8698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b/>
                <w:sz w:val="28"/>
                <w:szCs w:val="28"/>
              </w:rPr>
              <w:t>Тема 4.</w:t>
            </w: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Техническое обслуживание и ремонт трансформаторных подстанций и распределительных устройств</w:t>
            </w:r>
          </w:p>
        </w:tc>
        <w:tc>
          <w:tcPr>
            <w:tcW w:w="3133" w:type="pct"/>
            <w:gridSpan w:val="2"/>
            <w:shd w:val="clear" w:color="auto" w:fill="auto"/>
          </w:tcPr>
          <w:p w14:paraId="2FC877ED" w14:textId="77777777" w:rsidR="00A87811" w:rsidRPr="008457BC" w:rsidRDefault="00A87811" w:rsidP="0084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</w:t>
            </w:r>
          </w:p>
        </w:tc>
        <w:tc>
          <w:tcPr>
            <w:tcW w:w="739" w:type="pct"/>
            <w:vAlign w:val="center"/>
          </w:tcPr>
          <w:p w14:paraId="38AD992A" w14:textId="77777777" w:rsidR="00A87811" w:rsidRPr="008457BC" w:rsidRDefault="00A87811" w:rsidP="00D86988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87811" w:rsidRPr="008457BC" w14:paraId="5B8ECFDC" w14:textId="77777777" w:rsidTr="008457BC">
        <w:tc>
          <w:tcPr>
            <w:tcW w:w="1128" w:type="pct"/>
            <w:vMerge/>
          </w:tcPr>
          <w:p w14:paraId="15EE0EFC" w14:textId="77777777" w:rsidR="00A87811" w:rsidRPr="008457BC" w:rsidRDefault="00A87811" w:rsidP="00D8698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33" w:type="pct"/>
            <w:gridSpan w:val="2"/>
            <w:shd w:val="clear" w:color="auto" w:fill="auto"/>
          </w:tcPr>
          <w:p w14:paraId="68C1A8E5" w14:textId="77777777" w:rsidR="00A87811" w:rsidRPr="008457BC" w:rsidRDefault="00A87811" w:rsidP="0084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Инструктаж безопасности труда, электробезопасности и пожарной безопасности по видам работ.</w:t>
            </w:r>
          </w:p>
          <w:p w14:paraId="687940BD" w14:textId="77777777" w:rsidR="00A87811" w:rsidRPr="008457BC" w:rsidRDefault="00A87811" w:rsidP="0084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Техническое обслуживание и ремонт трансформаторных подстанций.</w:t>
            </w:r>
          </w:p>
          <w:p w14:paraId="0EB593EA" w14:textId="77777777" w:rsidR="00A87811" w:rsidRPr="008457BC" w:rsidRDefault="00A87811" w:rsidP="0084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Ознакомление с производственными инструкциями по техническому обслуживанию трансформаторной подстанции. Выполнение операций при текущем ремонте и обслуживании электрооборудования подстанций.</w:t>
            </w:r>
          </w:p>
        </w:tc>
        <w:tc>
          <w:tcPr>
            <w:tcW w:w="739" w:type="pct"/>
            <w:vAlign w:val="center"/>
          </w:tcPr>
          <w:p w14:paraId="66F83825" w14:textId="77777777" w:rsidR="00A87811" w:rsidRPr="008457BC" w:rsidRDefault="00A87811" w:rsidP="00D86988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</w:tr>
      <w:tr w:rsidR="00A87811" w:rsidRPr="008457BC" w14:paraId="0582E176" w14:textId="77777777" w:rsidTr="008457BC">
        <w:tc>
          <w:tcPr>
            <w:tcW w:w="1128" w:type="pct"/>
            <w:vMerge/>
          </w:tcPr>
          <w:p w14:paraId="10C924C2" w14:textId="77777777" w:rsidR="00A87811" w:rsidRPr="008457BC" w:rsidRDefault="00A87811" w:rsidP="00D8698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33" w:type="pct"/>
            <w:gridSpan w:val="2"/>
            <w:shd w:val="clear" w:color="auto" w:fill="auto"/>
          </w:tcPr>
          <w:p w14:paraId="0F93E74B" w14:textId="77777777" w:rsidR="00A87811" w:rsidRPr="008457BC" w:rsidRDefault="00A87811" w:rsidP="0084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Техническое обслуживание и ремонт распределительных устройств.</w:t>
            </w:r>
          </w:p>
          <w:p w14:paraId="381CE04B" w14:textId="77777777" w:rsidR="00A87811" w:rsidRPr="008457BC" w:rsidRDefault="00A87811" w:rsidP="0084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Ознакомление с действиями персонала при ТО распределительных устройств. Последовательность операций при ремонте распределительных устройств, инструменты, приспособления.</w:t>
            </w:r>
          </w:p>
        </w:tc>
        <w:tc>
          <w:tcPr>
            <w:tcW w:w="739" w:type="pct"/>
            <w:vAlign w:val="center"/>
          </w:tcPr>
          <w:p w14:paraId="46D571FD" w14:textId="77777777" w:rsidR="00A87811" w:rsidRPr="008457BC" w:rsidRDefault="00A87811" w:rsidP="00D86988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</w:tr>
      <w:tr w:rsidR="00A87811" w:rsidRPr="008457BC" w14:paraId="003996BD" w14:textId="77777777" w:rsidTr="008457BC">
        <w:tc>
          <w:tcPr>
            <w:tcW w:w="1128" w:type="pct"/>
            <w:vMerge w:val="restart"/>
          </w:tcPr>
          <w:p w14:paraId="09102A96" w14:textId="77777777" w:rsidR="00A87811" w:rsidRPr="008457BC" w:rsidRDefault="00A87811" w:rsidP="00D8698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5. </w:t>
            </w: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Техническое обслуживание и ремонт электрических машин и пускорегулирующей аппаратуры</w:t>
            </w:r>
          </w:p>
        </w:tc>
        <w:tc>
          <w:tcPr>
            <w:tcW w:w="3133" w:type="pct"/>
            <w:gridSpan w:val="2"/>
            <w:shd w:val="clear" w:color="auto" w:fill="auto"/>
          </w:tcPr>
          <w:p w14:paraId="4C3E713E" w14:textId="77777777" w:rsidR="00A87811" w:rsidRPr="008457BC" w:rsidRDefault="00A87811" w:rsidP="0084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</w:t>
            </w:r>
          </w:p>
        </w:tc>
        <w:tc>
          <w:tcPr>
            <w:tcW w:w="739" w:type="pct"/>
            <w:vAlign w:val="center"/>
          </w:tcPr>
          <w:p w14:paraId="128B2C92" w14:textId="77777777" w:rsidR="00A87811" w:rsidRPr="008457BC" w:rsidRDefault="00A87811" w:rsidP="00D86988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87811" w:rsidRPr="008457BC" w14:paraId="4476CB73" w14:textId="77777777" w:rsidTr="008457BC">
        <w:tc>
          <w:tcPr>
            <w:tcW w:w="1128" w:type="pct"/>
            <w:vMerge/>
          </w:tcPr>
          <w:p w14:paraId="3C587EE4" w14:textId="77777777" w:rsidR="00A87811" w:rsidRPr="008457BC" w:rsidRDefault="00A87811" w:rsidP="00D8698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33" w:type="pct"/>
            <w:gridSpan w:val="2"/>
            <w:shd w:val="clear" w:color="auto" w:fill="auto"/>
          </w:tcPr>
          <w:p w14:paraId="2A08CD71" w14:textId="77777777" w:rsidR="00A87811" w:rsidRPr="008457BC" w:rsidRDefault="00A87811" w:rsidP="0084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Инструктаж безопасности труда, электробезопасности и пожарной безопасности по видам работ.</w:t>
            </w:r>
          </w:p>
          <w:p w14:paraId="2EBE3D65" w14:textId="77777777" w:rsidR="00A87811" w:rsidRPr="008457BC" w:rsidRDefault="00A87811" w:rsidP="008457B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Техническое обслуживание и ремонт электрических машин.</w:t>
            </w:r>
          </w:p>
        </w:tc>
        <w:tc>
          <w:tcPr>
            <w:tcW w:w="739" w:type="pct"/>
            <w:vAlign w:val="center"/>
          </w:tcPr>
          <w:p w14:paraId="53462142" w14:textId="77777777" w:rsidR="00A87811" w:rsidRPr="008457BC" w:rsidRDefault="00A87811" w:rsidP="00D86988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</w:tr>
      <w:tr w:rsidR="00A87811" w:rsidRPr="008457BC" w14:paraId="29C8B8F2" w14:textId="77777777" w:rsidTr="008457BC">
        <w:tc>
          <w:tcPr>
            <w:tcW w:w="1128" w:type="pct"/>
            <w:vMerge/>
          </w:tcPr>
          <w:p w14:paraId="1C67D8E4" w14:textId="77777777" w:rsidR="00A87811" w:rsidRPr="008457BC" w:rsidRDefault="00A87811" w:rsidP="00D8698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33" w:type="pct"/>
            <w:gridSpan w:val="2"/>
            <w:shd w:val="clear" w:color="auto" w:fill="auto"/>
          </w:tcPr>
          <w:p w14:paraId="56F85BB3" w14:textId="77777777" w:rsidR="00A87811" w:rsidRPr="008457BC" w:rsidRDefault="00A87811" w:rsidP="0084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Техническое обслуживание и ремонт пускорегулирующей аппаратуры.</w:t>
            </w:r>
          </w:p>
          <w:p w14:paraId="10E2B6B3" w14:textId="77777777" w:rsidR="00A87811" w:rsidRPr="008457BC" w:rsidRDefault="00A87811" w:rsidP="0084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Освоение приемов сборки схем, включающих пускорегулирующую аппаратуру.</w:t>
            </w:r>
          </w:p>
          <w:p w14:paraId="6487AE3E" w14:textId="77777777" w:rsidR="00A87811" w:rsidRPr="008457BC" w:rsidRDefault="00A87811" w:rsidP="0084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Выявление повреждения электрооборудования с простыми схемами включения и ремонт. </w:t>
            </w:r>
          </w:p>
        </w:tc>
        <w:tc>
          <w:tcPr>
            <w:tcW w:w="739" w:type="pct"/>
            <w:vAlign w:val="center"/>
          </w:tcPr>
          <w:p w14:paraId="443469B9" w14:textId="77777777" w:rsidR="00A87811" w:rsidRPr="008457BC" w:rsidRDefault="00A87811" w:rsidP="00D86988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</w:tr>
      <w:tr w:rsidR="00A87811" w:rsidRPr="008457BC" w14:paraId="76497CEB" w14:textId="77777777" w:rsidTr="008457BC">
        <w:tc>
          <w:tcPr>
            <w:tcW w:w="1128" w:type="pct"/>
            <w:vMerge w:val="restart"/>
          </w:tcPr>
          <w:p w14:paraId="146BF47B" w14:textId="77777777" w:rsidR="00A87811" w:rsidRPr="008457BC" w:rsidRDefault="00A87811" w:rsidP="00D8698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6. </w:t>
            </w: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Техническое обслуживание, ремонт, регулировка и проверка электроприводов и пускорегулирующей аппаратуры</w:t>
            </w:r>
          </w:p>
        </w:tc>
        <w:tc>
          <w:tcPr>
            <w:tcW w:w="3133" w:type="pct"/>
            <w:gridSpan w:val="2"/>
            <w:shd w:val="clear" w:color="auto" w:fill="auto"/>
          </w:tcPr>
          <w:p w14:paraId="0C8EE0FD" w14:textId="77777777" w:rsidR="00A87811" w:rsidRPr="008457BC" w:rsidRDefault="00A87811" w:rsidP="0084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</w:t>
            </w:r>
          </w:p>
        </w:tc>
        <w:tc>
          <w:tcPr>
            <w:tcW w:w="739" w:type="pct"/>
            <w:vAlign w:val="center"/>
          </w:tcPr>
          <w:p w14:paraId="6059F644" w14:textId="77777777" w:rsidR="00A87811" w:rsidRPr="008457BC" w:rsidRDefault="00A87811" w:rsidP="00D86988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87811" w:rsidRPr="008457BC" w14:paraId="0317F28A" w14:textId="77777777" w:rsidTr="008457BC">
        <w:tc>
          <w:tcPr>
            <w:tcW w:w="1128" w:type="pct"/>
            <w:vMerge/>
          </w:tcPr>
          <w:p w14:paraId="7C4A4AFD" w14:textId="77777777" w:rsidR="00A87811" w:rsidRPr="008457BC" w:rsidRDefault="00A87811" w:rsidP="00D8698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33" w:type="pct"/>
            <w:gridSpan w:val="2"/>
            <w:shd w:val="clear" w:color="auto" w:fill="auto"/>
          </w:tcPr>
          <w:p w14:paraId="492BC36C" w14:textId="77777777" w:rsidR="00A87811" w:rsidRPr="008457BC" w:rsidRDefault="00A87811" w:rsidP="008457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Инструктаж безопасности труда, электробезопасности и пожарной безопасности по видам работ.</w:t>
            </w:r>
          </w:p>
          <w:p w14:paraId="2EF4D549" w14:textId="77777777" w:rsidR="00A87811" w:rsidRPr="008457BC" w:rsidRDefault="00A87811" w:rsidP="0084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Техническое обслуживание и текущий  ремонт электроприводов.</w:t>
            </w:r>
          </w:p>
        </w:tc>
        <w:tc>
          <w:tcPr>
            <w:tcW w:w="739" w:type="pct"/>
            <w:vAlign w:val="center"/>
          </w:tcPr>
          <w:p w14:paraId="01A71D34" w14:textId="77777777" w:rsidR="00A87811" w:rsidRPr="008457BC" w:rsidRDefault="00A87811" w:rsidP="00D86988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</w:tr>
      <w:tr w:rsidR="00A87811" w:rsidRPr="008457BC" w14:paraId="25C6B9B7" w14:textId="77777777" w:rsidTr="008457BC">
        <w:tc>
          <w:tcPr>
            <w:tcW w:w="1128" w:type="pct"/>
            <w:vMerge/>
          </w:tcPr>
          <w:p w14:paraId="48C056C6" w14:textId="77777777" w:rsidR="00A87811" w:rsidRPr="008457BC" w:rsidRDefault="00A87811" w:rsidP="00D8698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33" w:type="pct"/>
            <w:gridSpan w:val="2"/>
            <w:shd w:val="clear" w:color="auto" w:fill="auto"/>
          </w:tcPr>
          <w:p w14:paraId="15CDC994" w14:textId="77777777" w:rsidR="00A87811" w:rsidRPr="008457BC" w:rsidRDefault="00A87811" w:rsidP="008457B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Техническое обслуживание, текущий  ремонт и наладка пускорегулирующей аппаратуры электроприводов. </w:t>
            </w:r>
          </w:p>
        </w:tc>
        <w:tc>
          <w:tcPr>
            <w:tcW w:w="739" w:type="pct"/>
            <w:vAlign w:val="center"/>
          </w:tcPr>
          <w:p w14:paraId="12BADD41" w14:textId="77777777" w:rsidR="00A87811" w:rsidRPr="008457BC" w:rsidRDefault="00A87811" w:rsidP="00D86988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</w:tr>
      <w:tr w:rsidR="00A87811" w:rsidRPr="008457BC" w14:paraId="2FA1D1C4" w14:textId="77777777" w:rsidTr="008457BC">
        <w:tc>
          <w:tcPr>
            <w:tcW w:w="1128" w:type="pct"/>
            <w:vMerge w:val="restart"/>
          </w:tcPr>
          <w:p w14:paraId="53CF76AC" w14:textId="77777777" w:rsidR="00A87811" w:rsidRPr="008457BC" w:rsidRDefault="00A87811" w:rsidP="00106E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7. </w:t>
            </w: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 xml:space="preserve">Капитальный </w:t>
            </w:r>
            <w:r w:rsidRPr="008457B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ремонт электрических машин</w:t>
            </w:r>
          </w:p>
          <w:p w14:paraId="5908927A" w14:textId="77777777" w:rsidR="00A87811" w:rsidRPr="008457BC" w:rsidRDefault="00A87811" w:rsidP="00106E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и другого электрооборудования</w:t>
            </w:r>
          </w:p>
        </w:tc>
        <w:tc>
          <w:tcPr>
            <w:tcW w:w="3133" w:type="pct"/>
            <w:gridSpan w:val="2"/>
            <w:shd w:val="clear" w:color="auto" w:fill="auto"/>
          </w:tcPr>
          <w:p w14:paraId="38E84509" w14:textId="77777777" w:rsidR="00A87811" w:rsidRPr="008457BC" w:rsidRDefault="00A87811" w:rsidP="00106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Содержание</w:t>
            </w:r>
          </w:p>
        </w:tc>
        <w:tc>
          <w:tcPr>
            <w:tcW w:w="739" w:type="pct"/>
            <w:vAlign w:val="center"/>
          </w:tcPr>
          <w:p w14:paraId="41AD47A1" w14:textId="77777777" w:rsidR="00A87811" w:rsidRPr="008457BC" w:rsidRDefault="00A87811" w:rsidP="00D86988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87811" w:rsidRPr="008457BC" w14:paraId="3C1E0399" w14:textId="77777777" w:rsidTr="008457BC">
        <w:tc>
          <w:tcPr>
            <w:tcW w:w="1128" w:type="pct"/>
            <w:vMerge/>
          </w:tcPr>
          <w:p w14:paraId="6DF923B8" w14:textId="77777777" w:rsidR="00A87811" w:rsidRPr="008457BC" w:rsidRDefault="00A87811" w:rsidP="00106E3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33" w:type="pct"/>
            <w:gridSpan w:val="2"/>
            <w:shd w:val="clear" w:color="auto" w:fill="auto"/>
          </w:tcPr>
          <w:p w14:paraId="09DC29AE" w14:textId="77777777" w:rsidR="00A87811" w:rsidRPr="008457BC" w:rsidRDefault="00A87811" w:rsidP="00106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Инструктаж безопасности труда, электробезопасности и пожарной безопасности по видам работ.</w:t>
            </w:r>
          </w:p>
          <w:p w14:paraId="5E37B7F9" w14:textId="77777777" w:rsidR="00A87811" w:rsidRPr="008457BC" w:rsidRDefault="00A87811" w:rsidP="00106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Капитальный ремонт электрических машин. Капитальный ремонт силового электрооборудования.</w:t>
            </w:r>
          </w:p>
          <w:p w14:paraId="1A99BB67" w14:textId="77777777" w:rsidR="00A87811" w:rsidRPr="008457BC" w:rsidRDefault="00A87811" w:rsidP="00106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Типовой объем работ при капитальном ремонте.</w:t>
            </w:r>
          </w:p>
          <w:p w14:paraId="16B72022" w14:textId="77777777" w:rsidR="00A87811" w:rsidRPr="008457BC" w:rsidRDefault="00A87811" w:rsidP="00106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Производство операций текущего ремонта.</w:t>
            </w:r>
          </w:p>
          <w:p w14:paraId="0A58774C" w14:textId="77777777" w:rsidR="00A87811" w:rsidRPr="008457BC" w:rsidRDefault="00A87811" w:rsidP="00106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работ по разборке и сборке с установлением повреждений электродвигателей.</w:t>
            </w:r>
          </w:p>
        </w:tc>
        <w:tc>
          <w:tcPr>
            <w:tcW w:w="739" w:type="pct"/>
            <w:vAlign w:val="center"/>
          </w:tcPr>
          <w:p w14:paraId="7EE541E6" w14:textId="77777777" w:rsidR="00A87811" w:rsidRPr="008457BC" w:rsidRDefault="00A87811" w:rsidP="00D86988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</w:tr>
      <w:tr w:rsidR="00DB2741" w:rsidRPr="008457BC" w14:paraId="202A48BD" w14:textId="77777777" w:rsidTr="00691DC8">
        <w:tc>
          <w:tcPr>
            <w:tcW w:w="4261" w:type="pct"/>
            <w:gridSpan w:val="3"/>
          </w:tcPr>
          <w:p w14:paraId="667CE5E9" w14:textId="77777777" w:rsidR="00DB2741" w:rsidRPr="008457BC" w:rsidRDefault="00DB2741" w:rsidP="00D869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МДК 01.04</w:t>
            </w:r>
            <w:r w:rsidR="00A87811" w:rsidRPr="008457B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  <w:r w:rsidRPr="008457BC">
              <w:rPr>
                <w:rFonts w:ascii="Times New Roman" w:hAnsi="Times New Roman" w:cs="Times New Roman"/>
                <w:bCs/>
                <w:sz w:val="28"/>
                <w:szCs w:val="28"/>
              </w:rPr>
              <w:t>Техническое регулирование и контроль качества электрического и электромеханического оборудования</w:t>
            </w:r>
          </w:p>
        </w:tc>
        <w:tc>
          <w:tcPr>
            <w:tcW w:w="739" w:type="pct"/>
            <w:vAlign w:val="center"/>
          </w:tcPr>
          <w:p w14:paraId="608D19F9" w14:textId="77777777" w:rsidR="00DB2741" w:rsidRPr="008457BC" w:rsidRDefault="00E1511A" w:rsidP="00D86988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36</w:t>
            </w:r>
          </w:p>
        </w:tc>
      </w:tr>
      <w:tr w:rsidR="00A87811" w:rsidRPr="008457BC" w14:paraId="54F3903D" w14:textId="77777777" w:rsidTr="0005060C">
        <w:tc>
          <w:tcPr>
            <w:tcW w:w="1128" w:type="pct"/>
            <w:vMerge w:val="restart"/>
          </w:tcPr>
          <w:p w14:paraId="113547FD" w14:textId="77777777" w:rsidR="00A87811" w:rsidRPr="008457BC" w:rsidRDefault="00A87811" w:rsidP="00D8698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8. </w:t>
            </w: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Техническое регулирование и контроль качества электрического и электромеханического оборудования</w:t>
            </w:r>
          </w:p>
        </w:tc>
        <w:tc>
          <w:tcPr>
            <w:tcW w:w="3133" w:type="pct"/>
            <w:gridSpan w:val="2"/>
            <w:shd w:val="clear" w:color="auto" w:fill="auto"/>
            <w:vAlign w:val="center"/>
          </w:tcPr>
          <w:p w14:paraId="441779C5" w14:textId="77777777" w:rsidR="00A87811" w:rsidRPr="008457BC" w:rsidRDefault="00A87811" w:rsidP="008E43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Содержание</w:t>
            </w:r>
          </w:p>
        </w:tc>
        <w:tc>
          <w:tcPr>
            <w:tcW w:w="739" w:type="pct"/>
            <w:vAlign w:val="center"/>
          </w:tcPr>
          <w:p w14:paraId="53A751A2" w14:textId="77777777" w:rsidR="00A87811" w:rsidRPr="008457BC" w:rsidRDefault="00A87811" w:rsidP="00D86988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</w:pPr>
          </w:p>
        </w:tc>
      </w:tr>
      <w:tr w:rsidR="00A87811" w:rsidRPr="008457BC" w14:paraId="398D2CAB" w14:textId="77777777" w:rsidTr="0005060C">
        <w:tc>
          <w:tcPr>
            <w:tcW w:w="1128" w:type="pct"/>
            <w:vMerge/>
          </w:tcPr>
          <w:p w14:paraId="1EF14C94" w14:textId="77777777" w:rsidR="00A87811" w:rsidRPr="008457BC" w:rsidRDefault="00A87811" w:rsidP="00D8698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3" w:type="pct"/>
            <w:gridSpan w:val="2"/>
            <w:shd w:val="clear" w:color="auto" w:fill="auto"/>
            <w:vAlign w:val="center"/>
          </w:tcPr>
          <w:p w14:paraId="2A138A21" w14:textId="77777777" w:rsidR="00A87811" w:rsidRPr="008457BC" w:rsidRDefault="00A87811" w:rsidP="008E43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Оценка эффективности</w:t>
            </w:r>
            <w:r w:rsidR="007B5E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работы электрического и электромеханического оборудования.</w:t>
            </w:r>
          </w:p>
          <w:p w14:paraId="4AA6EEF3" w14:textId="77777777" w:rsidR="00A87811" w:rsidRPr="008457BC" w:rsidRDefault="00A87811" w:rsidP="008E43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Осуществлять технический контроль при эксплуатации электрического и электромеханического оборудования.</w:t>
            </w:r>
          </w:p>
          <w:p w14:paraId="0129CDC0" w14:textId="77777777" w:rsidR="00A87811" w:rsidRPr="008457BC" w:rsidRDefault="00A87811" w:rsidP="000A4B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Осуществлять метрологическую поверку изделий.</w:t>
            </w:r>
          </w:p>
          <w:p w14:paraId="3BC700B0" w14:textId="77777777" w:rsidR="00A87811" w:rsidRPr="008457BC" w:rsidRDefault="00A87811" w:rsidP="000A4B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Производить диагностику оборудования и определять его ресурс.</w:t>
            </w:r>
          </w:p>
          <w:p w14:paraId="5C7233C8" w14:textId="77777777" w:rsidR="00A87811" w:rsidRPr="008457BC" w:rsidRDefault="00A87811" w:rsidP="008E43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Заполнять маршрутно-технологическую  документацию на эксплуатацию и обслуживание отраслевого электрического и электромеханического оборудования.</w:t>
            </w:r>
          </w:p>
          <w:p w14:paraId="24396EC7" w14:textId="77777777" w:rsidR="00A87811" w:rsidRPr="008457BC" w:rsidRDefault="00A87811" w:rsidP="008E43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Организовывать и выполнять наладку, регулировку и проверку электрического и электромеханического оборудования.</w:t>
            </w:r>
          </w:p>
          <w:p w14:paraId="4A5B8A14" w14:textId="77777777" w:rsidR="00A87811" w:rsidRPr="008457BC" w:rsidRDefault="00A87811" w:rsidP="008E43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Использовать материалы и оборудование для осуществления наладки, регулировки и проверки электрического и электромеханического оборудования.</w:t>
            </w:r>
          </w:p>
        </w:tc>
        <w:tc>
          <w:tcPr>
            <w:tcW w:w="739" w:type="pct"/>
            <w:vAlign w:val="center"/>
          </w:tcPr>
          <w:p w14:paraId="34CD0D8A" w14:textId="77777777" w:rsidR="00A87811" w:rsidRPr="008457BC" w:rsidRDefault="00A87811" w:rsidP="00D86988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</w:tr>
      <w:tr w:rsidR="00D07C66" w:rsidRPr="008457BC" w14:paraId="0C2421AB" w14:textId="77777777" w:rsidTr="00D07C66">
        <w:tc>
          <w:tcPr>
            <w:tcW w:w="4261" w:type="pct"/>
            <w:gridSpan w:val="3"/>
          </w:tcPr>
          <w:p w14:paraId="77F7652C" w14:textId="77777777" w:rsidR="00D07C66" w:rsidRPr="008457BC" w:rsidRDefault="00D07C66" w:rsidP="00D869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ПМ02</w:t>
            </w:r>
            <w:r w:rsidRPr="008457B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Сервисное обслуживание бытовой техники</w:t>
            </w:r>
          </w:p>
        </w:tc>
        <w:tc>
          <w:tcPr>
            <w:tcW w:w="739" w:type="pct"/>
            <w:vAlign w:val="center"/>
          </w:tcPr>
          <w:p w14:paraId="68F14D02" w14:textId="77777777" w:rsidR="00D07C66" w:rsidRPr="008457BC" w:rsidRDefault="00D07C66" w:rsidP="00D86988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36</w:t>
            </w:r>
          </w:p>
        </w:tc>
      </w:tr>
      <w:tr w:rsidR="00D07C66" w:rsidRPr="008457BC" w14:paraId="2421D70A" w14:textId="77777777" w:rsidTr="00D07C66">
        <w:tc>
          <w:tcPr>
            <w:tcW w:w="4261" w:type="pct"/>
            <w:gridSpan w:val="3"/>
          </w:tcPr>
          <w:p w14:paraId="612C4BBA" w14:textId="77777777" w:rsidR="00D07C66" w:rsidRPr="008457BC" w:rsidRDefault="004B72F2" w:rsidP="00D07C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bCs/>
                <w:sz w:val="28"/>
                <w:szCs w:val="28"/>
              </w:rPr>
              <w:t>Производственная практика ПП 02</w:t>
            </w:r>
          </w:p>
          <w:p w14:paraId="7B61F7A8" w14:textId="77777777" w:rsidR="00D07C66" w:rsidRPr="008457BC" w:rsidRDefault="00D07C66" w:rsidP="00D07C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bCs/>
                <w:sz w:val="28"/>
                <w:szCs w:val="28"/>
              </w:rPr>
              <w:t>Виды работ:</w:t>
            </w:r>
          </w:p>
          <w:p w14:paraId="7866E71B" w14:textId="77777777" w:rsidR="00D07C66" w:rsidRPr="008457BC" w:rsidRDefault="00D07C66" w:rsidP="00D07C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Тема 9. </w:t>
            </w:r>
            <w:r w:rsidRPr="008457BC">
              <w:rPr>
                <w:rFonts w:ascii="Times New Roman" w:hAnsi="Times New Roman" w:cs="Times New Roman"/>
                <w:bCs/>
                <w:sz w:val="28"/>
                <w:szCs w:val="28"/>
              </w:rPr>
              <w:t>Выполнение сервисного обслуживания бытовых машин и приборов</w:t>
            </w:r>
          </w:p>
        </w:tc>
        <w:tc>
          <w:tcPr>
            <w:tcW w:w="739" w:type="pct"/>
            <w:vAlign w:val="center"/>
          </w:tcPr>
          <w:p w14:paraId="1EBCF969" w14:textId="77777777" w:rsidR="00D07C66" w:rsidRPr="008457BC" w:rsidRDefault="00D07C66" w:rsidP="00D86988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36</w:t>
            </w:r>
          </w:p>
          <w:p w14:paraId="52B8FBB3" w14:textId="77777777" w:rsidR="00D07C66" w:rsidRPr="008457BC" w:rsidRDefault="00D07C66" w:rsidP="00D86988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1D9CD19B" w14:textId="77777777" w:rsidR="00D07C66" w:rsidRPr="008457BC" w:rsidRDefault="00D07C66" w:rsidP="00D86988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36</w:t>
            </w:r>
          </w:p>
        </w:tc>
      </w:tr>
      <w:tr w:rsidR="00D07C66" w:rsidRPr="008457BC" w14:paraId="0934BB59" w14:textId="77777777" w:rsidTr="00D07C66">
        <w:tc>
          <w:tcPr>
            <w:tcW w:w="4261" w:type="pct"/>
            <w:gridSpan w:val="3"/>
          </w:tcPr>
          <w:p w14:paraId="41436928" w14:textId="77777777" w:rsidR="00D07C66" w:rsidRPr="008457BC" w:rsidRDefault="00D07C66" w:rsidP="00D07C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МДК 02.01.01. </w:t>
            </w:r>
            <w:r w:rsidRPr="008457BC">
              <w:rPr>
                <w:rFonts w:ascii="Times New Roman" w:hAnsi="Times New Roman" w:cs="Times New Roman"/>
                <w:bCs/>
                <w:sz w:val="28"/>
                <w:szCs w:val="28"/>
              </w:rPr>
              <w:t>Техническое обслуживание бытовой техники</w:t>
            </w:r>
            <w:r w:rsidR="004B72F2" w:rsidRPr="008457BC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  <w:p w14:paraId="52260B28" w14:textId="77777777" w:rsidR="00D07C66" w:rsidRPr="008457BC" w:rsidRDefault="00D07C66" w:rsidP="00D07C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МДК 02.01.02</w:t>
            </w:r>
            <w:r w:rsidR="004B72F2" w:rsidRPr="008457B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. </w:t>
            </w:r>
            <w:r w:rsidR="004B72F2" w:rsidRPr="008457BC">
              <w:rPr>
                <w:rFonts w:ascii="Times New Roman" w:hAnsi="Times New Roman" w:cs="Times New Roman"/>
                <w:bCs/>
                <w:sz w:val="28"/>
                <w:szCs w:val="28"/>
              </w:rPr>
              <w:t>Диагностика и контроль технического состояния бытовой техники.</w:t>
            </w:r>
          </w:p>
        </w:tc>
        <w:tc>
          <w:tcPr>
            <w:tcW w:w="739" w:type="pct"/>
            <w:vAlign w:val="center"/>
          </w:tcPr>
          <w:p w14:paraId="1886DF64" w14:textId="77777777" w:rsidR="00D07C66" w:rsidRPr="008457BC" w:rsidRDefault="00D07C66" w:rsidP="00D86988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A87811" w:rsidRPr="008457BC" w14:paraId="5CAB12F1" w14:textId="77777777" w:rsidTr="0005060C">
        <w:tc>
          <w:tcPr>
            <w:tcW w:w="1128" w:type="pct"/>
            <w:vMerge w:val="restart"/>
          </w:tcPr>
          <w:p w14:paraId="47040BC4" w14:textId="77777777" w:rsidR="00A87811" w:rsidRPr="008457BC" w:rsidRDefault="00A87811" w:rsidP="00D8698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Тема 9. </w:t>
            </w:r>
            <w:r w:rsidRPr="008457BC">
              <w:rPr>
                <w:rFonts w:ascii="Times New Roman" w:hAnsi="Times New Roman" w:cs="Times New Roman"/>
                <w:bCs/>
                <w:sz w:val="28"/>
                <w:szCs w:val="28"/>
              </w:rPr>
              <w:t>Выполнение сервисного обслуживания бытовых машин и приборов</w:t>
            </w:r>
          </w:p>
        </w:tc>
        <w:tc>
          <w:tcPr>
            <w:tcW w:w="3133" w:type="pct"/>
            <w:gridSpan w:val="2"/>
            <w:shd w:val="clear" w:color="auto" w:fill="auto"/>
            <w:vAlign w:val="center"/>
          </w:tcPr>
          <w:p w14:paraId="01442E28" w14:textId="77777777" w:rsidR="00A87811" w:rsidRPr="008457BC" w:rsidRDefault="00A87811" w:rsidP="00D07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</w:t>
            </w:r>
          </w:p>
        </w:tc>
        <w:tc>
          <w:tcPr>
            <w:tcW w:w="739" w:type="pct"/>
            <w:vAlign w:val="center"/>
          </w:tcPr>
          <w:p w14:paraId="2FAB60BE" w14:textId="77777777" w:rsidR="00A87811" w:rsidRPr="008457BC" w:rsidRDefault="00A87811" w:rsidP="00D86988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A87811" w:rsidRPr="008457BC" w14:paraId="2894F370" w14:textId="77777777" w:rsidTr="0005060C">
        <w:tc>
          <w:tcPr>
            <w:tcW w:w="1128" w:type="pct"/>
            <w:vMerge/>
          </w:tcPr>
          <w:p w14:paraId="2A029C8E" w14:textId="77777777" w:rsidR="00A87811" w:rsidRPr="008457BC" w:rsidRDefault="00A87811" w:rsidP="00D8698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3" w:type="pct"/>
            <w:gridSpan w:val="2"/>
            <w:shd w:val="clear" w:color="auto" w:fill="auto"/>
            <w:vAlign w:val="center"/>
          </w:tcPr>
          <w:p w14:paraId="413CAC15" w14:textId="77777777" w:rsidR="00A87811" w:rsidRPr="008457BC" w:rsidRDefault="00A87811" w:rsidP="00D07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Инструктаж безопасности труда, электробезопасности и пожарной безопасности по видам работ.</w:t>
            </w:r>
          </w:p>
          <w:p w14:paraId="4FA279D2" w14:textId="77777777" w:rsidR="00A87811" w:rsidRPr="008457BC" w:rsidRDefault="00A87811" w:rsidP="00D07C66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bCs/>
                <w:sz w:val="28"/>
                <w:szCs w:val="28"/>
              </w:rPr>
              <w:t>Особенности электродвигателей для привода холодильников и морозильников, стиральных машин,  СВЧ-печи и других бытовых машин.</w:t>
            </w:r>
          </w:p>
          <w:p w14:paraId="27283F1D" w14:textId="77777777" w:rsidR="00A87811" w:rsidRPr="008457BC" w:rsidRDefault="00A87811" w:rsidP="00D07C66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Осуществлять технический контроль при эксплуатации бытовых машин и приборов. </w:t>
            </w:r>
          </w:p>
          <w:p w14:paraId="4E09FC7F" w14:textId="77777777" w:rsidR="00A87811" w:rsidRPr="008457BC" w:rsidRDefault="00A87811" w:rsidP="00D07C66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bCs/>
                <w:sz w:val="28"/>
                <w:szCs w:val="28"/>
              </w:rPr>
              <w:t>Производить диагностику оборудования и определять его ресурс.</w:t>
            </w:r>
          </w:p>
          <w:p w14:paraId="7028807B" w14:textId="77777777" w:rsidR="00A87811" w:rsidRPr="008457BC" w:rsidRDefault="00A87811" w:rsidP="00D07C66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Обнаружение неисправностей бытовой техники и способы их устранения. </w:t>
            </w:r>
          </w:p>
          <w:p w14:paraId="5CD5E18C" w14:textId="77777777" w:rsidR="00A87811" w:rsidRPr="008457BC" w:rsidRDefault="00A87811" w:rsidP="00D07C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bCs/>
                <w:sz w:val="28"/>
                <w:szCs w:val="28"/>
              </w:rPr>
              <w:t>Особенности ремонта современной бытовой техники с электронными компонентами.</w:t>
            </w:r>
          </w:p>
        </w:tc>
        <w:tc>
          <w:tcPr>
            <w:tcW w:w="739" w:type="pct"/>
            <w:vAlign w:val="center"/>
          </w:tcPr>
          <w:p w14:paraId="143AA33C" w14:textId="77777777" w:rsidR="00A87811" w:rsidRPr="008457BC" w:rsidRDefault="00A87811" w:rsidP="00D86988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</w:tr>
      <w:tr w:rsidR="004B72F2" w:rsidRPr="008457BC" w14:paraId="1BA92355" w14:textId="77777777" w:rsidTr="004B72F2">
        <w:tc>
          <w:tcPr>
            <w:tcW w:w="4261" w:type="pct"/>
            <w:gridSpan w:val="3"/>
          </w:tcPr>
          <w:p w14:paraId="754BE3D4" w14:textId="77777777" w:rsidR="004B72F2" w:rsidRPr="008457BC" w:rsidRDefault="00A87811" w:rsidP="00D07C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ПМ 03. </w:t>
            </w: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деятельности производственного подразделения.</w:t>
            </w:r>
          </w:p>
        </w:tc>
        <w:tc>
          <w:tcPr>
            <w:tcW w:w="739" w:type="pct"/>
            <w:vAlign w:val="center"/>
          </w:tcPr>
          <w:p w14:paraId="7B703B8A" w14:textId="77777777" w:rsidR="004B72F2" w:rsidRPr="008457BC" w:rsidRDefault="00A87811" w:rsidP="00D86988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36</w:t>
            </w:r>
          </w:p>
        </w:tc>
      </w:tr>
      <w:tr w:rsidR="00A87811" w:rsidRPr="008457BC" w14:paraId="332439AB" w14:textId="77777777" w:rsidTr="00A87811">
        <w:tc>
          <w:tcPr>
            <w:tcW w:w="4261" w:type="pct"/>
            <w:gridSpan w:val="3"/>
          </w:tcPr>
          <w:p w14:paraId="42BD33A5" w14:textId="77777777" w:rsidR="00A87811" w:rsidRPr="008457BC" w:rsidRDefault="00A87811" w:rsidP="00A87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Производственная практика ПП 03</w:t>
            </w:r>
          </w:p>
          <w:p w14:paraId="6F730A85" w14:textId="77777777" w:rsidR="00A87811" w:rsidRPr="008457BC" w:rsidRDefault="00A87811" w:rsidP="00A87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 работ:</w:t>
            </w:r>
          </w:p>
          <w:p w14:paraId="2B677865" w14:textId="77777777" w:rsidR="00A87811" w:rsidRPr="008457BC" w:rsidRDefault="00F623C7" w:rsidP="00A87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Тема 10.  </w:t>
            </w:r>
            <w:r w:rsidR="00A87811"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деятельности производственного подразделения.</w:t>
            </w:r>
          </w:p>
        </w:tc>
        <w:tc>
          <w:tcPr>
            <w:tcW w:w="739" w:type="pct"/>
            <w:vAlign w:val="center"/>
          </w:tcPr>
          <w:p w14:paraId="3B8279B5" w14:textId="77777777" w:rsidR="00A87811" w:rsidRPr="008457BC" w:rsidRDefault="00A87811" w:rsidP="00D86988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36</w:t>
            </w:r>
          </w:p>
          <w:p w14:paraId="1783E561" w14:textId="77777777" w:rsidR="00A87811" w:rsidRPr="008457BC" w:rsidRDefault="00A87811" w:rsidP="00D86988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3A037ECC" w14:textId="77777777" w:rsidR="00A87811" w:rsidRPr="008457BC" w:rsidRDefault="00A87811" w:rsidP="00D86988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</w:tr>
      <w:tr w:rsidR="00A87811" w:rsidRPr="008457BC" w14:paraId="7FE5523A" w14:textId="77777777" w:rsidTr="00A87811">
        <w:tc>
          <w:tcPr>
            <w:tcW w:w="4261" w:type="pct"/>
            <w:gridSpan w:val="3"/>
          </w:tcPr>
          <w:p w14:paraId="0FC51BA2" w14:textId="77777777" w:rsidR="00A87811" w:rsidRPr="008457BC" w:rsidRDefault="00A87811" w:rsidP="00A87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МДК 03.01</w:t>
            </w: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Планирование и организация работы структурного подразделения</w:t>
            </w:r>
          </w:p>
        </w:tc>
        <w:tc>
          <w:tcPr>
            <w:tcW w:w="739" w:type="pct"/>
            <w:vAlign w:val="center"/>
          </w:tcPr>
          <w:p w14:paraId="17C1C668" w14:textId="77777777" w:rsidR="00A87811" w:rsidRPr="008457BC" w:rsidRDefault="00A87811" w:rsidP="00D86988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4B72F2" w:rsidRPr="008457BC" w14:paraId="40674BD5" w14:textId="77777777" w:rsidTr="008457BC">
        <w:tc>
          <w:tcPr>
            <w:tcW w:w="1128" w:type="pct"/>
            <w:vMerge w:val="restart"/>
          </w:tcPr>
          <w:p w14:paraId="1B908218" w14:textId="77777777" w:rsidR="004B72F2" w:rsidRPr="008457BC" w:rsidRDefault="004B72F2" w:rsidP="0084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Тема 10.  </w:t>
            </w: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деятельности производственного подразделения. </w:t>
            </w:r>
          </w:p>
          <w:p w14:paraId="11DB927C" w14:textId="77777777" w:rsidR="004B72F2" w:rsidRPr="008457BC" w:rsidRDefault="004B72F2" w:rsidP="004B7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133" w:type="pct"/>
            <w:gridSpan w:val="2"/>
            <w:shd w:val="clear" w:color="auto" w:fill="auto"/>
          </w:tcPr>
          <w:p w14:paraId="2F8F68A1" w14:textId="77777777" w:rsidR="004B72F2" w:rsidRPr="008457BC" w:rsidRDefault="004B72F2" w:rsidP="0084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hAnsi="Times New Roman" w:cs="Times New Roman"/>
                <w:bCs/>
                <w:sz w:val="28"/>
                <w:szCs w:val="28"/>
              </w:rPr>
              <w:t>Содержание</w:t>
            </w:r>
          </w:p>
        </w:tc>
        <w:tc>
          <w:tcPr>
            <w:tcW w:w="739" w:type="pct"/>
            <w:vAlign w:val="center"/>
          </w:tcPr>
          <w:p w14:paraId="2BADAA34" w14:textId="77777777" w:rsidR="004B72F2" w:rsidRPr="008457BC" w:rsidRDefault="004B72F2" w:rsidP="00D86988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4B72F2" w:rsidRPr="008457BC" w14:paraId="55A7C750" w14:textId="77777777" w:rsidTr="008457BC">
        <w:tc>
          <w:tcPr>
            <w:tcW w:w="1128" w:type="pct"/>
            <w:vMerge/>
          </w:tcPr>
          <w:p w14:paraId="55D4F408" w14:textId="77777777" w:rsidR="004B72F2" w:rsidRPr="008457BC" w:rsidRDefault="004B72F2" w:rsidP="008457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133" w:type="pct"/>
            <w:gridSpan w:val="2"/>
            <w:shd w:val="clear" w:color="auto" w:fill="auto"/>
          </w:tcPr>
          <w:p w14:paraId="65A2C5F3" w14:textId="77777777" w:rsidR="00A87811" w:rsidRPr="008457BC" w:rsidRDefault="004B72F2" w:rsidP="0084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Инструктаж безопасности труда, электробезопасности и пожарной безопасности по видам работ. </w:t>
            </w:r>
          </w:p>
          <w:p w14:paraId="3090DC76" w14:textId="77777777" w:rsidR="004B72F2" w:rsidRPr="008457BC" w:rsidRDefault="004B72F2" w:rsidP="0084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Внутренняя и внешняя среда организации. Планирование в организации.</w:t>
            </w:r>
          </w:p>
          <w:p w14:paraId="406664E6" w14:textId="77777777" w:rsidR="004B72F2" w:rsidRPr="008457BC" w:rsidRDefault="004B72F2" w:rsidP="0084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Управленческие решения.</w:t>
            </w:r>
          </w:p>
          <w:p w14:paraId="333990B7" w14:textId="77777777" w:rsidR="004B72F2" w:rsidRPr="008457BC" w:rsidRDefault="004B72F2" w:rsidP="0084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Методы управления. Стили руководства.</w:t>
            </w:r>
          </w:p>
          <w:p w14:paraId="4271890F" w14:textId="77777777" w:rsidR="004B72F2" w:rsidRPr="008457BC" w:rsidRDefault="004B72F2" w:rsidP="0084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Расчет себестоимости  технического обслуживания и</w:t>
            </w:r>
          </w:p>
          <w:p w14:paraId="18A3D05B" w14:textId="77777777" w:rsidR="004B72F2" w:rsidRPr="008457BC" w:rsidRDefault="004B72F2" w:rsidP="008457BC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капитального ремонта   электрооборудования.</w:t>
            </w:r>
          </w:p>
        </w:tc>
        <w:tc>
          <w:tcPr>
            <w:tcW w:w="739" w:type="pct"/>
            <w:vAlign w:val="center"/>
          </w:tcPr>
          <w:p w14:paraId="5F7CE69C" w14:textId="77777777" w:rsidR="004B72F2" w:rsidRPr="008457BC" w:rsidRDefault="004B72F2" w:rsidP="00D86988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</w:tr>
      <w:tr w:rsidR="00594993" w:rsidRPr="008457BC" w14:paraId="4A4E7AEA" w14:textId="77777777" w:rsidTr="00594993">
        <w:tc>
          <w:tcPr>
            <w:tcW w:w="4261" w:type="pct"/>
            <w:gridSpan w:val="3"/>
          </w:tcPr>
          <w:p w14:paraId="20961D55" w14:textId="77777777" w:rsidR="00594993" w:rsidRPr="008457BC" w:rsidRDefault="00594993" w:rsidP="00D07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ПМ 04.</w:t>
            </w: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Выполнение работ по  профессиям «Слесарь-электрик по ремонту электрооборудования</w:t>
            </w:r>
            <w:r w:rsidR="007B5E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739" w:type="pct"/>
            <w:vAlign w:val="center"/>
          </w:tcPr>
          <w:p w14:paraId="39F0147B" w14:textId="77777777" w:rsidR="00594993" w:rsidRPr="008457BC" w:rsidRDefault="00594993" w:rsidP="00D86988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72</w:t>
            </w:r>
          </w:p>
        </w:tc>
      </w:tr>
      <w:tr w:rsidR="00594993" w:rsidRPr="008457BC" w14:paraId="641D9C5D" w14:textId="77777777" w:rsidTr="00594993">
        <w:tc>
          <w:tcPr>
            <w:tcW w:w="4261" w:type="pct"/>
            <w:gridSpan w:val="3"/>
          </w:tcPr>
          <w:p w14:paraId="3FCE40BE" w14:textId="77777777" w:rsidR="00594993" w:rsidRPr="008457BC" w:rsidRDefault="00594993" w:rsidP="005949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Производственная практика ПП 04</w:t>
            </w:r>
          </w:p>
          <w:p w14:paraId="66969BC7" w14:textId="77777777" w:rsidR="00594993" w:rsidRPr="008457BC" w:rsidRDefault="00594993" w:rsidP="005949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 работ:</w:t>
            </w:r>
          </w:p>
          <w:p w14:paraId="3AE30A91" w14:textId="77777777" w:rsidR="007B5E98" w:rsidRDefault="00594993" w:rsidP="005949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Выполнение работ по  профессиям «Слесарь-электрик по ремонту электрооборудования» </w:t>
            </w:r>
          </w:p>
          <w:p w14:paraId="33193E62" w14:textId="77777777" w:rsidR="00F623C7" w:rsidRPr="008457BC" w:rsidRDefault="00F623C7" w:rsidP="0059499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Тема 11. </w:t>
            </w:r>
            <w:r w:rsidRPr="008457BC">
              <w:rPr>
                <w:rFonts w:ascii="Times New Roman" w:hAnsi="Times New Roman" w:cs="Times New Roman"/>
                <w:bCs/>
                <w:sz w:val="28"/>
                <w:szCs w:val="28"/>
              </w:rPr>
              <w:t>слесарных и слесарно-сборочных работ</w:t>
            </w:r>
          </w:p>
          <w:p w14:paraId="6A7B0A0B" w14:textId="77777777" w:rsidR="00F623C7" w:rsidRPr="008457BC" w:rsidRDefault="00F623C7" w:rsidP="005949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Тема 12. </w:t>
            </w:r>
            <w:r w:rsidRPr="008457BC">
              <w:rPr>
                <w:rFonts w:ascii="Times New Roman" w:hAnsi="Times New Roman" w:cs="Times New Roman"/>
                <w:bCs/>
                <w:sz w:val="28"/>
                <w:szCs w:val="28"/>
              </w:rPr>
              <w:t>Выполнение э</w:t>
            </w: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лектромонтажных работ.</w:t>
            </w:r>
          </w:p>
        </w:tc>
        <w:tc>
          <w:tcPr>
            <w:tcW w:w="739" w:type="pct"/>
            <w:vAlign w:val="center"/>
          </w:tcPr>
          <w:p w14:paraId="0D3D3D0A" w14:textId="77777777" w:rsidR="00594993" w:rsidRPr="008457BC" w:rsidRDefault="00594993" w:rsidP="00D86988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72</w:t>
            </w:r>
          </w:p>
          <w:p w14:paraId="015B5179" w14:textId="77777777" w:rsidR="00F623C7" w:rsidRPr="008457BC" w:rsidRDefault="00F623C7" w:rsidP="00D86988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27514236" w14:textId="77777777" w:rsidR="00F623C7" w:rsidRPr="008457BC" w:rsidRDefault="00F623C7" w:rsidP="00D86988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7365CE62" w14:textId="77777777" w:rsidR="00F623C7" w:rsidRPr="008457BC" w:rsidRDefault="00F623C7" w:rsidP="00D86988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23AB76DC" w14:textId="77777777" w:rsidR="00F623C7" w:rsidRPr="008457BC" w:rsidRDefault="00F623C7" w:rsidP="00D86988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  <w:p w14:paraId="03FB8B5A" w14:textId="77777777" w:rsidR="00594993" w:rsidRPr="008457BC" w:rsidRDefault="00F623C7" w:rsidP="00F623C7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</w:tr>
      <w:tr w:rsidR="00594993" w:rsidRPr="008457BC" w14:paraId="310D6491" w14:textId="77777777" w:rsidTr="00594993">
        <w:tc>
          <w:tcPr>
            <w:tcW w:w="4261" w:type="pct"/>
            <w:gridSpan w:val="3"/>
          </w:tcPr>
          <w:p w14:paraId="5F047D1E" w14:textId="77777777" w:rsidR="00594993" w:rsidRPr="008457BC" w:rsidRDefault="00F623C7" w:rsidP="005949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МДК 04.01.</w:t>
            </w:r>
            <w:r w:rsidR="00594993"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Слесарные и слесарно-сборочные работы</w:t>
            </w:r>
          </w:p>
        </w:tc>
        <w:tc>
          <w:tcPr>
            <w:tcW w:w="739" w:type="pct"/>
            <w:vAlign w:val="center"/>
          </w:tcPr>
          <w:p w14:paraId="4A40BFDD" w14:textId="77777777" w:rsidR="00594993" w:rsidRPr="008457BC" w:rsidRDefault="00594993" w:rsidP="00D86988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94993" w:rsidRPr="008457BC" w14:paraId="430F9451" w14:textId="77777777" w:rsidTr="0005060C">
        <w:tc>
          <w:tcPr>
            <w:tcW w:w="1128" w:type="pct"/>
            <w:vMerge w:val="restart"/>
          </w:tcPr>
          <w:p w14:paraId="69D7DC00" w14:textId="77777777" w:rsidR="00594993" w:rsidRPr="008457BC" w:rsidRDefault="00594993" w:rsidP="0059499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Тема 11. </w:t>
            </w:r>
            <w:r w:rsidRPr="008457BC">
              <w:rPr>
                <w:rFonts w:ascii="Times New Roman" w:hAnsi="Times New Roman" w:cs="Times New Roman"/>
                <w:bCs/>
                <w:sz w:val="28"/>
                <w:szCs w:val="28"/>
              </w:rPr>
              <w:t>слесарных и слесарно-сборочных работ</w:t>
            </w:r>
          </w:p>
        </w:tc>
        <w:tc>
          <w:tcPr>
            <w:tcW w:w="3133" w:type="pct"/>
            <w:gridSpan w:val="2"/>
            <w:shd w:val="clear" w:color="auto" w:fill="auto"/>
            <w:vAlign w:val="center"/>
          </w:tcPr>
          <w:p w14:paraId="191FD73A" w14:textId="77777777" w:rsidR="00594993" w:rsidRPr="008457BC" w:rsidRDefault="00594993" w:rsidP="00D07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</w:t>
            </w:r>
          </w:p>
        </w:tc>
        <w:tc>
          <w:tcPr>
            <w:tcW w:w="739" w:type="pct"/>
            <w:vAlign w:val="center"/>
          </w:tcPr>
          <w:p w14:paraId="75907CC5" w14:textId="77777777" w:rsidR="00594993" w:rsidRPr="008457BC" w:rsidRDefault="00594993" w:rsidP="00D86988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94993" w:rsidRPr="008457BC" w14:paraId="37491CA5" w14:textId="77777777" w:rsidTr="0005060C">
        <w:tc>
          <w:tcPr>
            <w:tcW w:w="1128" w:type="pct"/>
            <w:vMerge/>
          </w:tcPr>
          <w:p w14:paraId="47B9BFEA" w14:textId="77777777" w:rsidR="00594993" w:rsidRPr="008457BC" w:rsidRDefault="00594993" w:rsidP="00D8698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133" w:type="pct"/>
            <w:gridSpan w:val="2"/>
            <w:shd w:val="clear" w:color="auto" w:fill="auto"/>
            <w:vAlign w:val="center"/>
          </w:tcPr>
          <w:p w14:paraId="3C0461B4" w14:textId="77777777" w:rsidR="00594993" w:rsidRPr="008457BC" w:rsidRDefault="00D02094" w:rsidP="00D07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Инструктаж безопасности труда, электробезопасности и пожарной безопасности по видам работ.</w:t>
            </w:r>
          </w:p>
          <w:p w14:paraId="0F250D3C" w14:textId="77777777" w:rsidR="00D02094" w:rsidRPr="008457BC" w:rsidRDefault="00D02094" w:rsidP="00D07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слесарных операций.</w:t>
            </w:r>
          </w:p>
          <w:p w14:paraId="1B797E48" w14:textId="77777777" w:rsidR="00D02094" w:rsidRPr="008457BC" w:rsidRDefault="00D02094" w:rsidP="00D07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слесарно-сборочных работ.</w:t>
            </w:r>
          </w:p>
        </w:tc>
        <w:tc>
          <w:tcPr>
            <w:tcW w:w="739" w:type="pct"/>
            <w:vAlign w:val="center"/>
          </w:tcPr>
          <w:p w14:paraId="1EEE4E93" w14:textId="77777777" w:rsidR="00594993" w:rsidRPr="008457BC" w:rsidRDefault="00D02094" w:rsidP="00D86988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</w:tr>
      <w:tr w:rsidR="00D02094" w:rsidRPr="008457BC" w14:paraId="7B0A87D3" w14:textId="77777777" w:rsidTr="00D02094">
        <w:tc>
          <w:tcPr>
            <w:tcW w:w="4261" w:type="pct"/>
            <w:gridSpan w:val="3"/>
          </w:tcPr>
          <w:p w14:paraId="0ADCA51C" w14:textId="77777777" w:rsidR="00D02094" w:rsidRPr="008457BC" w:rsidRDefault="00F623C7" w:rsidP="00D020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МДК 04.02</w:t>
            </w:r>
            <w:r w:rsidR="00D02094" w:rsidRPr="008457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. </w:t>
            </w: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Энергетическая эффективность металлургического предприятия</w:t>
            </w:r>
          </w:p>
        </w:tc>
        <w:tc>
          <w:tcPr>
            <w:tcW w:w="739" w:type="pct"/>
            <w:vAlign w:val="center"/>
          </w:tcPr>
          <w:p w14:paraId="4DB6DB5E" w14:textId="77777777" w:rsidR="00D02094" w:rsidRPr="008457BC" w:rsidRDefault="00D02094" w:rsidP="00D86988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B5E98" w:rsidRPr="008457BC" w14:paraId="71410BCA" w14:textId="77777777" w:rsidTr="0005060C">
        <w:tc>
          <w:tcPr>
            <w:tcW w:w="1128" w:type="pct"/>
            <w:vMerge w:val="restart"/>
          </w:tcPr>
          <w:p w14:paraId="5E09B252" w14:textId="77777777" w:rsidR="007B5E98" w:rsidRPr="008457BC" w:rsidRDefault="007B5E98" w:rsidP="00CD3B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457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Тема 12. </w:t>
            </w:r>
            <w:r w:rsidRPr="008457BC">
              <w:rPr>
                <w:rFonts w:ascii="Times New Roman" w:hAnsi="Times New Roman" w:cs="Times New Roman"/>
                <w:bCs/>
                <w:sz w:val="28"/>
                <w:szCs w:val="28"/>
              </w:rPr>
              <w:t>Выполнение э</w:t>
            </w: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лектромонтажных работ.</w:t>
            </w:r>
          </w:p>
        </w:tc>
        <w:tc>
          <w:tcPr>
            <w:tcW w:w="3133" w:type="pct"/>
            <w:gridSpan w:val="2"/>
            <w:shd w:val="clear" w:color="auto" w:fill="auto"/>
            <w:vAlign w:val="center"/>
          </w:tcPr>
          <w:p w14:paraId="350AD99E" w14:textId="77777777" w:rsidR="007B5E98" w:rsidRPr="008457BC" w:rsidRDefault="007B5E98" w:rsidP="00845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</w:t>
            </w:r>
          </w:p>
        </w:tc>
        <w:tc>
          <w:tcPr>
            <w:tcW w:w="739" w:type="pct"/>
            <w:vMerge w:val="restart"/>
            <w:vAlign w:val="center"/>
          </w:tcPr>
          <w:p w14:paraId="7C4B5677" w14:textId="77777777" w:rsidR="007B5E98" w:rsidRPr="008457BC" w:rsidRDefault="007B5E98" w:rsidP="00D86988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</w:tr>
      <w:tr w:rsidR="007B5E98" w:rsidRPr="008457BC" w14:paraId="29BCBC11" w14:textId="77777777" w:rsidTr="0005060C">
        <w:tc>
          <w:tcPr>
            <w:tcW w:w="1128" w:type="pct"/>
            <w:vMerge/>
          </w:tcPr>
          <w:p w14:paraId="676E2843" w14:textId="77777777" w:rsidR="007B5E98" w:rsidRPr="008457BC" w:rsidRDefault="007B5E98" w:rsidP="00D0209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133" w:type="pct"/>
            <w:gridSpan w:val="2"/>
            <w:shd w:val="clear" w:color="auto" w:fill="auto"/>
            <w:vAlign w:val="center"/>
          </w:tcPr>
          <w:p w14:paraId="080B7121" w14:textId="77777777" w:rsidR="007B5E98" w:rsidRPr="008457BC" w:rsidRDefault="007B5E98" w:rsidP="00D020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Инструктаж по электробезопасности.  </w:t>
            </w:r>
          </w:p>
          <w:p w14:paraId="39FFA9D9" w14:textId="77777777" w:rsidR="007B5E98" w:rsidRPr="008457BC" w:rsidRDefault="007B5E98" w:rsidP="00D020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Соединение и ответвление жил проводов и кабелей.</w:t>
            </w:r>
          </w:p>
          <w:p w14:paraId="2023BFC7" w14:textId="77777777" w:rsidR="007B5E98" w:rsidRPr="008457BC" w:rsidRDefault="007B5E98" w:rsidP="00D020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Операции электромонтажных работ.</w:t>
            </w:r>
          </w:p>
          <w:p w14:paraId="1680F5E2" w14:textId="77777777" w:rsidR="007B5E98" w:rsidRPr="008457BC" w:rsidRDefault="007B5E98" w:rsidP="00D020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 электромонтажных работ. Инструменты и приспособления.</w:t>
            </w:r>
          </w:p>
          <w:p w14:paraId="6C65A89B" w14:textId="77777777" w:rsidR="007B5E98" w:rsidRPr="008457BC" w:rsidRDefault="007B5E98" w:rsidP="00D020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Опрессовка в гильзах. Оконцевание жил в наконечниках</w:t>
            </w:r>
          </w:p>
          <w:p w14:paraId="1302236B" w14:textId="77777777" w:rsidR="007B5E98" w:rsidRPr="008457BC" w:rsidRDefault="007B5E98" w:rsidP="00D020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Пайка жил.</w:t>
            </w:r>
          </w:p>
          <w:p w14:paraId="541582EE" w14:textId="77777777" w:rsidR="007B5E98" w:rsidRPr="008457BC" w:rsidRDefault="007B5E98" w:rsidP="00D0209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Выполнение  электропроводки.</w:t>
            </w:r>
          </w:p>
          <w:p w14:paraId="584CD41A" w14:textId="77777777" w:rsidR="007B5E98" w:rsidRPr="008457BC" w:rsidRDefault="007B5E98" w:rsidP="00D0209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Разметка и монтаж проводов.</w:t>
            </w:r>
          </w:p>
          <w:p w14:paraId="1671DC03" w14:textId="77777777" w:rsidR="007B5E98" w:rsidRPr="008457BC" w:rsidRDefault="007B5E98" w:rsidP="00D0209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Сборка и испытание проводки.</w:t>
            </w:r>
          </w:p>
          <w:p w14:paraId="29122E84" w14:textId="77777777" w:rsidR="007B5E98" w:rsidRPr="008457BC" w:rsidRDefault="007B5E98" w:rsidP="00D0209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Монтаж осветительных электроустановок.</w:t>
            </w:r>
          </w:p>
          <w:p w14:paraId="398F461C" w14:textId="77777777" w:rsidR="007B5E98" w:rsidRPr="008457BC" w:rsidRDefault="007B5E98" w:rsidP="00D0209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Монтаж электроизмерительных приборов</w:t>
            </w:r>
          </w:p>
        </w:tc>
        <w:tc>
          <w:tcPr>
            <w:tcW w:w="739" w:type="pct"/>
            <w:vMerge/>
            <w:vAlign w:val="center"/>
          </w:tcPr>
          <w:p w14:paraId="488176F0" w14:textId="77777777" w:rsidR="007B5E98" w:rsidRPr="008457BC" w:rsidRDefault="007B5E98" w:rsidP="00D86988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48879AB6" w14:textId="77777777" w:rsidR="00AE4AEF" w:rsidRDefault="00AE4AEF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18"/>
        <w:gridCol w:w="9126"/>
        <w:gridCol w:w="1091"/>
        <w:gridCol w:w="1351"/>
      </w:tblGrid>
      <w:tr w:rsidR="00AE4AEF" w:rsidRPr="008457BC" w14:paraId="22F5F0A7" w14:textId="77777777" w:rsidTr="000E7DD3">
        <w:tc>
          <w:tcPr>
            <w:tcW w:w="4173" w:type="pct"/>
            <w:gridSpan w:val="2"/>
          </w:tcPr>
          <w:p w14:paraId="15471D59" w14:textId="77777777" w:rsidR="00AE4AEF" w:rsidRPr="0079724E" w:rsidRDefault="00AE4AEF" w:rsidP="00D869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bookmarkStart w:id="0" w:name="_Hlk90378130"/>
            <w:r w:rsidRPr="0079724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Преддипломная практика ПДП</w:t>
            </w:r>
          </w:p>
          <w:p w14:paraId="643DA204" w14:textId="77777777" w:rsidR="00AE4AEF" w:rsidRPr="008457BC" w:rsidRDefault="00AE4AEF" w:rsidP="00D869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Виды работ:</w:t>
            </w:r>
          </w:p>
          <w:p w14:paraId="2B7D669F" w14:textId="77777777" w:rsidR="00AE4AEF" w:rsidRPr="008457BC" w:rsidRDefault="00AE4AEF" w:rsidP="00D869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эксплуатации, ремонта и технического обслуживания  электрооборудования на предприятии</w:t>
            </w:r>
          </w:p>
        </w:tc>
        <w:tc>
          <w:tcPr>
            <w:tcW w:w="369" w:type="pct"/>
          </w:tcPr>
          <w:p w14:paraId="04D69C36" w14:textId="77777777" w:rsidR="00AE4AEF" w:rsidRPr="008457BC" w:rsidRDefault="00AE4AEF" w:rsidP="00DE4272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144</w:t>
            </w:r>
          </w:p>
        </w:tc>
        <w:tc>
          <w:tcPr>
            <w:tcW w:w="458" w:type="pct"/>
            <w:vAlign w:val="center"/>
          </w:tcPr>
          <w:p w14:paraId="38336ACE" w14:textId="77777777" w:rsidR="00AE4AEF" w:rsidRPr="003562C5" w:rsidRDefault="00AE4AEF" w:rsidP="00AE4AEF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3562C5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 xml:space="preserve">Для </w:t>
            </w:r>
            <w:r w:rsidRPr="003562C5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lastRenderedPageBreak/>
              <w:t>педагога</w:t>
            </w:r>
          </w:p>
          <w:p w14:paraId="27953A9A" w14:textId="77777777" w:rsidR="00AE4AEF" w:rsidRPr="003562C5" w:rsidRDefault="003562C5" w:rsidP="00AE4AEF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3562C5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60</w:t>
            </w:r>
            <w:r w:rsidR="00AE4AEF" w:rsidRPr="003562C5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 xml:space="preserve"> час</w:t>
            </w:r>
          </w:p>
        </w:tc>
      </w:tr>
      <w:tr w:rsidR="00AE4AEF" w:rsidRPr="008457BC" w14:paraId="25DE92FD" w14:textId="77777777" w:rsidTr="000E7DD3">
        <w:tc>
          <w:tcPr>
            <w:tcW w:w="1088" w:type="pct"/>
            <w:vAlign w:val="center"/>
          </w:tcPr>
          <w:p w14:paraId="501DEDD1" w14:textId="77777777" w:rsidR="00AE4AEF" w:rsidRPr="008457BC" w:rsidRDefault="00AE4AEF" w:rsidP="005D20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Введение</w:t>
            </w:r>
          </w:p>
        </w:tc>
        <w:tc>
          <w:tcPr>
            <w:tcW w:w="3086" w:type="pct"/>
            <w:shd w:val="clear" w:color="auto" w:fill="auto"/>
          </w:tcPr>
          <w:p w14:paraId="273938C7" w14:textId="77777777" w:rsidR="00AE4AEF" w:rsidRPr="008457BC" w:rsidRDefault="00AE4AEF" w:rsidP="005D20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Взаимосвязь с другими дисциплинами специальности.  Представления о содержании практики</w:t>
            </w:r>
          </w:p>
        </w:tc>
        <w:tc>
          <w:tcPr>
            <w:tcW w:w="369" w:type="pct"/>
            <w:vAlign w:val="center"/>
          </w:tcPr>
          <w:p w14:paraId="5943F991" w14:textId="77777777" w:rsidR="00AE4AEF" w:rsidRPr="008457BC" w:rsidRDefault="00AE4AEF" w:rsidP="00D86988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58" w:type="pct"/>
          </w:tcPr>
          <w:p w14:paraId="1FCA1043" w14:textId="77777777" w:rsidR="00AE4AEF" w:rsidRPr="003562C5" w:rsidRDefault="00AE4AEF" w:rsidP="00D86988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3562C5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2</w:t>
            </w:r>
          </w:p>
        </w:tc>
      </w:tr>
      <w:tr w:rsidR="00AE4AEF" w:rsidRPr="008457BC" w14:paraId="063BE635" w14:textId="77777777" w:rsidTr="000E7DD3">
        <w:trPr>
          <w:trHeight w:val="1879"/>
        </w:trPr>
        <w:tc>
          <w:tcPr>
            <w:tcW w:w="1088" w:type="pct"/>
            <w:vMerge w:val="restart"/>
          </w:tcPr>
          <w:p w14:paraId="66B9B3AC" w14:textId="77777777" w:rsidR="00AE4AEF" w:rsidRPr="008457BC" w:rsidRDefault="00AE4AEF" w:rsidP="003761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Тема 1. </w:t>
            </w:r>
            <w:r w:rsidRPr="007972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Ознакомление с  организацией (предприятием)</w:t>
            </w:r>
          </w:p>
        </w:tc>
        <w:tc>
          <w:tcPr>
            <w:tcW w:w="3086" w:type="pct"/>
            <w:shd w:val="clear" w:color="auto" w:fill="auto"/>
          </w:tcPr>
          <w:p w14:paraId="7D2EBD6D" w14:textId="77777777" w:rsidR="00AE4AEF" w:rsidRPr="008457BC" w:rsidRDefault="00AE4AEF" w:rsidP="00376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Инструкция по технике безопасности на производственных участках организации</w:t>
            </w:r>
          </w:p>
          <w:p w14:paraId="0525E6AD" w14:textId="77777777" w:rsidR="00AE4AEF" w:rsidRPr="008457BC" w:rsidRDefault="00AE4AEF" w:rsidP="000E7D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(предприятия). Технологический процесс управления </w:t>
            </w:r>
            <w:r w:rsidR="000E7D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электроустановками </w:t>
            </w:r>
            <w:r w:rsidRPr="008457B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участка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8457B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 организации (предприятия).  Правила внутреннего распорядка, графики прохождения инструктажей, и производственной практики (преддипломной).  </w:t>
            </w:r>
          </w:p>
        </w:tc>
        <w:tc>
          <w:tcPr>
            <w:tcW w:w="369" w:type="pct"/>
            <w:vMerge w:val="restart"/>
            <w:vAlign w:val="center"/>
          </w:tcPr>
          <w:p w14:paraId="1A0F39DD" w14:textId="77777777" w:rsidR="00AE4AEF" w:rsidRPr="008457BC" w:rsidRDefault="00AE4AEF" w:rsidP="00D86988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458" w:type="pct"/>
          </w:tcPr>
          <w:p w14:paraId="552BA3E8" w14:textId="77777777" w:rsidR="00AE4AEF" w:rsidRPr="003562C5" w:rsidRDefault="000E7DD3" w:rsidP="00D86988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8</w:t>
            </w:r>
          </w:p>
        </w:tc>
      </w:tr>
      <w:tr w:rsidR="00AE4AEF" w:rsidRPr="008457BC" w14:paraId="48689D5F" w14:textId="77777777" w:rsidTr="000E7DD3">
        <w:trPr>
          <w:trHeight w:val="615"/>
        </w:trPr>
        <w:tc>
          <w:tcPr>
            <w:tcW w:w="1088" w:type="pct"/>
            <w:vMerge/>
          </w:tcPr>
          <w:p w14:paraId="42FB3A73" w14:textId="77777777" w:rsidR="00AE4AEF" w:rsidRPr="008457BC" w:rsidRDefault="00AE4AEF" w:rsidP="003761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086" w:type="pct"/>
            <w:shd w:val="clear" w:color="auto" w:fill="auto"/>
          </w:tcPr>
          <w:p w14:paraId="3AFE1449" w14:textId="77777777" w:rsidR="00AE4AEF" w:rsidRPr="008457BC" w:rsidRDefault="00AE4AEF" w:rsidP="00AE4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Технико-экономические показатели работы организации (предприятия),  перспективы развития  организации</w:t>
            </w:r>
          </w:p>
        </w:tc>
        <w:tc>
          <w:tcPr>
            <w:tcW w:w="369" w:type="pct"/>
            <w:vMerge/>
            <w:vAlign w:val="center"/>
          </w:tcPr>
          <w:p w14:paraId="405D0B70" w14:textId="77777777" w:rsidR="00AE4AEF" w:rsidRPr="008457BC" w:rsidRDefault="00AE4AEF" w:rsidP="00D86988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8" w:type="pct"/>
          </w:tcPr>
          <w:p w14:paraId="4C8C9623" w14:textId="77777777" w:rsidR="00AE4AEF" w:rsidRPr="003562C5" w:rsidRDefault="000E7DD3" w:rsidP="00D86988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4</w:t>
            </w:r>
          </w:p>
        </w:tc>
      </w:tr>
      <w:tr w:rsidR="00AE4AEF" w:rsidRPr="008457BC" w14:paraId="58836A2B" w14:textId="77777777" w:rsidTr="000E7DD3">
        <w:trPr>
          <w:trHeight w:val="1212"/>
        </w:trPr>
        <w:tc>
          <w:tcPr>
            <w:tcW w:w="1088" w:type="pct"/>
            <w:vMerge w:val="restart"/>
          </w:tcPr>
          <w:p w14:paraId="706A2B7D" w14:textId="77777777" w:rsidR="00AE4AEF" w:rsidRPr="008457BC" w:rsidRDefault="00AE4AEF" w:rsidP="003761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Тема 2. </w:t>
            </w:r>
            <w:r w:rsidRPr="007972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электромонтера по ремонту и обслуживанию электрооборудования</w:t>
            </w:r>
            <w:r w:rsidRPr="008457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086" w:type="pct"/>
            <w:shd w:val="clear" w:color="auto" w:fill="auto"/>
          </w:tcPr>
          <w:p w14:paraId="34133C6B" w14:textId="77777777" w:rsidR="00AE4AEF" w:rsidRPr="008457BC" w:rsidRDefault="00AE4AEF" w:rsidP="00376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Организация эксплуатации, ремонта и технического обслуживания  электрооборудования</w:t>
            </w:r>
            <w:r w:rsidR="000E7D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отрасли.</w:t>
            </w:r>
          </w:p>
          <w:p w14:paraId="61019ED3" w14:textId="77777777" w:rsidR="00AE4AEF" w:rsidRPr="008457BC" w:rsidRDefault="00AE4AEF" w:rsidP="000E7D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Технико - экономические  показатели  электрооборудования, затраты на их ремонт и техническое обслуживание.</w:t>
            </w:r>
          </w:p>
        </w:tc>
        <w:tc>
          <w:tcPr>
            <w:tcW w:w="369" w:type="pct"/>
            <w:vMerge w:val="restart"/>
            <w:vAlign w:val="center"/>
          </w:tcPr>
          <w:p w14:paraId="1636E936" w14:textId="77777777" w:rsidR="00AE4AEF" w:rsidRPr="008457BC" w:rsidRDefault="00AE4AEF" w:rsidP="00D86988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458" w:type="pct"/>
          </w:tcPr>
          <w:p w14:paraId="539D66F3" w14:textId="77777777" w:rsidR="00AE4AEF" w:rsidRPr="003562C5" w:rsidRDefault="000E7DD3" w:rsidP="00D86988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10</w:t>
            </w:r>
          </w:p>
        </w:tc>
      </w:tr>
      <w:tr w:rsidR="00AE4AEF" w:rsidRPr="008457BC" w14:paraId="20DA9E23" w14:textId="77777777" w:rsidTr="000E7DD3">
        <w:trPr>
          <w:trHeight w:val="1575"/>
        </w:trPr>
        <w:tc>
          <w:tcPr>
            <w:tcW w:w="1088" w:type="pct"/>
            <w:vMerge/>
          </w:tcPr>
          <w:p w14:paraId="448CD10F" w14:textId="77777777" w:rsidR="00AE4AEF" w:rsidRPr="008457BC" w:rsidRDefault="00AE4AEF" w:rsidP="003761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086" w:type="pct"/>
            <w:shd w:val="clear" w:color="auto" w:fill="auto"/>
          </w:tcPr>
          <w:p w14:paraId="693CF354" w14:textId="77777777" w:rsidR="00AE4AEF" w:rsidRPr="008457BC" w:rsidRDefault="003562C5" w:rsidP="00376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Метод внедрения передовой технологии и организации работ по </w:t>
            </w:r>
            <w:r w:rsidR="00AE4AEF" w:rsidRPr="008457B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техническому обслуживанию электрооборудования</w:t>
            </w:r>
          </w:p>
          <w:p w14:paraId="624FD746" w14:textId="77777777" w:rsidR="00AE4AEF" w:rsidRPr="008457BC" w:rsidRDefault="00AE4AEF" w:rsidP="00376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Выполнение работ согласно квалификационной характеристики </w:t>
            </w:r>
          </w:p>
          <w:p w14:paraId="2C0278A4" w14:textId="77777777" w:rsidR="00AE4AEF" w:rsidRPr="008457BC" w:rsidRDefault="00AE4AEF" w:rsidP="00376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электромонтера по ремонту и обслуживанию электрооборудования </w:t>
            </w:r>
          </w:p>
          <w:p w14:paraId="75DAE7BE" w14:textId="77777777" w:rsidR="00AE4AEF" w:rsidRPr="008457BC" w:rsidRDefault="00AE4AEF" w:rsidP="00376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3 и 4 разряда </w:t>
            </w:r>
          </w:p>
        </w:tc>
        <w:tc>
          <w:tcPr>
            <w:tcW w:w="369" w:type="pct"/>
            <w:vMerge/>
            <w:vAlign w:val="center"/>
          </w:tcPr>
          <w:p w14:paraId="69F95EC1" w14:textId="77777777" w:rsidR="00AE4AEF" w:rsidRPr="008457BC" w:rsidRDefault="00AE4AEF" w:rsidP="00D86988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8" w:type="pct"/>
          </w:tcPr>
          <w:p w14:paraId="1EB50056" w14:textId="77777777" w:rsidR="00AE4AEF" w:rsidRPr="003562C5" w:rsidRDefault="003562C5" w:rsidP="00D86988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3562C5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6</w:t>
            </w:r>
          </w:p>
        </w:tc>
      </w:tr>
      <w:tr w:rsidR="00AE4AEF" w:rsidRPr="008457BC" w14:paraId="4429FA78" w14:textId="77777777" w:rsidTr="000E7DD3">
        <w:trPr>
          <w:trHeight w:val="600"/>
        </w:trPr>
        <w:tc>
          <w:tcPr>
            <w:tcW w:w="1088" w:type="pct"/>
            <w:vMerge w:val="restart"/>
          </w:tcPr>
          <w:p w14:paraId="7DF175B5" w14:textId="77777777" w:rsidR="00AE4AEF" w:rsidRPr="008457BC" w:rsidRDefault="00AE4AEF" w:rsidP="003761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3.</w:t>
            </w:r>
            <w:r w:rsidRPr="008457B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7972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Систематизация материала собранного для оформления отчета по</w:t>
            </w:r>
            <w:r w:rsidR="003562C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7972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практике</w:t>
            </w:r>
          </w:p>
        </w:tc>
        <w:tc>
          <w:tcPr>
            <w:tcW w:w="3086" w:type="pct"/>
            <w:shd w:val="clear" w:color="auto" w:fill="auto"/>
          </w:tcPr>
          <w:p w14:paraId="333DAE85" w14:textId="77777777" w:rsidR="000E7DD3" w:rsidRDefault="000E7DD3" w:rsidP="00376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Выбор электрооборудования электроустановок, автоматизация технологического процесса. Виды ремонтов. Номенклатура ремонтных работ.</w:t>
            </w:r>
          </w:p>
          <w:p w14:paraId="605CF144" w14:textId="77777777" w:rsidR="00AE4AEF" w:rsidRPr="008457BC" w:rsidRDefault="00AE4AEF" w:rsidP="00376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Правила проведения контроля за эффективной и бесперебойной работой механизма.</w:t>
            </w:r>
          </w:p>
        </w:tc>
        <w:tc>
          <w:tcPr>
            <w:tcW w:w="369" w:type="pct"/>
            <w:vMerge w:val="restart"/>
            <w:vAlign w:val="center"/>
          </w:tcPr>
          <w:p w14:paraId="68A0AC72" w14:textId="77777777" w:rsidR="00AE4AEF" w:rsidRPr="008457BC" w:rsidRDefault="00AE4AEF" w:rsidP="00D86988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458" w:type="pct"/>
            <w:vMerge w:val="restart"/>
          </w:tcPr>
          <w:p w14:paraId="77047D15" w14:textId="77777777" w:rsidR="000E7DD3" w:rsidRDefault="000E7DD3" w:rsidP="00D86988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  <w:p w14:paraId="023F8F82" w14:textId="77777777" w:rsidR="000E7DD3" w:rsidRDefault="000E7DD3" w:rsidP="00D86988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  <w:p w14:paraId="5B7131E3" w14:textId="77777777" w:rsidR="00AE4AEF" w:rsidRPr="003562C5" w:rsidRDefault="003562C5" w:rsidP="00D86988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3562C5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8</w:t>
            </w:r>
          </w:p>
          <w:p w14:paraId="2093AC22" w14:textId="77777777" w:rsidR="00AE4AEF" w:rsidRPr="003562C5" w:rsidRDefault="00AE4AEF" w:rsidP="00D86988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  <w:p w14:paraId="5C3F5696" w14:textId="77777777" w:rsidR="00AE4AEF" w:rsidRPr="003562C5" w:rsidRDefault="00AE4AEF" w:rsidP="00D86988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  <w:p w14:paraId="04E9A837" w14:textId="77777777" w:rsidR="00AE4AEF" w:rsidRPr="003562C5" w:rsidRDefault="00AE4AEF" w:rsidP="00D86988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  <w:p w14:paraId="12E6F2CA" w14:textId="77777777" w:rsidR="00AE4AEF" w:rsidRPr="003562C5" w:rsidRDefault="00AE4AEF" w:rsidP="00D86988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  <w:p w14:paraId="40FCFAB0" w14:textId="77777777" w:rsidR="00AE4AEF" w:rsidRPr="003562C5" w:rsidRDefault="000E7DD3" w:rsidP="00D86988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8</w:t>
            </w:r>
          </w:p>
        </w:tc>
      </w:tr>
      <w:tr w:rsidR="00AE4AEF" w:rsidRPr="008457BC" w14:paraId="7260847E" w14:textId="77777777" w:rsidTr="000E7DD3">
        <w:trPr>
          <w:trHeight w:val="1607"/>
        </w:trPr>
        <w:tc>
          <w:tcPr>
            <w:tcW w:w="1088" w:type="pct"/>
            <w:vMerge/>
          </w:tcPr>
          <w:p w14:paraId="197AA0D7" w14:textId="77777777" w:rsidR="00AE4AEF" w:rsidRPr="008457BC" w:rsidRDefault="00AE4AEF" w:rsidP="003761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086" w:type="pct"/>
            <w:shd w:val="clear" w:color="auto" w:fill="auto"/>
          </w:tcPr>
          <w:p w14:paraId="10792A61" w14:textId="77777777" w:rsidR="00AE4AEF" w:rsidRPr="008457BC" w:rsidRDefault="00AE4AEF" w:rsidP="00376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Мероприятия по повышению уровня автоматизации  работ, которые ведут к повышению производительности труда, снижению себестоимости.</w:t>
            </w:r>
          </w:p>
          <w:p w14:paraId="135B8FA7" w14:textId="77777777" w:rsidR="00AE4AEF" w:rsidRPr="008457BC" w:rsidRDefault="00AE4AEF" w:rsidP="00376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Анализ работы выбранного электропривода, эффективность  </w:t>
            </w:r>
          </w:p>
          <w:p w14:paraId="3AA2A6ED" w14:textId="77777777" w:rsidR="00AE4AEF" w:rsidRPr="008457BC" w:rsidRDefault="00AE4AEF" w:rsidP="000E7D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использования. </w:t>
            </w:r>
          </w:p>
        </w:tc>
        <w:tc>
          <w:tcPr>
            <w:tcW w:w="369" w:type="pct"/>
            <w:vMerge/>
            <w:vAlign w:val="center"/>
          </w:tcPr>
          <w:p w14:paraId="0CEAA0DA" w14:textId="77777777" w:rsidR="00AE4AEF" w:rsidRPr="008457BC" w:rsidRDefault="00AE4AEF" w:rsidP="00D86988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8" w:type="pct"/>
            <w:vMerge/>
          </w:tcPr>
          <w:p w14:paraId="20297B00" w14:textId="77777777" w:rsidR="00AE4AEF" w:rsidRPr="003562C5" w:rsidRDefault="00AE4AEF" w:rsidP="00D86988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</w:tc>
      </w:tr>
      <w:tr w:rsidR="00AE4AEF" w:rsidRPr="008457BC" w14:paraId="4575C95D" w14:textId="77777777" w:rsidTr="000E7DD3">
        <w:trPr>
          <w:trHeight w:val="322"/>
        </w:trPr>
        <w:tc>
          <w:tcPr>
            <w:tcW w:w="1088" w:type="pct"/>
            <w:vMerge/>
          </w:tcPr>
          <w:p w14:paraId="7BC7B946" w14:textId="77777777" w:rsidR="00AE4AEF" w:rsidRPr="008457BC" w:rsidRDefault="00AE4AEF" w:rsidP="003761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086" w:type="pct"/>
            <w:vMerge w:val="restart"/>
            <w:shd w:val="clear" w:color="auto" w:fill="auto"/>
          </w:tcPr>
          <w:p w14:paraId="381BBB06" w14:textId="77777777" w:rsidR="00AE4AEF" w:rsidRPr="008457BC" w:rsidRDefault="00AE4AEF" w:rsidP="00376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Рационализаторские предложения, которые внедряются на предприятии.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8457B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Осуществление и контроль за соблюдением требований охраны труда,  техники безопасности и окружающей среды</w:t>
            </w:r>
          </w:p>
        </w:tc>
        <w:tc>
          <w:tcPr>
            <w:tcW w:w="369" w:type="pct"/>
            <w:vMerge/>
            <w:vAlign w:val="center"/>
          </w:tcPr>
          <w:p w14:paraId="1AE2B41E" w14:textId="77777777" w:rsidR="00AE4AEF" w:rsidRPr="008457BC" w:rsidRDefault="00AE4AEF" w:rsidP="00D86988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8" w:type="pct"/>
            <w:vMerge/>
          </w:tcPr>
          <w:p w14:paraId="06249BB3" w14:textId="77777777" w:rsidR="00AE4AEF" w:rsidRPr="003562C5" w:rsidRDefault="00AE4AEF" w:rsidP="00D86988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</w:tc>
      </w:tr>
      <w:tr w:rsidR="00AE4AEF" w:rsidRPr="008457BC" w14:paraId="42350296" w14:textId="77777777" w:rsidTr="000E7DD3">
        <w:trPr>
          <w:trHeight w:val="759"/>
        </w:trPr>
        <w:tc>
          <w:tcPr>
            <w:tcW w:w="1088" w:type="pct"/>
            <w:vMerge/>
          </w:tcPr>
          <w:p w14:paraId="52BADC7C" w14:textId="77777777" w:rsidR="00AE4AEF" w:rsidRPr="008457BC" w:rsidRDefault="00AE4AEF" w:rsidP="003761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086" w:type="pct"/>
            <w:vMerge/>
            <w:shd w:val="clear" w:color="auto" w:fill="auto"/>
          </w:tcPr>
          <w:p w14:paraId="65A969DF" w14:textId="77777777" w:rsidR="00AE4AEF" w:rsidRPr="008457BC" w:rsidRDefault="00AE4AEF" w:rsidP="00376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9" w:type="pct"/>
            <w:vMerge/>
            <w:vAlign w:val="center"/>
          </w:tcPr>
          <w:p w14:paraId="2F4F6E46" w14:textId="77777777" w:rsidR="00AE4AEF" w:rsidRPr="008457BC" w:rsidRDefault="00AE4AEF" w:rsidP="00D86988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8" w:type="pct"/>
          </w:tcPr>
          <w:p w14:paraId="15463A3D" w14:textId="77777777" w:rsidR="00AE4AEF" w:rsidRPr="003562C5" w:rsidRDefault="000E7DD3" w:rsidP="00D86988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4</w:t>
            </w:r>
          </w:p>
        </w:tc>
      </w:tr>
      <w:tr w:rsidR="00AE4AEF" w:rsidRPr="008457BC" w14:paraId="5DF5269D" w14:textId="77777777" w:rsidTr="000E7DD3">
        <w:trPr>
          <w:trHeight w:val="1020"/>
        </w:trPr>
        <w:tc>
          <w:tcPr>
            <w:tcW w:w="1088" w:type="pct"/>
            <w:vMerge w:val="restart"/>
          </w:tcPr>
          <w:p w14:paraId="06B118D3" w14:textId="77777777" w:rsidR="00AE4AEF" w:rsidRPr="008457BC" w:rsidRDefault="00AE4AEF" w:rsidP="003761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Тема 4. </w:t>
            </w:r>
            <w:r w:rsidRPr="007972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Систематизация материала собранного для выполнения сквозной задачи и подготовке к ГИА</w:t>
            </w:r>
          </w:p>
        </w:tc>
        <w:tc>
          <w:tcPr>
            <w:tcW w:w="3086" w:type="pct"/>
            <w:shd w:val="clear" w:color="auto" w:fill="auto"/>
          </w:tcPr>
          <w:p w14:paraId="53121272" w14:textId="77777777" w:rsidR="00AE4AEF" w:rsidRPr="008457BC" w:rsidRDefault="00AE4AEF" w:rsidP="00376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Структура вышестоящей   организации (предприятия), организация ее управления в производственно-хозяйственной деятельности и предложения по совершенствованию структуры.</w:t>
            </w:r>
          </w:p>
          <w:p w14:paraId="775A774D" w14:textId="77777777" w:rsidR="00AE4AEF" w:rsidRPr="008457BC" w:rsidRDefault="00AE4AEF" w:rsidP="00376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Экономические показатели работы  организации.</w:t>
            </w:r>
          </w:p>
        </w:tc>
        <w:tc>
          <w:tcPr>
            <w:tcW w:w="369" w:type="pct"/>
            <w:vMerge w:val="restart"/>
            <w:vAlign w:val="center"/>
          </w:tcPr>
          <w:p w14:paraId="649FC7A5" w14:textId="77777777" w:rsidR="006F7DC5" w:rsidRDefault="006F7DC5" w:rsidP="00D86988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0BAFCC0" w14:textId="77777777" w:rsidR="006F7DC5" w:rsidRDefault="006F7DC5" w:rsidP="00D86988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07F3C9A" w14:textId="77777777" w:rsidR="00AE4AEF" w:rsidRPr="008457BC" w:rsidRDefault="00AE4AEF" w:rsidP="00D86988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458" w:type="pct"/>
          </w:tcPr>
          <w:p w14:paraId="2C44942C" w14:textId="77777777" w:rsidR="00AE4AEF" w:rsidRPr="003562C5" w:rsidRDefault="000E7DD3" w:rsidP="00D86988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5</w:t>
            </w:r>
          </w:p>
        </w:tc>
      </w:tr>
      <w:tr w:rsidR="00AE4AEF" w:rsidRPr="008457BC" w14:paraId="6752DA73" w14:textId="77777777" w:rsidTr="000E7DD3">
        <w:trPr>
          <w:trHeight w:val="900"/>
        </w:trPr>
        <w:tc>
          <w:tcPr>
            <w:tcW w:w="1088" w:type="pct"/>
            <w:vMerge/>
          </w:tcPr>
          <w:p w14:paraId="20D73715" w14:textId="77777777" w:rsidR="00AE4AEF" w:rsidRPr="008457BC" w:rsidRDefault="00AE4AEF" w:rsidP="003761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086" w:type="pct"/>
            <w:shd w:val="clear" w:color="auto" w:fill="auto"/>
          </w:tcPr>
          <w:p w14:paraId="7B68DAEB" w14:textId="77777777" w:rsidR="00AE4AEF" w:rsidRPr="008457BC" w:rsidRDefault="00AE4AEF" w:rsidP="00376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Подбор чертежей, схем, расчеты, необходимые для разработки </w:t>
            </w:r>
            <w:r w:rsidR="000E7D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расчетно-технологической части ДП </w:t>
            </w:r>
            <w:r w:rsidRPr="008457B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 подготовки к ГИА</w:t>
            </w:r>
          </w:p>
        </w:tc>
        <w:tc>
          <w:tcPr>
            <w:tcW w:w="369" w:type="pct"/>
            <w:vMerge/>
            <w:vAlign w:val="center"/>
          </w:tcPr>
          <w:p w14:paraId="00A375B7" w14:textId="77777777" w:rsidR="00AE4AEF" w:rsidRPr="008457BC" w:rsidRDefault="00AE4AEF" w:rsidP="00D86988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8" w:type="pct"/>
          </w:tcPr>
          <w:p w14:paraId="19E7A933" w14:textId="77777777" w:rsidR="00AE4AEF" w:rsidRPr="003562C5" w:rsidRDefault="000E7DD3" w:rsidP="00D86988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5</w:t>
            </w:r>
          </w:p>
        </w:tc>
      </w:tr>
      <w:tr w:rsidR="00AE4AEF" w:rsidRPr="008457BC" w14:paraId="1BE1AF58" w14:textId="77777777" w:rsidTr="000E7DD3">
        <w:tc>
          <w:tcPr>
            <w:tcW w:w="4173" w:type="pct"/>
            <w:gridSpan w:val="2"/>
          </w:tcPr>
          <w:p w14:paraId="709359B5" w14:textId="77777777" w:rsidR="00AE4AEF" w:rsidRPr="008457BC" w:rsidRDefault="00AE4AEF" w:rsidP="00D8698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bCs/>
                <w:sz w:val="28"/>
                <w:szCs w:val="28"/>
              </w:rPr>
              <w:t>Всего</w:t>
            </w:r>
          </w:p>
        </w:tc>
        <w:tc>
          <w:tcPr>
            <w:tcW w:w="369" w:type="pct"/>
            <w:vAlign w:val="center"/>
          </w:tcPr>
          <w:p w14:paraId="5FE57AE0" w14:textId="77777777" w:rsidR="00AE4AEF" w:rsidRPr="008457BC" w:rsidRDefault="00AE4AEF" w:rsidP="00DE42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972</w:t>
            </w:r>
          </w:p>
        </w:tc>
        <w:tc>
          <w:tcPr>
            <w:tcW w:w="458" w:type="pct"/>
          </w:tcPr>
          <w:p w14:paraId="01A7C29D" w14:textId="77777777" w:rsidR="00AE4AEF" w:rsidRPr="008457BC" w:rsidRDefault="000E7DD3" w:rsidP="00DE42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60</w:t>
            </w:r>
          </w:p>
        </w:tc>
      </w:tr>
      <w:bookmarkEnd w:id="0"/>
    </w:tbl>
    <w:p w14:paraId="3C108030" w14:textId="77777777" w:rsidR="00D86988" w:rsidRPr="008457BC" w:rsidRDefault="00D86988" w:rsidP="00D8698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D86988" w:rsidRPr="008457BC" w:rsidSect="00F2023B">
          <w:pgSz w:w="16838" w:h="11906" w:orient="landscape" w:code="9"/>
          <w:pgMar w:top="1701" w:right="1134" w:bottom="851" w:left="1134" w:header="709" w:footer="709" w:gutter="0"/>
          <w:cols w:space="720"/>
        </w:sectPr>
      </w:pPr>
    </w:p>
    <w:p w14:paraId="60127FC6" w14:textId="77777777" w:rsidR="00695CB7" w:rsidRPr="008457BC" w:rsidRDefault="00695CB7" w:rsidP="0079724E">
      <w:pPr>
        <w:pStyle w:val="a5"/>
        <w:keepNext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before="100" w:beforeAutospacing="1" w:line="360" w:lineRule="auto"/>
        <w:outlineLvl w:val="0"/>
        <w:rPr>
          <w:b/>
          <w:bCs/>
          <w:sz w:val="28"/>
          <w:szCs w:val="28"/>
        </w:rPr>
      </w:pPr>
      <w:r w:rsidRPr="008457BC">
        <w:rPr>
          <w:b/>
          <w:bCs/>
          <w:sz w:val="28"/>
          <w:szCs w:val="28"/>
        </w:rPr>
        <w:lastRenderedPageBreak/>
        <w:t>Условия реализации программы учебной, производственной и преддипломной практик</w:t>
      </w:r>
    </w:p>
    <w:p w14:paraId="40BCB847" w14:textId="77777777" w:rsidR="00695CB7" w:rsidRPr="008457BC" w:rsidRDefault="00695CB7" w:rsidP="0079724E">
      <w:pPr>
        <w:pStyle w:val="a5"/>
        <w:keepNext/>
        <w:numPr>
          <w:ilvl w:val="1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before="100" w:beforeAutospacing="1" w:line="360" w:lineRule="auto"/>
        <w:jc w:val="center"/>
        <w:outlineLvl w:val="0"/>
        <w:rPr>
          <w:b/>
          <w:bCs/>
          <w:sz w:val="28"/>
          <w:szCs w:val="28"/>
        </w:rPr>
      </w:pPr>
      <w:r w:rsidRPr="008457BC">
        <w:rPr>
          <w:b/>
          <w:bCs/>
          <w:sz w:val="28"/>
          <w:szCs w:val="28"/>
        </w:rPr>
        <w:t xml:space="preserve"> Для реализации программы </w:t>
      </w:r>
      <w:r w:rsidRPr="008457BC">
        <w:rPr>
          <w:b/>
          <w:sz w:val="28"/>
          <w:szCs w:val="28"/>
        </w:rPr>
        <w:t>учебной практики</w:t>
      </w:r>
      <w:r w:rsidR="0079724E">
        <w:rPr>
          <w:b/>
          <w:sz w:val="28"/>
          <w:szCs w:val="28"/>
        </w:rPr>
        <w:t xml:space="preserve"> </w:t>
      </w:r>
      <w:r w:rsidRPr="008457BC">
        <w:rPr>
          <w:b/>
          <w:bCs/>
          <w:sz w:val="28"/>
          <w:szCs w:val="28"/>
        </w:rPr>
        <w:t>должны быть предусмотрены следующие специальные помещения:</w:t>
      </w:r>
    </w:p>
    <w:p w14:paraId="22F66478" w14:textId="77777777" w:rsidR="00695CB7" w:rsidRPr="008457BC" w:rsidRDefault="00695CB7" w:rsidP="0079724E">
      <w:pPr>
        <w:pStyle w:val="1"/>
        <w:spacing w:line="360" w:lineRule="auto"/>
        <w:jc w:val="both"/>
        <w:rPr>
          <w:sz w:val="28"/>
          <w:szCs w:val="28"/>
        </w:rPr>
      </w:pPr>
      <w:r w:rsidRPr="008457BC">
        <w:rPr>
          <w:b/>
          <w:sz w:val="28"/>
          <w:szCs w:val="28"/>
        </w:rPr>
        <w:tab/>
      </w:r>
      <w:r w:rsidR="00D86988" w:rsidRPr="008457BC">
        <w:rPr>
          <w:sz w:val="28"/>
          <w:szCs w:val="28"/>
        </w:rPr>
        <w:t>Оборудование учебной мастерской:</w:t>
      </w:r>
    </w:p>
    <w:p w14:paraId="61791FEA" w14:textId="77777777" w:rsidR="00D86988" w:rsidRPr="008457BC" w:rsidRDefault="00D86988" w:rsidP="0079724E">
      <w:pPr>
        <w:pStyle w:val="1"/>
        <w:spacing w:line="360" w:lineRule="auto"/>
        <w:jc w:val="both"/>
        <w:rPr>
          <w:i/>
          <w:sz w:val="28"/>
          <w:szCs w:val="28"/>
        </w:rPr>
      </w:pPr>
      <w:r w:rsidRPr="008457BC">
        <w:rPr>
          <w:b/>
          <w:sz w:val="28"/>
          <w:szCs w:val="28"/>
        </w:rPr>
        <w:t xml:space="preserve">- </w:t>
      </w:r>
      <w:r w:rsidRPr="008457BC">
        <w:rPr>
          <w:sz w:val="28"/>
          <w:szCs w:val="28"/>
        </w:rPr>
        <w:t>посадочные места по количеству обучающихся</w:t>
      </w:r>
      <w:r w:rsidRPr="008457BC">
        <w:rPr>
          <w:i/>
          <w:sz w:val="28"/>
          <w:szCs w:val="28"/>
        </w:rPr>
        <w:t>;</w:t>
      </w:r>
    </w:p>
    <w:p w14:paraId="7ECA496B" w14:textId="77777777" w:rsidR="00D86988" w:rsidRPr="008457BC" w:rsidRDefault="00D86988" w:rsidP="0079724E">
      <w:pPr>
        <w:pStyle w:val="1"/>
        <w:spacing w:line="360" w:lineRule="auto"/>
        <w:jc w:val="both"/>
        <w:rPr>
          <w:i/>
          <w:sz w:val="28"/>
          <w:szCs w:val="28"/>
        </w:rPr>
      </w:pPr>
      <w:r w:rsidRPr="008457BC">
        <w:rPr>
          <w:i/>
          <w:sz w:val="28"/>
          <w:szCs w:val="28"/>
        </w:rPr>
        <w:t xml:space="preserve">- </w:t>
      </w:r>
      <w:r w:rsidRPr="008457BC">
        <w:rPr>
          <w:sz w:val="28"/>
          <w:szCs w:val="28"/>
        </w:rPr>
        <w:t>рабочее место преподавателя</w:t>
      </w:r>
      <w:r w:rsidRPr="008457BC">
        <w:rPr>
          <w:i/>
          <w:sz w:val="28"/>
          <w:szCs w:val="28"/>
        </w:rPr>
        <w:t>.</w:t>
      </w:r>
    </w:p>
    <w:p w14:paraId="316F7FEA" w14:textId="77777777" w:rsidR="00D86988" w:rsidRPr="008457BC" w:rsidRDefault="00D86988" w:rsidP="0079724E">
      <w:pPr>
        <w:pStyle w:val="1"/>
        <w:spacing w:line="360" w:lineRule="auto"/>
        <w:ind w:right="-711"/>
        <w:jc w:val="both"/>
        <w:rPr>
          <w:i/>
          <w:sz w:val="28"/>
          <w:szCs w:val="28"/>
        </w:rPr>
      </w:pPr>
      <w:r w:rsidRPr="008457BC">
        <w:rPr>
          <w:i/>
          <w:sz w:val="28"/>
          <w:szCs w:val="28"/>
        </w:rPr>
        <w:t xml:space="preserve">- </w:t>
      </w:r>
      <w:r w:rsidRPr="008457BC">
        <w:rPr>
          <w:sz w:val="28"/>
          <w:szCs w:val="28"/>
        </w:rPr>
        <w:t>комплект учебно-наглядных пособий</w:t>
      </w:r>
      <w:r w:rsidRPr="008457BC">
        <w:rPr>
          <w:i/>
          <w:sz w:val="28"/>
          <w:szCs w:val="28"/>
        </w:rPr>
        <w:t>;</w:t>
      </w:r>
    </w:p>
    <w:p w14:paraId="1D8AF92B" w14:textId="77777777" w:rsidR="00D86988" w:rsidRPr="008457BC" w:rsidRDefault="00D86988" w:rsidP="0079724E">
      <w:pPr>
        <w:pStyle w:val="1"/>
        <w:spacing w:line="360" w:lineRule="auto"/>
        <w:jc w:val="both"/>
        <w:rPr>
          <w:sz w:val="28"/>
          <w:szCs w:val="28"/>
        </w:rPr>
      </w:pPr>
      <w:r w:rsidRPr="008457BC">
        <w:rPr>
          <w:sz w:val="28"/>
          <w:szCs w:val="28"/>
        </w:rPr>
        <w:t>- образцы режущего, измерительного, вспомогательного инструмента;</w:t>
      </w:r>
    </w:p>
    <w:p w14:paraId="7785B332" w14:textId="77777777" w:rsidR="00D86988" w:rsidRPr="008457BC" w:rsidRDefault="00D86988" w:rsidP="0079724E">
      <w:pPr>
        <w:pStyle w:val="1"/>
        <w:spacing w:line="360" w:lineRule="auto"/>
        <w:jc w:val="both"/>
        <w:rPr>
          <w:rFonts w:eastAsia="Calibri"/>
          <w:sz w:val="28"/>
          <w:szCs w:val="28"/>
        </w:rPr>
      </w:pPr>
      <w:r w:rsidRPr="008457BC">
        <w:rPr>
          <w:rFonts w:eastAsia="Calibri"/>
          <w:i/>
          <w:sz w:val="28"/>
          <w:szCs w:val="28"/>
        </w:rPr>
        <w:t xml:space="preserve">- </w:t>
      </w:r>
      <w:r w:rsidRPr="008457BC">
        <w:rPr>
          <w:rFonts w:eastAsia="Calibri"/>
          <w:sz w:val="28"/>
          <w:szCs w:val="28"/>
        </w:rPr>
        <w:t>индивидуальное рабочее место, укомплектованными необходимыми исправным рабочим оборудованием и инструментом, а так же контрольно-измерительными инструментами, приборами приспособлениями;</w:t>
      </w:r>
    </w:p>
    <w:p w14:paraId="5F38776E" w14:textId="77777777" w:rsidR="00D86988" w:rsidRPr="008457BC" w:rsidRDefault="00D86988" w:rsidP="0079724E">
      <w:pPr>
        <w:pStyle w:val="1"/>
        <w:spacing w:line="360" w:lineRule="auto"/>
        <w:jc w:val="both"/>
        <w:rPr>
          <w:rFonts w:eastAsia="Calibri"/>
          <w:sz w:val="28"/>
          <w:szCs w:val="28"/>
        </w:rPr>
      </w:pPr>
      <w:r w:rsidRPr="008457BC">
        <w:rPr>
          <w:rFonts w:eastAsia="Calibri"/>
          <w:sz w:val="28"/>
          <w:szCs w:val="28"/>
        </w:rPr>
        <w:t>- каждое рабочее место должно быть обеспечено соблюдение техники безопасности, противопожарной защите, производственной санитарии и электробезопасности;</w:t>
      </w:r>
    </w:p>
    <w:p w14:paraId="144A90F4" w14:textId="77777777" w:rsidR="00D86988" w:rsidRPr="008457BC" w:rsidRDefault="00D86988" w:rsidP="0079724E">
      <w:pPr>
        <w:pStyle w:val="1"/>
        <w:spacing w:line="360" w:lineRule="auto"/>
        <w:jc w:val="both"/>
        <w:rPr>
          <w:rFonts w:eastAsia="Calibri"/>
          <w:sz w:val="28"/>
          <w:szCs w:val="28"/>
        </w:rPr>
      </w:pPr>
      <w:r w:rsidRPr="008457BC">
        <w:rPr>
          <w:rFonts w:eastAsia="Calibri"/>
          <w:sz w:val="28"/>
          <w:szCs w:val="28"/>
        </w:rPr>
        <w:t>-оснащенность рабочих мест для проведения учебной практики должна предусматривать возможность приобретения в полном объеме профессиональных умений и навыков в соответствии с квалификационной характеристикой слесаря-электрика по ремонту  электрооборудования 1-го и 2-го разрядов.</w:t>
      </w:r>
    </w:p>
    <w:p w14:paraId="0BA799E4" w14:textId="77777777" w:rsidR="00D86988" w:rsidRPr="008457BC" w:rsidRDefault="00D86988" w:rsidP="0079724E">
      <w:pPr>
        <w:pStyle w:val="1"/>
        <w:spacing w:line="360" w:lineRule="auto"/>
        <w:jc w:val="both"/>
        <w:rPr>
          <w:rFonts w:eastAsia="Calibri"/>
          <w:sz w:val="28"/>
          <w:szCs w:val="28"/>
        </w:rPr>
      </w:pPr>
      <w:r w:rsidRPr="008457BC">
        <w:rPr>
          <w:rFonts w:eastAsia="Calibri"/>
          <w:sz w:val="28"/>
          <w:szCs w:val="28"/>
        </w:rPr>
        <w:t>-оснащенность рабочих мест для проведения учебной практики должна предусматривать возможность приобретения в полном объеме профессиональных умений и навыков в соответствии с квалификационной характеристикой  электромонтера по ремонту и обслуживанию электрооборудования 1-го и 2-го разрядов.</w:t>
      </w:r>
    </w:p>
    <w:p w14:paraId="37C76A9D" w14:textId="77777777" w:rsidR="00695CB7" w:rsidRPr="008457BC" w:rsidRDefault="00695CB7" w:rsidP="0079724E">
      <w:pPr>
        <w:pStyle w:val="a5"/>
        <w:keepNext/>
        <w:numPr>
          <w:ilvl w:val="1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before="100" w:beforeAutospacing="1" w:line="360" w:lineRule="auto"/>
        <w:ind w:left="426" w:firstLine="0"/>
        <w:outlineLvl w:val="0"/>
        <w:rPr>
          <w:rFonts w:eastAsia="Calibri"/>
          <w:sz w:val="28"/>
          <w:szCs w:val="28"/>
        </w:rPr>
      </w:pPr>
      <w:r w:rsidRPr="008457BC">
        <w:rPr>
          <w:b/>
          <w:bCs/>
          <w:sz w:val="28"/>
          <w:szCs w:val="28"/>
        </w:rPr>
        <w:t xml:space="preserve"> Для реализации программы </w:t>
      </w:r>
      <w:r w:rsidRPr="008457BC">
        <w:rPr>
          <w:b/>
          <w:sz w:val="28"/>
          <w:szCs w:val="28"/>
        </w:rPr>
        <w:t>производственной (по профилю)</w:t>
      </w:r>
      <w:r w:rsidR="00071811" w:rsidRPr="008457BC">
        <w:rPr>
          <w:b/>
          <w:sz w:val="28"/>
          <w:szCs w:val="28"/>
        </w:rPr>
        <w:t xml:space="preserve"> и преддипломной</w:t>
      </w:r>
      <w:r w:rsidR="0079724E">
        <w:rPr>
          <w:b/>
          <w:sz w:val="28"/>
          <w:szCs w:val="28"/>
        </w:rPr>
        <w:t xml:space="preserve"> </w:t>
      </w:r>
      <w:r w:rsidR="00071811" w:rsidRPr="008457BC">
        <w:rPr>
          <w:b/>
          <w:sz w:val="28"/>
          <w:szCs w:val="28"/>
        </w:rPr>
        <w:t>практик</w:t>
      </w:r>
      <w:r w:rsidR="0079724E">
        <w:rPr>
          <w:b/>
          <w:sz w:val="28"/>
          <w:szCs w:val="28"/>
        </w:rPr>
        <w:t xml:space="preserve"> </w:t>
      </w:r>
      <w:r w:rsidRPr="008457BC">
        <w:rPr>
          <w:b/>
          <w:bCs/>
          <w:sz w:val="28"/>
          <w:szCs w:val="28"/>
        </w:rPr>
        <w:t>должны быть предусмотрены:</w:t>
      </w:r>
    </w:p>
    <w:p w14:paraId="7851D802" w14:textId="77777777" w:rsidR="00695CB7" w:rsidRPr="008457BC" w:rsidRDefault="00695CB7" w:rsidP="007972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457B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lastRenderedPageBreak/>
        <w:t xml:space="preserve">-  требует наличия договора с предприятия города о предоставлении рабочего места </w:t>
      </w:r>
      <w:r w:rsidR="00071811" w:rsidRPr="008457B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студента;</w:t>
      </w:r>
    </w:p>
    <w:p w14:paraId="76D8AFCC" w14:textId="77777777" w:rsidR="00695CB7" w:rsidRPr="008457BC" w:rsidRDefault="00695CB7" w:rsidP="007972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457B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-  практика должна проводиться  на предприятиях направление деятельности которых соответств</w:t>
      </w:r>
      <w:r w:rsidR="00071811" w:rsidRPr="008457B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ует профилю подготовки студента;</w:t>
      </w:r>
    </w:p>
    <w:p w14:paraId="71DD14AD" w14:textId="77777777" w:rsidR="00695CB7" w:rsidRPr="008457BC" w:rsidRDefault="00695CB7" w:rsidP="007972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457B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- индивидуальное рабочее место, укомплектованными необходимыми исправным рабочим оборудованием и инструментом, а так же контрольно-измерительными инструментами, приборами приспособлениями;</w:t>
      </w:r>
    </w:p>
    <w:p w14:paraId="496F1C85" w14:textId="77777777" w:rsidR="00695CB7" w:rsidRPr="008457BC" w:rsidRDefault="00695CB7" w:rsidP="007972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457B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-  каждое рабочее место должно быть обеспечено соблюдение техники безопасности, противопожарной защите, производственной санитарии и электробезопасности;</w:t>
      </w:r>
    </w:p>
    <w:p w14:paraId="46A5F4E8" w14:textId="77777777" w:rsidR="00D86988" w:rsidRPr="008457BC" w:rsidRDefault="00695CB7" w:rsidP="007972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457B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-   оснащенность рабочих мест для проведения производственной практики должна предусматривать возможность приобретения в полном объеме профессиональных умений и навыков в соответствии с квалификационной характеристикой электромонтера по ремонту и  обслуживанию электрооборудования 3-го и 4-го разрядов.</w:t>
      </w:r>
    </w:p>
    <w:p w14:paraId="67B132E8" w14:textId="77777777" w:rsidR="00D86988" w:rsidRPr="008457BC" w:rsidRDefault="00071811" w:rsidP="0079724E">
      <w:pPr>
        <w:pStyle w:val="a5"/>
        <w:numPr>
          <w:ilvl w:val="1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line="360" w:lineRule="auto"/>
        <w:jc w:val="both"/>
        <w:rPr>
          <w:b/>
          <w:bCs/>
          <w:sz w:val="28"/>
          <w:szCs w:val="28"/>
        </w:rPr>
      </w:pPr>
      <w:r w:rsidRPr="008457BC">
        <w:rPr>
          <w:rFonts w:eastAsia="Calibri"/>
          <w:b/>
          <w:bCs/>
          <w:sz w:val="28"/>
          <w:szCs w:val="28"/>
        </w:rPr>
        <w:t xml:space="preserve"> Информационное обеспечение реализации программы</w:t>
      </w:r>
    </w:p>
    <w:p w14:paraId="13FAEB31" w14:textId="77777777" w:rsidR="00D86988" w:rsidRPr="008457BC" w:rsidRDefault="00D86988" w:rsidP="0079724E">
      <w:pPr>
        <w:shd w:val="clear" w:color="auto" w:fill="FFFFFF"/>
        <w:autoSpaceDE w:val="0"/>
        <w:autoSpaceDN w:val="0"/>
        <w:adjustRightInd w:val="0"/>
        <w:spacing w:before="100" w:beforeAutospacing="1"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457B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Основные источники</w:t>
      </w:r>
    </w:p>
    <w:p w14:paraId="1C1D6269" w14:textId="77777777" w:rsidR="0079724E" w:rsidRPr="0076332F" w:rsidRDefault="0079724E" w:rsidP="0079724E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32F">
        <w:rPr>
          <w:rFonts w:ascii="Times New Roman" w:hAnsi="Times New Roman" w:cs="Times New Roman"/>
          <w:bCs/>
          <w:sz w:val="28"/>
          <w:szCs w:val="28"/>
        </w:rPr>
        <w:t>Для реализации программы библиотечный фонд образовательной организации должен иметь п</w:t>
      </w:r>
      <w:r w:rsidRPr="0076332F">
        <w:rPr>
          <w:rFonts w:ascii="Times New Roman" w:hAnsi="Times New Roman" w:cs="Times New Roman"/>
          <w:sz w:val="28"/>
          <w:szCs w:val="28"/>
        </w:rPr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14:paraId="2E55250C" w14:textId="77777777" w:rsidR="0079724E" w:rsidRPr="00C61E78" w:rsidRDefault="0079724E" w:rsidP="0079724E">
      <w:pPr>
        <w:spacing w:after="0"/>
        <w:ind w:left="360"/>
        <w:contextualSpacing/>
        <w:rPr>
          <w:rFonts w:ascii="Times New Roman" w:hAnsi="Times New Roman" w:cs="Times New Roman"/>
          <w:sz w:val="32"/>
          <w:szCs w:val="28"/>
        </w:rPr>
      </w:pPr>
      <w:r w:rsidRPr="00C61E78">
        <w:rPr>
          <w:rFonts w:ascii="Times New Roman" w:hAnsi="Times New Roman" w:cs="Times New Roman"/>
          <w:sz w:val="32"/>
          <w:szCs w:val="28"/>
        </w:rPr>
        <w:t>3.2.1. Печатные издания</w:t>
      </w:r>
    </w:p>
    <w:p w14:paraId="137AFB1A" w14:textId="77777777" w:rsidR="0079724E" w:rsidRPr="00A803A4" w:rsidRDefault="0079724E" w:rsidP="0079724E">
      <w:pPr>
        <w:numPr>
          <w:ilvl w:val="0"/>
          <w:numId w:val="31"/>
        </w:numPr>
        <w:spacing w:after="0"/>
        <w:ind w:left="426" w:hanging="426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803A4">
        <w:rPr>
          <w:rFonts w:ascii="Times New Roman" w:hAnsi="Times New Roman" w:cs="Times New Roman"/>
          <w:bCs/>
          <w:color w:val="000000"/>
          <w:sz w:val="28"/>
          <w:szCs w:val="28"/>
        </w:rPr>
        <w:t>Акимова Н.А., Н.Ф. Котеленец, Н.И. Сентюрихин. Монтаж, техническая эксплуатация и ремонт электрического и электромеханического оборудования: учебник для СПО/ Н.А.Акимова, Н.Ф. Котеленец, Н.И. Сентюрихин – М.: Издательский центр  «Академия», 2008.  -304с.</w:t>
      </w:r>
    </w:p>
    <w:p w14:paraId="6FFFE1B2" w14:textId="77777777" w:rsidR="0079724E" w:rsidRPr="00A803A4" w:rsidRDefault="0079724E" w:rsidP="0079724E">
      <w:pPr>
        <w:numPr>
          <w:ilvl w:val="0"/>
          <w:numId w:val="31"/>
        </w:numPr>
        <w:spacing w:after="0"/>
        <w:ind w:left="426" w:hanging="426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803A4">
        <w:rPr>
          <w:rFonts w:ascii="Times New Roman" w:hAnsi="Times New Roman" w:cs="Times New Roman"/>
          <w:bCs/>
          <w:color w:val="000000"/>
          <w:sz w:val="28"/>
          <w:szCs w:val="28"/>
        </w:rPr>
        <w:t>Белов М.П. Автоматизированный электропривод типовых производственных механизмов и технологических комплексов : учебник для ВУЗов/М.П.Белов, В.А. Новиков, Л.Н.Рассудов.-М: Издательский центр  «Академия», 2004.  -</w:t>
      </w:r>
      <w:r w:rsidRPr="00A803A4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576</w:t>
      </w:r>
      <w:r w:rsidRPr="00A803A4">
        <w:rPr>
          <w:rFonts w:ascii="Times New Roman" w:hAnsi="Times New Roman" w:cs="Times New Roman"/>
          <w:bCs/>
          <w:color w:val="000000"/>
          <w:sz w:val="28"/>
          <w:szCs w:val="28"/>
        </w:rPr>
        <w:t>с.</w:t>
      </w:r>
    </w:p>
    <w:p w14:paraId="46824DEB" w14:textId="77777777" w:rsidR="0079724E" w:rsidRPr="00A803A4" w:rsidRDefault="0079724E" w:rsidP="0079724E">
      <w:pPr>
        <w:numPr>
          <w:ilvl w:val="0"/>
          <w:numId w:val="31"/>
        </w:numPr>
        <w:spacing w:after="0"/>
        <w:ind w:left="426" w:hanging="426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803A4">
        <w:rPr>
          <w:rFonts w:ascii="Times New Roman" w:hAnsi="Times New Roman" w:cs="Times New Roman"/>
          <w:bCs/>
          <w:color w:val="000000"/>
          <w:sz w:val="28"/>
          <w:szCs w:val="28"/>
        </w:rPr>
        <w:t>Берикашвили В.Ш. Электронная техника./ В.Ш. Берикашвили, А.К. Черепанов -Москва. Издательский центр «Академия».2008.-368  с</w:t>
      </w:r>
    </w:p>
    <w:p w14:paraId="0FF40BB6" w14:textId="77777777" w:rsidR="0079724E" w:rsidRPr="00A803A4" w:rsidRDefault="0079724E" w:rsidP="0079724E">
      <w:pPr>
        <w:numPr>
          <w:ilvl w:val="0"/>
          <w:numId w:val="31"/>
        </w:numPr>
        <w:spacing w:after="0"/>
        <w:ind w:left="426" w:hanging="426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803A4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Журавлева Л.В. Электроматериаловедение:учебник /Л.В. Журавлева - М.: Издательский центр  «Академия», 2008.  -352с.</w:t>
      </w:r>
    </w:p>
    <w:p w14:paraId="207208B4" w14:textId="77777777" w:rsidR="0079724E" w:rsidRPr="00A803A4" w:rsidRDefault="0079724E" w:rsidP="0079724E">
      <w:pPr>
        <w:numPr>
          <w:ilvl w:val="0"/>
          <w:numId w:val="31"/>
        </w:numPr>
        <w:spacing w:after="0"/>
        <w:ind w:left="426" w:hanging="426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803A4">
        <w:rPr>
          <w:rFonts w:ascii="Times New Roman" w:hAnsi="Times New Roman" w:cs="Times New Roman"/>
          <w:bCs/>
          <w:color w:val="000000"/>
          <w:sz w:val="28"/>
          <w:szCs w:val="28"/>
        </w:rPr>
        <w:t>Кацман М.М. Электрические машины: учебник для СПО / М.М.Кацман - М.: Издательский центр  «Академия», 2008.  -4</w:t>
      </w:r>
      <w:r w:rsidRPr="00A803A4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96</w:t>
      </w:r>
      <w:r w:rsidRPr="00A803A4">
        <w:rPr>
          <w:rFonts w:ascii="Times New Roman" w:hAnsi="Times New Roman" w:cs="Times New Roman"/>
          <w:bCs/>
          <w:color w:val="000000"/>
          <w:sz w:val="28"/>
          <w:szCs w:val="28"/>
        </w:rPr>
        <w:t>с.</w:t>
      </w:r>
    </w:p>
    <w:p w14:paraId="51C4B516" w14:textId="77777777" w:rsidR="0079724E" w:rsidRPr="00A803A4" w:rsidRDefault="0079724E" w:rsidP="0079724E">
      <w:pPr>
        <w:numPr>
          <w:ilvl w:val="0"/>
          <w:numId w:val="31"/>
        </w:numPr>
        <w:spacing w:after="0"/>
        <w:ind w:left="426" w:hanging="426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803A4">
        <w:rPr>
          <w:rFonts w:ascii="Times New Roman" w:hAnsi="Times New Roman" w:cs="Times New Roman"/>
          <w:bCs/>
          <w:color w:val="000000"/>
          <w:sz w:val="28"/>
          <w:szCs w:val="28"/>
        </w:rPr>
        <w:t>Кацман М.М. Сборник задач по электрическим машинам: учебник для СПО / М.М.Кацман - М.: Издательский центр  «Академия», 2008.  -1</w:t>
      </w:r>
      <w:r w:rsidRPr="00A803A4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6</w:t>
      </w:r>
      <w:r w:rsidRPr="00A803A4">
        <w:rPr>
          <w:rFonts w:ascii="Times New Roman" w:hAnsi="Times New Roman" w:cs="Times New Roman"/>
          <w:bCs/>
          <w:color w:val="000000"/>
          <w:sz w:val="28"/>
          <w:szCs w:val="28"/>
        </w:rPr>
        <w:t>0с.</w:t>
      </w:r>
    </w:p>
    <w:p w14:paraId="0263E2B7" w14:textId="77777777" w:rsidR="0079724E" w:rsidRPr="00A803A4" w:rsidRDefault="0079724E" w:rsidP="0079724E">
      <w:pPr>
        <w:numPr>
          <w:ilvl w:val="0"/>
          <w:numId w:val="31"/>
        </w:numPr>
        <w:spacing w:after="0"/>
        <w:ind w:left="426" w:hanging="426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803A4">
        <w:rPr>
          <w:rFonts w:ascii="Times New Roman" w:hAnsi="Times New Roman" w:cs="Times New Roman"/>
          <w:bCs/>
          <w:color w:val="000000"/>
          <w:sz w:val="28"/>
          <w:szCs w:val="28"/>
        </w:rPr>
        <w:t>Кацман М.М. Лабораторные работы по электрическим машинам и электрическому приводу: учебник для СПО / М.М.Кацман - М.: Издательский центр  «Академия», 2008.  -25</w:t>
      </w:r>
      <w:r w:rsidRPr="00A803A4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6</w:t>
      </w:r>
      <w:r w:rsidRPr="00A803A4">
        <w:rPr>
          <w:rFonts w:ascii="Times New Roman" w:hAnsi="Times New Roman" w:cs="Times New Roman"/>
          <w:bCs/>
          <w:color w:val="000000"/>
          <w:sz w:val="28"/>
          <w:szCs w:val="28"/>
        </w:rPr>
        <w:t>с.</w:t>
      </w:r>
    </w:p>
    <w:p w14:paraId="4CFD322A" w14:textId="77777777" w:rsidR="0079724E" w:rsidRPr="00A803A4" w:rsidRDefault="0079724E" w:rsidP="0079724E">
      <w:pPr>
        <w:numPr>
          <w:ilvl w:val="0"/>
          <w:numId w:val="31"/>
        </w:numPr>
        <w:spacing w:after="0"/>
        <w:ind w:left="426" w:hanging="426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803A4">
        <w:rPr>
          <w:rFonts w:ascii="Times New Roman" w:hAnsi="Times New Roman" w:cs="Times New Roman"/>
          <w:bCs/>
          <w:color w:val="000000"/>
          <w:sz w:val="28"/>
          <w:szCs w:val="28"/>
        </w:rPr>
        <w:t>Кацман М.М. Электрические машины приборных устройстви средств автоматизации: учебник для СПО / М.М.Кацман - М.: Издательский центр  «Академия», 2006.  -4</w:t>
      </w:r>
      <w:r w:rsidRPr="00A803A4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96</w:t>
      </w:r>
      <w:r w:rsidRPr="00A803A4">
        <w:rPr>
          <w:rFonts w:ascii="Times New Roman" w:hAnsi="Times New Roman" w:cs="Times New Roman"/>
          <w:bCs/>
          <w:color w:val="000000"/>
          <w:sz w:val="28"/>
          <w:szCs w:val="28"/>
        </w:rPr>
        <w:t>с.</w:t>
      </w:r>
    </w:p>
    <w:p w14:paraId="287A4B21" w14:textId="77777777" w:rsidR="0079724E" w:rsidRPr="00A803A4" w:rsidRDefault="0079724E" w:rsidP="0079724E">
      <w:pPr>
        <w:numPr>
          <w:ilvl w:val="0"/>
          <w:numId w:val="31"/>
        </w:numPr>
        <w:spacing w:after="0"/>
        <w:ind w:left="426" w:hanging="426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803A4">
        <w:rPr>
          <w:rFonts w:ascii="Times New Roman" w:hAnsi="Times New Roman" w:cs="Times New Roman"/>
          <w:bCs/>
          <w:color w:val="000000"/>
          <w:sz w:val="28"/>
          <w:szCs w:val="28"/>
        </w:rPr>
        <w:t>Котеленец Н.Ф., Акимова Н.А., Антонов М.В. Испытания, эксплуатация и ремонт электрических машин./ Н.Ф Котеленец., Н.А.Акимова, М.В Антонов - М.: Издательский центр  «Академия», 2008.  -4</w:t>
      </w:r>
      <w:r w:rsidRPr="00A803A4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96</w:t>
      </w:r>
      <w:r w:rsidRPr="00A803A4">
        <w:rPr>
          <w:rFonts w:ascii="Times New Roman" w:hAnsi="Times New Roman" w:cs="Times New Roman"/>
          <w:bCs/>
          <w:color w:val="000000"/>
          <w:sz w:val="28"/>
          <w:szCs w:val="28"/>
        </w:rPr>
        <w:t>с.</w:t>
      </w:r>
    </w:p>
    <w:p w14:paraId="76A1019C" w14:textId="77777777" w:rsidR="0079724E" w:rsidRPr="00A803A4" w:rsidRDefault="0079724E" w:rsidP="0079724E">
      <w:pPr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426" w:hanging="426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803A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Межотраслевые </w:t>
      </w:r>
      <w:r w:rsidRPr="00A803A4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привила по охране труда (правила безопасности) при эксплуатации </w:t>
      </w:r>
      <w:r w:rsidRPr="00A803A4">
        <w:rPr>
          <w:rFonts w:ascii="Times New Roman" w:hAnsi="Times New Roman" w:cs="Times New Roman"/>
          <w:color w:val="000000"/>
          <w:spacing w:val="-4"/>
          <w:sz w:val="28"/>
          <w:szCs w:val="28"/>
        </w:rPr>
        <w:t>электроустановок. ПОТ РМ - 016 -2001.РД 153-34.003.150 00. - М.: НЦЭНАС, 20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14</w:t>
      </w:r>
      <w:r w:rsidRPr="00A803A4">
        <w:rPr>
          <w:rFonts w:ascii="Times New Roman" w:hAnsi="Times New Roman" w:cs="Times New Roman"/>
          <w:color w:val="000000"/>
          <w:sz w:val="28"/>
          <w:szCs w:val="28"/>
        </w:rPr>
        <w:t>.192 с.</w:t>
      </w:r>
    </w:p>
    <w:p w14:paraId="19C7A899" w14:textId="77777777" w:rsidR="0079724E" w:rsidRPr="00A803A4" w:rsidRDefault="0079724E" w:rsidP="0079724E">
      <w:pPr>
        <w:numPr>
          <w:ilvl w:val="0"/>
          <w:numId w:val="31"/>
        </w:numPr>
        <w:spacing w:after="0"/>
        <w:ind w:left="426" w:hanging="426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803A4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Москаленко В.В. Электрический привод</w:t>
      </w:r>
      <w:r w:rsidRPr="00A803A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: учебник для СПО </w:t>
      </w:r>
      <w:r w:rsidRPr="00A803A4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/ В.В. Москаленко. М.: </w:t>
      </w:r>
      <w:r w:rsidRPr="00A803A4">
        <w:rPr>
          <w:rFonts w:ascii="Times New Roman" w:hAnsi="Times New Roman" w:cs="Times New Roman"/>
          <w:bCs/>
          <w:color w:val="000000"/>
          <w:sz w:val="28"/>
          <w:szCs w:val="28"/>
        </w:rPr>
        <w:t>Издательский центр  «Академия», 2007.  -368с.</w:t>
      </w:r>
    </w:p>
    <w:p w14:paraId="1B9BB0DA" w14:textId="77777777" w:rsidR="0079724E" w:rsidRPr="00A803A4" w:rsidRDefault="0079724E" w:rsidP="0079724E">
      <w:pPr>
        <w:numPr>
          <w:ilvl w:val="0"/>
          <w:numId w:val="31"/>
        </w:numPr>
        <w:spacing w:after="0"/>
        <w:ind w:left="426" w:hanging="426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803A4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Москаленко В.В. Системы автоматизированного управления электропривода</w:t>
      </w:r>
      <w:r w:rsidRPr="00A803A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: учебник для СПО </w:t>
      </w:r>
      <w:r w:rsidRPr="00A803A4">
        <w:rPr>
          <w:rFonts w:ascii="Times New Roman" w:hAnsi="Times New Roman" w:cs="Times New Roman"/>
          <w:color w:val="000000"/>
          <w:spacing w:val="-6"/>
          <w:sz w:val="28"/>
          <w:szCs w:val="28"/>
        </w:rPr>
        <w:t>/ В.В. Москаленко. М.:</w:t>
      </w:r>
      <w:r w:rsidRPr="00A803A4">
        <w:rPr>
          <w:rFonts w:ascii="Times New Roman" w:hAnsi="Times New Roman" w:cs="Times New Roman"/>
          <w:bCs/>
          <w:color w:val="000000"/>
          <w:sz w:val="28"/>
          <w:szCs w:val="28"/>
        </w:rPr>
        <w:t>, ИНФРА-М,2007.  -208с.</w:t>
      </w:r>
    </w:p>
    <w:p w14:paraId="3EDC68AC" w14:textId="77777777" w:rsidR="0079724E" w:rsidRPr="00A803A4" w:rsidRDefault="0079724E" w:rsidP="0079724E">
      <w:pPr>
        <w:numPr>
          <w:ilvl w:val="0"/>
          <w:numId w:val="31"/>
        </w:numPr>
        <w:spacing w:after="0"/>
        <w:ind w:left="426" w:hanging="426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803A4">
        <w:rPr>
          <w:rFonts w:ascii="Times New Roman" w:hAnsi="Times New Roman" w:cs="Times New Roman"/>
          <w:bCs/>
          <w:color w:val="000000"/>
          <w:sz w:val="28"/>
          <w:szCs w:val="28"/>
        </w:rPr>
        <w:t>Панфилов В.А. Электрические измерения: учебник для СПО/ В.А.Панфилов – М. Издательский центр «Академия».2010.-288 с</w:t>
      </w:r>
    </w:p>
    <w:p w14:paraId="28A86148" w14:textId="77777777" w:rsidR="0079724E" w:rsidRPr="00A803A4" w:rsidRDefault="0079724E" w:rsidP="0079724E">
      <w:pPr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426" w:hanging="426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803A4">
        <w:rPr>
          <w:rFonts w:ascii="Times New Roman" w:hAnsi="Times New Roman" w:cs="Times New Roman"/>
          <w:bCs/>
          <w:color w:val="000000"/>
          <w:sz w:val="28"/>
          <w:szCs w:val="28"/>
        </w:rPr>
        <w:t>Правила технической эксплуатации электроустановок потребителей ПТЭЭП. Утв. Минэнерго России от 13. 01.2003, № 6</w:t>
      </w:r>
    </w:p>
    <w:p w14:paraId="5EA8D5FB" w14:textId="77777777" w:rsidR="0079724E" w:rsidRPr="00A803A4" w:rsidRDefault="0079724E" w:rsidP="0079724E">
      <w:pPr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426" w:hanging="426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803A4">
        <w:rPr>
          <w:rFonts w:ascii="Times New Roman" w:hAnsi="Times New Roman" w:cs="Times New Roman"/>
          <w:bCs/>
          <w:color w:val="000000"/>
          <w:sz w:val="28"/>
          <w:szCs w:val="28"/>
        </w:rPr>
        <w:t>Правила устройства электроустановок. ПУЭ (7 издание).</w:t>
      </w:r>
    </w:p>
    <w:p w14:paraId="0E25DB53" w14:textId="77777777" w:rsidR="0079724E" w:rsidRPr="00A803A4" w:rsidRDefault="0079724E" w:rsidP="0079724E">
      <w:pPr>
        <w:numPr>
          <w:ilvl w:val="0"/>
          <w:numId w:val="31"/>
        </w:numPr>
        <w:spacing w:after="0"/>
        <w:ind w:left="426" w:hanging="426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803A4">
        <w:rPr>
          <w:rFonts w:ascii="Times New Roman" w:hAnsi="Times New Roman" w:cs="Times New Roman"/>
          <w:bCs/>
          <w:color w:val="000000"/>
          <w:sz w:val="28"/>
          <w:szCs w:val="28"/>
        </w:rPr>
        <w:t>Рожкова Л.Д Электрооборудование электрических станций и подстанций: учебник для СПО./ Л.Д. Рожкова., Л.К Карнеева., Т.В Чиркова– Москва. Издательский центр «Академия».2008.-448 с</w:t>
      </w:r>
    </w:p>
    <w:p w14:paraId="5D5BAA29" w14:textId="77777777" w:rsidR="0079724E" w:rsidRPr="00A803A4" w:rsidRDefault="0079724E" w:rsidP="0079724E">
      <w:pPr>
        <w:numPr>
          <w:ilvl w:val="0"/>
          <w:numId w:val="31"/>
        </w:numPr>
        <w:spacing w:after="0"/>
        <w:ind w:left="426" w:hanging="426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803A4">
        <w:rPr>
          <w:rFonts w:ascii="Times New Roman" w:hAnsi="Times New Roman" w:cs="Times New Roman"/>
          <w:bCs/>
          <w:color w:val="000000"/>
          <w:sz w:val="28"/>
          <w:szCs w:val="28"/>
        </w:rPr>
        <w:t>Свириденко Э.А., Кутинович Ф.Г. Основы электротехники и электроснабжения: учебник / Э.А Свириденко , Ф.Г Кутинович - Минск.  «Техноперспектива». 2008. -435с.</w:t>
      </w:r>
    </w:p>
    <w:p w14:paraId="209BCAC7" w14:textId="77777777" w:rsidR="0079724E" w:rsidRPr="00A803A4" w:rsidRDefault="0079724E" w:rsidP="0079724E">
      <w:pPr>
        <w:numPr>
          <w:ilvl w:val="0"/>
          <w:numId w:val="31"/>
        </w:numPr>
        <w:spacing w:after="0"/>
        <w:ind w:left="426" w:hanging="426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803A4">
        <w:rPr>
          <w:rFonts w:ascii="Times New Roman" w:hAnsi="Times New Roman" w:cs="Times New Roman"/>
          <w:bCs/>
          <w:color w:val="000000"/>
          <w:sz w:val="28"/>
          <w:szCs w:val="28"/>
        </w:rPr>
        <w:t>Сибикин Ю.Д. Техническое обслуживание, ремонт электрооборудования и сетей промышленных предприятий. В 2кн.Кн.1 учебник/ Ю.Д. Сибикин, М.Ю. Сибикин – М.: Издательский центр  «Академия», 2007.  -208с.</w:t>
      </w:r>
    </w:p>
    <w:p w14:paraId="13BEECA4" w14:textId="77777777" w:rsidR="0079724E" w:rsidRPr="00A803A4" w:rsidRDefault="0079724E" w:rsidP="0079724E">
      <w:pPr>
        <w:numPr>
          <w:ilvl w:val="0"/>
          <w:numId w:val="31"/>
        </w:numPr>
        <w:spacing w:after="0"/>
        <w:ind w:left="426" w:hanging="426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803A4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Сибикин Ю.Д. Техническое обслуживание, ремонт электрооборудования и сетей промышленных предприятий. В 2кн.Кн.2 учебник/ Ю.Д. Сибикин, М.Ю. Сибикин – М.: Издательский центр  «Академия», 2007.  -256с.</w:t>
      </w:r>
    </w:p>
    <w:p w14:paraId="1E8919D6" w14:textId="77777777" w:rsidR="0079724E" w:rsidRPr="00A803A4" w:rsidRDefault="0079724E" w:rsidP="0079724E">
      <w:pPr>
        <w:numPr>
          <w:ilvl w:val="0"/>
          <w:numId w:val="31"/>
        </w:numPr>
        <w:spacing w:after="0"/>
        <w:ind w:left="426" w:hanging="426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803A4">
        <w:rPr>
          <w:rFonts w:ascii="Times New Roman" w:hAnsi="Times New Roman" w:cs="Times New Roman"/>
          <w:bCs/>
          <w:color w:val="000000"/>
          <w:sz w:val="28"/>
          <w:szCs w:val="28"/>
        </w:rPr>
        <w:t>Сибикин Ю.Д. Электробезопасность при эксплуатации электроустановок промышленных предприятий.учебник/ Ю.Д. Сибикин, М.Ю. Сибикин – М.: Издательский центр  «Академия», 2008.  -240с.</w:t>
      </w:r>
    </w:p>
    <w:p w14:paraId="0CB0DA72" w14:textId="77777777" w:rsidR="0079724E" w:rsidRPr="00A803A4" w:rsidRDefault="0079724E" w:rsidP="0079724E">
      <w:pPr>
        <w:numPr>
          <w:ilvl w:val="0"/>
          <w:numId w:val="31"/>
        </w:numPr>
        <w:spacing w:after="0"/>
        <w:ind w:left="426" w:hanging="426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803A4">
        <w:rPr>
          <w:rFonts w:ascii="Times New Roman" w:hAnsi="Times New Roman" w:cs="Times New Roman"/>
          <w:bCs/>
          <w:color w:val="000000"/>
          <w:sz w:val="28"/>
          <w:szCs w:val="28"/>
        </w:rPr>
        <w:t>Соколова Е.М. Электрическое и электромеханическое оборудование: Общепромышленные механизмы и бытовая техника:учебник для СПО / Е.М.Соколова М.: Издательский центр  «Академия», 2008.  -2</w:t>
      </w:r>
      <w:r w:rsidRPr="00A803A4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24</w:t>
      </w:r>
      <w:r w:rsidRPr="00A803A4">
        <w:rPr>
          <w:rFonts w:ascii="Times New Roman" w:hAnsi="Times New Roman" w:cs="Times New Roman"/>
          <w:bCs/>
          <w:color w:val="000000"/>
          <w:sz w:val="28"/>
          <w:szCs w:val="28"/>
        </w:rPr>
        <w:t>с.</w:t>
      </w:r>
    </w:p>
    <w:p w14:paraId="77B907A0" w14:textId="77777777" w:rsidR="0079724E" w:rsidRPr="00A803A4" w:rsidRDefault="0079724E" w:rsidP="0079724E">
      <w:pPr>
        <w:numPr>
          <w:ilvl w:val="0"/>
          <w:numId w:val="31"/>
        </w:numPr>
        <w:spacing w:after="0"/>
        <w:ind w:left="426" w:hanging="426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803A4">
        <w:rPr>
          <w:rFonts w:ascii="Times New Roman" w:hAnsi="Times New Roman" w:cs="Times New Roman"/>
          <w:bCs/>
          <w:color w:val="000000"/>
          <w:sz w:val="28"/>
          <w:szCs w:val="28"/>
        </w:rPr>
        <w:t>ШеховцовВ.П.Электрическое и электромеханическое оборудование/В.П. Шеховцов–М.:ФОРУМ:ИНФРА-М.2008.407 с.</w:t>
      </w:r>
    </w:p>
    <w:p w14:paraId="10667885" w14:textId="77777777" w:rsidR="0079724E" w:rsidRDefault="0079724E" w:rsidP="0079724E">
      <w:pPr>
        <w:numPr>
          <w:ilvl w:val="0"/>
          <w:numId w:val="31"/>
        </w:numPr>
        <w:spacing w:after="0"/>
        <w:ind w:left="426" w:hanging="426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803A4">
        <w:rPr>
          <w:rFonts w:ascii="Times New Roman" w:hAnsi="Times New Roman" w:cs="Times New Roman"/>
          <w:bCs/>
          <w:color w:val="000000"/>
          <w:sz w:val="28"/>
          <w:szCs w:val="28"/>
        </w:rPr>
        <w:t>Шишмарев В.Ю. Средства измерения.учебник для СПО/ В.Ю.Шишмарев – М. Издательский центр «Академия».2008.-320 с</w:t>
      </w:r>
    </w:p>
    <w:p w14:paraId="462A2F4D" w14:textId="77777777" w:rsidR="0079724E" w:rsidRPr="00A803A4" w:rsidRDefault="0079724E" w:rsidP="0079724E">
      <w:pPr>
        <w:numPr>
          <w:ilvl w:val="0"/>
          <w:numId w:val="31"/>
        </w:numPr>
        <w:spacing w:after="0"/>
        <w:ind w:left="426" w:hanging="426"/>
        <w:rPr>
          <w:rFonts w:ascii="Times New Roman" w:hAnsi="Times New Roman" w:cs="Times New Roman"/>
          <w:color w:val="000000"/>
          <w:sz w:val="28"/>
          <w:szCs w:val="28"/>
        </w:rPr>
      </w:pPr>
      <w:r w:rsidRPr="00A803A4">
        <w:rPr>
          <w:rFonts w:ascii="Times New Roman" w:hAnsi="Times New Roman" w:cs="Times New Roman"/>
          <w:color w:val="000000"/>
          <w:sz w:val="28"/>
          <w:szCs w:val="28"/>
        </w:rPr>
        <w:t>Алиев И.И., Абрамов М.Б. Электрические аппараты/ И.И.Алиев , М.Б Абрамов.- М.: РадиоСофт. 2007. -256 с.</w:t>
      </w:r>
    </w:p>
    <w:p w14:paraId="5B658486" w14:textId="77777777" w:rsidR="0079724E" w:rsidRPr="00A803A4" w:rsidRDefault="0079724E" w:rsidP="0079724E">
      <w:pPr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426" w:hanging="426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803A4">
        <w:rPr>
          <w:rFonts w:ascii="Times New Roman" w:hAnsi="Times New Roman" w:cs="Times New Roman"/>
          <w:bCs/>
          <w:color w:val="000000"/>
          <w:sz w:val="28"/>
          <w:szCs w:val="28"/>
        </w:rPr>
        <w:t>Кацман М.М. Справочник по электрическим машинам./М.М. Кацман – М.: Издательский центр «Академия», 2005, 478 с</w:t>
      </w:r>
    </w:p>
    <w:p w14:paraId="6099E391" w14:textId="77777777" w:rsidR="0079724E" w:rsidRPr="00A803A4" w:rsidRDefault="0079724E" w:rsidP="0079724E">
      <w:pPr>
        <w:numPr>
          <w:ilvl w:val="0"/>
          <w:numId w:val="31"/>
        </w:numPr>
        <w:spacing w:after="0"/>
        <w:ind w:left="426" w:hanging="426"/>
        <w:rPr>
          <w:rFonts w:ascii="Times New Roman" w:hAnsi="Times New Roman" w:cs="Times New Roman"/>
          <w:color w:val="000000"/>
          <w:sz w:val="28"/>
          <w:szCs w:val="28"/>
        </w:rPr>
      </w:pPr>
      <w:r w:rsidRPr="00A803A4">
        <w:rPr>
          <w:rFonts w:ascii="Times New Roman" w:hAnsi="Times New Roman" w:cs="Times New Roman"/>
          <w:color w:val="000000"/>
          <w:sz w:val="28"/>
          <w:szCs w:val="28"/>
        </w:rPr>
        <w:t>Кисаримов. Р.А.   Наладка электрооборудования./ Р.А.  Кисаримов.- Москва: РадиоСофт. 2004.</w:t>
      </w:r>
    </w:p>
    <w:p w14:paraId="0ABC182E" w14:textId="77777777" w:rsidR="0079724E" w:rsidRPr="00A803A4" w:rsidRDefault="0079724E" w:rsidP="0079724E">
      <w:pPr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426" w:hanging="426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803A4">
        <w:rPr>
          <w:rFonts w:ascii="Times New Roman" w:hAnsi="Times New Roman" w:cs="Times New Roman"/>
          <w:bCs/>
          <w:color w:val="000000"/>
          <w:sz w:val="28"/>
          <w:szCs w:val="28"/>
        </w:rPr>
        <w:t>Лихачев В.Л.</w:t>
      </w:r>
      <w:r w:rsidRPr="00A803A4">
        <w:rPr>
          <w:rFonts w:ascii="Times New Roman" w:hAnsi="Times New Roman" w:cs="Times New Roman"/>
          <w:color w:val="000000"/>
          <w:sz w:val="28"/>
          <w:szCs w:val="28"/>
        </w:rPr>
        <w:t xml:space="preserve"> Электротехнический справочник. /</w:t>
      </w:r>
      <w:r w:rsidRPr="00A803A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В.Л.Лихачев</w:t>
      </w:r>
      <w:r w:rsidRPr="00A803A4">
        <w:rPr>
          <w:rFonts w:ascii="Times New Roman" w:hAnsi="Times New Roman" w:cs="Times New Roman"/>
          <w:color w:val="000000"/>
          <w:sz w:val="28"/>
          <w:szCs w:val="28"/>
        </w:rPr>
        <w:t xml:space="preserve"> М.: Салон - Р. 2001. - Т. 1,2.</w:t>
      </w:r>
    </w:p>
    <w:p w14:paraId="6CF862C4" w14:textId="77777777" w:rsidR="0079724E" w:rsidRPr="00A803A4" w:rsidRDefault="0079724E" w:rsidP="0079724E">
      <w:pPr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426" w:hanging="426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803A4">
        <w:rPr>
          <w:rFonts w:ascii="Times New Roman" w:hAnsi="Times New Roman" w:cs="Times New Roman"/>
          <w:bCs/>
          <w:color w:val="000000"/>
          <w:sz w:val="28"/>
          <w:szCs w:val="28"/>
        </w:rPr>
        <w:t>Шеховцов В.П. Справочное пособие по электрооборудованию и электроснабжению/ В.П. Шеховцов.-М.:ФОРУМ, 2011.-136 с.</w:t>
      </w:r>
    </w:p>
    <w:p w14:paraId="0FF1F30A" w14:textId="77777777" w:rsidR="0079724E" w:rsidRDefault="0079724E" w:rsidP="0079724E">
      <w:pPr>
        <w:spacing w:after="0" w:line="240" w:lineRule="auto"/>
        <w:ind w:left="720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14:paraId="50058798" w14:textId="77777777" w:rsidR="0079724E" w:rsidRDefault="0079724E" w:rsidP="0079724E">
      <w:pPr>
        <w:spacing w:after="0" w:line="240" w:lineRule="auto"/>
        <w:ind w:left="720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14:paraId="7F2FBE90" w14:textId="77777777" w:rsidR="0079724E" w:rsidRDefault="0079724E" w:rsidP="0079724E">
      <w:pPr>
        <w:spacing w:after="0" w:line="240" w:lineRule="auto"/>
        <w:ind w:left="720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14:paraId="65AE8D2D" w14:textId="77777777" w:rsidR="0079724E" w:rsidRPr="00A803A4" w:rsidRDefault="0079724E" w:rsidP="0079724E">
      <w:pPr>
        <w:spacing w:after="0" w:line="240" w:lineRule="auto"/>
        <w:ind w:left="720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14:paraId="746AE2B8" w14:textId="77777777" w:rsidR="0079724E" w:rsidRDefault="0079724E" w:rsidP="0079724E">
      <w:pPr>
        <w:spacing w:after="0"/>
        <w:ind w:left="360"/>
        <w:contextualSpacing/>
        <w:rPr>
          <w:rFonts w:ascii="Times New Roman" w:hAnsi="Times New Roman" w:cs="Times New Roman"/>
          <w:sz w:val="32"/>
          <w:szCs w:val="28"/>
        </w:rPr>
      </w:pPr>
      <w:r w:rsidRPr="00910176">
        <w:rPr>
          <w:rFonts w:ascii="Times New Roman" w:hAnsi="Times New Roman" w:cs="Times New Roman"/>
          <w:sz w:val="32"/>
          <w:szCs w:val="28"/>
        </w:rPr>
        <w:t>3.2.2. Электронные издания (электронные ресурсы)</w:t>
      </w:r>
    </w:p>
    <w:p w14:paraId="438891D9" w14:textId="77777777" w:rsidR="0079724E" w:rsidRPr="00910176" w:rsidRDefault="0079724E" w:rsidP="0079724E">
      <w:pPr>
        <w:numPr>
          <w:ilvl w:val="0"/>
          <w:numId w:val="32"/>
        </w:numPr>
        <w:spacing w:after="0"/>
        <w:ind w:left="360"/>
        <w:contextualSpacing/>
        <w:rPr>
          <w:rFonts w:ascii="Times New Roman" w:hAnsi="Times New Roman" w:cs="Times New Roman"/>
          <w:sz w:val="32"/>
          <w:szCs w:val="28"/>
        </w:rPr>
      </w:pPr>
      <w:r w:rsidRPr="0091017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Сибикин Ю.Д. Техническое обслуживание, ремонт электрооборудования и сетей промышленных предприятий. В 2кн.Кн.2 учебник/ Ю.Д. Сибикин, М.Ю. Сибикин – М.: Издательский центр  «Академия», 2017.  </w:t>
      </w:r>
    </w:p>
    <w:p w14:paraId="695005F9" w14:textId="77777777" w:rsidR="0079724E" w:rsidRDefault="0079724E" w:rsidP="0079724E">
      <w:pPr>
        <w:spacing w:after="0" w:line="360" w:lineRule="auto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14:paraId="3E0220FC" w14:textId="77777777" w:rsidR="0079724E" w:rsidRDefault="0079724E" w:rsidP="0079724E">
      <w:pPr>
        <w:spacing w:after="0" w:line="360" w:lineRule="auto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14:paraId="72B8433A" w14:textId="77777777" w:rsidR="0079724E" w:rsidRDefault="0079724E" w:rsidP="0079724E">
      <w:pPr>
        <w:spacing w:after="0" w:line="360" w:lineRule="auto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14:paraId="21F8068D" w14:textId="77777777" w:rsidR="0079724E" w:rsidRDefault="0079724E" w:rsidP="0079724E">
      <w:pPr>
        <w:spacing w:after="0" w:line="360" w:lineRule="auto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14:paraId="43201A13" w14:textId="77777777" w:rsidR="0079724E" w:rsidRPr="008457BC" w:rsidRDefault="0079724E" w:rsidP="0079724E">
      <w:pPr>
        <w:spacing w:after="0" w:line="360" w:lineRule="auto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14:paraId="4195365A" w14:textId="77777777" w:rsidR="00D86988" w:rsidRPr="008457BC" w:rsidRDefault="00071811" w:rsidP="000255B8">
      <w:pPr>
        <w:pStyle w:val="a5"/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rPr>
          <w:b/>
          <w:caps/>
          <w:sz w:val="28"/>
          <w:szCs w:val="28"/>
        </w:rPr>
      </w:pPr>
      <w:r w:rsidRPr="008457BC">
        <w:rPr>
          <w:b/>
          <w:caps/>
          <w:sz w:val="28"/>
          <w:szCs w:val="28"/>
        </w:rPr>
        <w:lastRenderedPageBreak/>
        <w:t xml:space="preserve">КОНТРОЛЬ И ОЦЕНКА РЕЗУЛЬТАТОВ ОСВОЕНИЯ </w:t>
      </w:r>
      <w:r w:rsidR="003E5849" w:rsidRPr="008457BC">
        <w:rPr>
          <w:b/>
          <w:caps/>
          <w:sz w:val="28"/>
          <w:szCs w:val="28"/>
        </w:rPr>
        <w:t>программы учебной, производственной (по профилю) и преддипломной практик</w:t>
      </w:r>
    </w:p>
    <w:p w14:paraId="1452E04F" w14:textId="77777777" w:rsidR="003E5849" w:rsidRPr="008457BC" w:rsidRDefault="003E5849" w:rsidP="003E5849">
      <w:pPr>
        <w:pStyle w:val="a5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rPr>
          <w:b/>
          <w:caps/>
          <w:sz w:val="28"/>
          <w:szCs w:val="28"/>
        </w:rPr>
      </w:pPr>
      <w:r w:rsidRPr="008457BC">
        <w:rPr>
          <w:b/>
          <w:caps/>
          <w:sz w:val="28"/>
          <w:szCs w:val="28"/>
        </w:rPr>
        <w:t>учебной практики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8"/>
        <w:gridCol w:w="1397"/>
        <w:gridCol w:w="2295"/>
        <w:gridCol w:w="4481"/>
      </w:tblGrid>
      <w:tr w:rsidR="003E5849" w:rsidRPr="008457BC" w14:paraId="75E68FEB" w14:textId="77777777" w:rsidTr="00E91498">
        <w:trPr>
          <w:trHeight w:val="1098"/>
        </w:trPr>
        <w:tc>
          <w:tcPr>
            <w:tcW w:w="1460" w:type="pct"/>
            <w:gridSpan w:val="2"/>
          </w:tcPr>
          <w:p w14:paraId="4A73E05C" w14:textId="77777777" w:rsidR="003E5849" w:rsidRPr="008457BC" w:rsidRDefault="003E5849" w:rsidP="00D121AF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1199" w:type="pct"/>
          </w:tcPr>
          <w:p w14:paraId="5A7302F6" w14:textId="77777777" w:rsidR="003E5849" w:rsidRPr="008457BC" w:rsidRDefault="003E5849" w:rsidP="00D121AF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09457388" w14:textId="77777777" w:rsidR="003E5849" w:rsidRPr="008457BC" w:rsidRDefault="003E5849" w:rsidP="00D121AF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Критерии оценки</w:t>
            </w:r>
          </w:p>
        </w:tc>
        <w:tc>
          <w:tcPr>
            <w:tcW w:w="2341" w:type="pct"/>
          </w:tcPr>
          <w:p w14:paraId="486DEBEB" w14:textId="77777777" w:rsidR="003E5849" w:rsidRPr="008457BC" w:rsidRDefault="003E5849" w:rsidP="00D121AF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3C006319" w14:textId="77777777" w:rsidR="003E5849" w:rsidRPr="008457BC" w:rsidRDefault="003E5849" w:rsidP="00D121AF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Методы оценки</w:t>
            </w:r>
          </w:p>
        </w:tc>
      </w:tr>
      <w:tr w:rsidR="00B1688B" w:rsidRPr="008457BC" w14:paraId="2570C0AB" w14:textId="77777777" w:rsidTr="00E91498">
        <w:trPr>
          <w:trHeight w:val="698"/>
        </w:trPr>
        <w:tc>
          <w:tcPr>
            <w:tcW w:w="730" w:type="pct"/>
            <w:vMerge w:val="restart"/>
          </w:tcPr>
          <w:p w14:paraId="292C2268" w14:textId="77777777" w:rsidR="00B1688B" w:rsidRPr="008457BC" w:rsidRDefault="00B1688B" w:rsidP="00B1688B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ПК 1.1</w:t>
            </w:r>
          </w:p>
          <w:p w14:paraId="1D30C953" w14:textId="77777777" w:rsidR="00B1688B" w:rsidRPr="008457BC" w:rsidRDefault="00B1688B" w:rsidP="00B1688B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ПК 1.2.</w:t>
            </w:r>
          </w:p>
          <w:p w14:paraId="73A82AF3" w14:textId="77777777" w:rsidR="00B1688B" w:rsidRPr="008457BC" w:rsidRDefault="00B1688B" w:rsidP="00B1688B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ПК 1.3.</w:t>
            </w:r>
          </w:p>
          <w:p w14:paraId="15849627" w14:textId="77777777" w:rsidR="00B1688B" w:rsidRDefault="00B1688B" w:rsidP="00B1688B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ПК 1.4.</w:t>
            </w:r>
          </w:p>
          <w:p w14:paraId="1A8122F9" w14:textId="77777777" w:rsidR="0079724E" w:rsidRDefault="0079724E" w:rsidP="005F02E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 1.5.</w:t>
            </w:r>
          </w:p>
          <w:p w14:paraId="672764E6" w14:textId="77777777" w:rsidR="005F02E9" w:rsidRPr="008457BC" w:rsidRDefault="005F02E9" w:rsidP="005F02E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ПК 4.1.</w:t>
            </w:r>
          </w:p>
          <w:p w14:paraId="6D56BF77" w14:textId="77777777" w:rsidR="005F02E9" w:rsidRPr="008457BC" w:rsidRDefault="005F02E9" w:rsidP="005F02E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ПК 4.2.</w:t>
            </w:r>
          </w:p>
          <w:p w14:paraId="33FC385C" w14:textId="77777777" w:rsidR="005F02E9" w:rsidRPr="008457BC" w:rsidRDefault="005F02E9" w:rsidP="005F02E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ПК 4.3.</w:t>
            </w:r>
          </w:p>
          <w:p w14:paraId="6E0AEC46" w14:textId="77777777" w:rsidR="005F02E9" w:rsidRPr="008457BC" w:rsidRDefault="005F02E9" w:rsidP="005F02E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ПК 4.4.</w:t>
            </w:r>
          </w:p>
          <w:p w14:paraId="341724E1" w14:textId="77777777" w:rsidR="005F02E9" w:rsidRPr="008457BC" w:rsidRDefault="005F02E9" w:rsidP="005F02E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ПК 4.5.</w:t>
            </w:r>
          </w:p>
          <w:p w14:paraId="76EE917E" w14:textId="77777777" w:rsidR="005F02E9" w:rsidRPr="008457BC" w:rsidRDefault="005F02E9" w:rsidP="00B1688B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39509319" w14:textId="77777777" w:rsidR="00B1688B" w:rsidRPr="008457BC" w:rsidRDefault="00B1688B" w:rsidP="00B1688B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0" w:type="pct"/>
            <w:vMerge w:val="restart"/>
          </w:tcPr>
          <w:p w14:paraId="6327F787" w14:textId="77777777" w:rsidR="005F02E9" w:rsidRPr="008457BC" w:rsidRDefault="005F02E9" w:rsidP="005F02E9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ОК 1.</w:t>
            </w:r>
          </w:p>
          <w:p w14:paraId="0F4FE0E5" w14:textId="77777777" w:rsidR="005F02E9" w:rsidRPr="008457BC" w:rsidRDefault="005F02E9" w:rsidP="005F02E9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ОК 2.</w:t>
            </w:r>
          </w:p>
          <w:p w14:paraId="0673656C" w14:textId="77777777" w:rsidR="005F02E9" w:rsidRPr="008457BC" w:rsidRDefault="005F02E9" w:rsidP="00B1688B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ОК 3.</w:t>
            </w:r>
          </w:p>
          <w:p w14:paraId="14068481" w14:textId="77777777" w:rsidR="00B1688B" w:rsidRPr="008457BC" w:rsidRDefault="00B1688B" w:rsidP="00B1688B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ОК 4.</w:t>
            </w:r>
          </w:p>
          <w:p w14:paraId="5915F90A" w14:textId="77777777" w:rsidR="00B1688B" w:rsidRPr="008457BC" w:rsidRDefault="00B1688B" w:rsidP="00B1688B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ОК 5.</w:t>
            </w:r>
          </w:p>
          <w:p w14:paraId="3AFFECF8" w14:textId="77777777" w:rsidR="00B1688B" w:rsidRPr="008457BC" w:rsidRDefault="00B1688B" w:rsidP="00B1688B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ОК 6.</w:t>
            </w:r>
          </w:p>
          <w:p w14:paraId="0732B4FF" w14:textId="77777777" w:rsidR="00B1688B" w:rsidRPr="008457BC" w:rsidRDefault="00B1688B" w:rsidP="00B1688B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ОК 7.</w:t>
            </w:r>
          </w:p>
          <w:p w14:paraId="3F565861" w14:textId="77777777" w:rsidR="00B1688B" w:rsidRPr="008457BC" w:rsidRDefault="00B1688B" w:rsidP="00B1688B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ОК 8.</w:t>
            </w:r>
          </w:p>
          <w:p w14:paraId="6E894E7D" w14:textId="77777777" w:rsidR="00B1688B" w:rsidRPr="008457BC" w:rsidRDefault="00B1688B" w:rsidP="00B1688B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ОК 9.</w:t>
            </w:r>
          </w:p>
        </w:tc>
        <w:tc>
          <w:tcPr>
            <w:tcW w:w="1199" w:type="pct"/>
          </w:tcPr>
          <w:p w14:paraId="2494F5AB" w14:textId="77777777" w:rsidR="00B1688B" w:rsidRPr="008457BC" w:rsidRDefault="00B1688B" w:rsidP="00D121AF">
            <w:pPr>
              <w:suppressAutoHyphens/>
              <w:spacing w:after="0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Знания</w:t>
            </w:r>
          </w:p>
        </w:tc>
        <w:tc>
          <w:tcPr>
            <w:tcW w:w="2341" w:type="pct"/>
          </w:tcPr>
          <w:p w14:paraId="01A15619" w14:textId="77777777" w:rsidR="00B1688B" w:rsidRPr="008457BC" w:rsidRDefault="00B1688B" w:rsidP="003E5849">
            <w:pPr>
              <w:suppressAutoHyphens/>
              <w:spacing w:after="0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текущий контроль в форме проверки практических работ.</w:t>
            </w:r>
          </w:p>
        </w:tc>
      </w:tr>
      <w:tr w:rsidR="00B1688B" w:rsidRPr="008457BC" w14:paraId="2B1822BD" w14:textId="77777777" w:rsidTr="005F02E9">
        <w:trPr>
          <w:trHeight w:val="2957"/>
        </w:trPr>
        <w:tc>
          <w:tcPr>
            <w:tcW w:w="730" w:type="pct"/>
            <w:vMerge/>
          </w:tcPr>
          <w:p w14:paraId="719C33D1" w14:textId="77777777" w:rsidR="00B1688B" w:rsidRPr="008457BC" w:rsidRDefault="00B1688B" w:rsidP="00D121AF">
            <w:pPr>
              <w:spacing w:after="0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0" w:type="pct"/>
            <w:vMerge/>
          </w:tcPr>
          <w:p w14:paraId="107CBA26" w14:textId="77777777" w:rsidR="00B1688B" w:rsidRPr="008457BC" w:rsidRDefault="00B1688B" w:rsidP="00D121AF">
            <w:pPr>
              <w:spacing w:after="0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99" w:type="pct"/>
          </w:tcPr>
          <w:p w14:paraId="1BFDFE2D" w14:textId="77777777" w:rsidR="00B1688B" w:rsidRPr="008457BC" w:rsidRDefault="00B1688B" w:rsidP="00D121AF">
            <w:pPr>
              <w:spacing w:after="0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Умения</w:t>
            </w:r>
          </w:p>
        </w:tc>
        <w:tc>
          <w:tcPr>
            <w:tcW w:w="2341" w:type="pct"/>
          </w:tcPr>
          <w:p w14:paraId="7A0CCAED" w14:textId="77777777" w:rsidR="00B1688B" w:rsidRPr="008457BC" w:rsidRDefault="00B1688B" w:rsidP="00B1688B">
            <w:pPr>
              <w:suppressAutoHyphens/>
              <w:spacing w:after="0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Итоговый контроль в форме    изготовления изделия  и сборки схемы согласно квалификационной характеристики слесаря-электрика по ремонту электрооборудования  1 и 2 разряда; </w:t>
            </w:r>
          </w:p>
          <w:p w14:paraId="57D1EA58" w14:textId="77777777" w:rsidR="00B1688B" w:rsidRPr="008457BC" w:rsidRDefault="00B1688B" w:rsidP="00B1688B">
            <w:pPr>
              <w:spacing w:after="0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электромонтера по ремонту и обслуживанию электрооборудования 1 и 2 разряда;</w:t>
            </w:r>
          </w:p>
        </w:tc>
      </w:tr>
    </w:tbl>
    <w:p w14:paraId="57F96E4C" w14:textId="77777777" w:rsidR="003E5849" w:rsidRPr="008457BC" w:rsidRDefault="003E5849" w:rsidP="003E5849">
      <w:pPr>
        <w:shd w:val="clear" w:color="auto" w:fill="FFFFFF"/>
        <w:autoSpaceDE w:val="0"/>
        <w:autoSpaceDN w:val="0"/>
        <w:adjustRightInd w:val="0"/>
        <w:ind w:left="720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14:paraId="170937F2" w14:textId="77777777" w:rsidR="003E5849" w:rsidRPr="008457BC" w:rsidRDefault="003E5849" w:rsidP="003E5849">
      <w:pPr>
        <w:pStyle w:val="a5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rPr>
          <w:b/>
          <w:caps/>
          <w:sz w:val="28"/>
          <w:szCs w:val="28"/>
        </w:rPr>
      </w:pPr>
      <w:r w:rsidRPr="008457BC">
        <w:rPr>
          <w:b/>
          <w:caps/>
          <w:sz w:val="28"/>
          <w:szCs w:val="28"/>
        </w:rPr>
        <w:t>производственной практики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2"/>
        <w:gridCol w:w="1413"/>
        <w:gridCol w:w="2276"/>
        <w:gridCol w:w="4470"/>
      </w:tblGrid>
      <w:tr w:rsidR="003E5849" w:rsidRPr="008457BC" w14:paraId="1D2287BF" w14:textId="77777777" w:rsidTr="00E91498">
        <w:trPr>
          <w:trHeight w:val="1098"/>
        </w:trPr>
        <w:tc>
          <w:tcPr>
            <w:tcW w:w="1475" w:type="pct"/>
            <w:gridSpan w:val="2"/>
          </w:tcPr>
          <w:p w14:paraId="57B40CB0" w14:textId="77777777" w:rsidR="003E5849" w:rsidRPr="008457BC" w:rsidRDefault="003E5849" w:rsidP="00D121A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1189" w:type="pct"/>
          </w:tcPr>
          <w:p w14:paraId="3157AA9C" w14:textId="77777777" w:rsidR="003E5849" w:rsidRPr="008457BC" w:rsidRDefault="003E5849" w:rsidP="00D121A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B38E104" w14:textId="77777777" w:rsidR="003E5849" w:rsidRPr="008457BC" w:rsidRDefault="003E5849" w:rsidP="00D121A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Критерии оценки</w:t>
            </w:r>
          </w:p>
        </w:tc>
        <w:tc>
          <w:tcPr>
            <w:tcW w:w="2335" w:type="pct"/>
          </w:tcPr>
          <w:p w14:paraId="201D0EBA" w14:textId="77777777" w:rsidR="003E5849" w:rsidRPr="008457BC" w:rsidRDefault="003E5849" w:rsidP="00D121A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5CAB8DC" w14:textId="77777777" w:rsidR="003E5849" w:rsidRPr="008457BC" w:rsidRDefault="003E5849" w:rsidP="00D121A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Методы оценки</w:t>
            </w:r>
          </w:p>
        </w:tc>
      </w:tr>
      <w:tr w:rsidR="00B1688B" w:rsidRPr="008457BC" w14:paraId="2F40FE2A" w14:textId="77777777" w:rsidTr="00E91498">
        <w:trPr>
          <w:trHeight w:val="698"/>
        </w:trPr>
        <w:tc>
          <w:tcPr>
            <w:tcW w:w="738" w:type="pct"/>
            <w:vMerge w:val="restart"/>
          </w:tcPr>
          <w:p w14:paraId="50BE6A3A" w14:textId="77777777" w:rsidR="00B1688B" w:rsidRPr="008457BC" w:rsidRDefault="00B1688B" w:rsidP="003E584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ПК 1.1</w:t>
            </w:r>
          </w:p>
          <w:p w14:paraId="33FE039F" w14:textId="77777777" w:rsidR="00B1688B" w:rsidRPr="008457BC" w:rsidRDefault="00B1688B" w:rsidP="003E584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ПК 1.2.</w:t>
            </w:r>
          </w:p>
          <w:p w14:paraId="32DDA85B" w14:textId="77777777" w:rsidR="00B1688B" w:rsidRPr="008457BC" w:rsidRDefault="00B1688B" w:rsidP="003E584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ПК 1.3.</w:t>
            </w:r>
          </w:p>
          <w:p w14:paraId="7C906A5F" w14:textId="77777777" w:rsidR="00B1688B" w:rsidRDefault="00B1688B" w:rsidP="003E584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ПК 1.4.</w:t>
            </w:r>
          </w:p>
          <w:p w14:paraId="4B4DAB02" w14:textId="77777777" w:rsidR="0079724E" w:rsidRPr="008457BC" w:rsidRDefault="0079724E" w:rsidP="003E584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ПК.1.5.</w:t>
            </w:r>
          </w:p>
          <w:p w14:paraId="7DA64629" w14:textId="77777777" w:rsidR="00B1688B" w:rsidRPr="008457BC" w:rsidRDefault="00B1688B" w:rsidP="003E584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ПК 2.1</w:t>
            </w:r>
          </w:p>
          <w:p w14:paraId="6EDE9C4F" w14:textId="77777777" w:rsidR="00B1688B" w:rsidRPr="008457BC" w:rsidRDefault="00B1688B" w:rsidP="003E584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ПК 2.2</w:t>
            </w:r>
          </w:p>
          <w:p w14:paraId="6D1F87FF" w14:textId="77777777" w:rsidR="00B1688B" w:rsidRPr="008457BC" w:rsidRDefault="00B1688B" w:rsidP="003E584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ПК 2.3</w:t>
            </w:r>
          </w:p>
          <w:p w14:paraId="6DB120DE" w14:textId="77777777" w:rsidR="00B1688B" w:rsidRPr="008457BC" w:rsidRDefault="00B1688B" w:rsidP="003E584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ПК 3.1.</w:t>
            </w:r>
          </w:p>
          <w:p w14:paraId="3F46DFC2" w14:textId="77777777" w:rsidR="00B1688B" w:rsidRPr="008457BC" w:rsidRDefault="00B1688B" w:rsidP="003E584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ПК 3.2.</w:t>
            </w:r>
          </w:p>
          <w:p w14:paraId="1D02D9BD" w14:textId="77777777" w:rsidR="005F02E9" w:rsidRPr="008457BC" w:rsidRDefault="00B1688B" w:rsidP="0079724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ПК 3.3.</w:t>
            </w:r>
          </w:p>
        </w:tc>
        <w:tc>
          <w:tcPr>
            <w:tcW w:w="738" w:type="pct"/>
            <w:vMerge w:val="restart"/>
          </w:tcPr>
          <w:p w14:paraId="1167ED59" w14:textId="77777777" w:rsidR="00B1688B" w:rsidRPr="008457BC" w:rsidRDefault="00B1688B" w:rsidP="003E584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ОК 1.</w:t>
            </w:r>
          </w:p>
          <w:p w14:paraId="5B091FF6" w14:textId="77777777" w:rsidR="00B1688B" w:rsidRPr="008457BC" w:rsidRDefault="00B1688B" w:rsidP="003E584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ОК 2.</w:t>
            </w:r>
          </w:p>
          <w:p w14:paraId="081BF5CA" w14:textId="77777777" w:rsidR="00B1688B" w:rsidRPr="008457BC" w:rsidRDefault="00B1688B" w:rsidP="003E584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ОК 3.</w:t>
            </w:r>
          </w:p>
          <w:p w14:paraId="33B0FC8F" w14:textId="77777777" w:rsidR="00B1688B" w:rsidRPr="008457BC" w:rsidRDefault="00B1688B" w:rsidP="003E584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ОК 4.</w:t>
            </w:r>
          </w:p>
          <w:p w14:paraId="27D5B9F1" w14:textId="77777777" w:rsidR="00B1688B" w:rsidRPr="008457BC" w:rsidRDefault="00B1688B" w:rsidP="003E584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ОК 5.</w:t>
            </w:r>
          </w:p>
          <w:p w14:paraId="4D4B0AAC" w14:textId="77777777" w:rsidR="00B1688B" w:rsidRPr="008457BC" w:rsidRDefault="00B1688B" w:rsidP="003E584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ОК 6.</w:t>
            </w:r>
          </w:p>
          <w:p w14:paraId="52E54432" w14:textId="77777777" w:rsidR="00B1688B" w:rsidRPr="008457BC" w:rsidRDefault="00B1688B" w:rsidP="003E584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ОК 7.</w:t>
            </w:r>
          </w:p>
          <w:p w14:paraId="40761897" w14:textId="77777777" w:rsidR="00B1688B" w:rsidRPr="008457BC" w:rsidRDefault="00B1688B" w:rsidP="003E584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ОК 8.</w:t>
            </w:r>
          </w:p>
          <w:p w14:paraId="0D9A3E50" w14:textId="77777777" w:rsidR="00B1688B" w:rsidRPr="008457BC" w:rsidRDefault="00B1688B" w:rsidP="003E584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ОК 9.</w:t>
            </w:r>
          </w:p>
          <w:p w14:paraId="7155344A" w14:textId="77777777" w:rsidR="005F02E9" w:rsidRPr="008457BC" w:rsidRDefault="005F02E9" w:rsidP="003E584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ОК 10.</w:t>
            </w:r>
          </w:p>
          <w:p w14:paraId="6CC3E1AF" w14:textId="77777777" w:rsidR="005F02E9" w:rsidRPr="008457BC" w:rsidRDefault="005F02E9" w:rsidP="003E584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ОК11.</w:t>
            </w:r>
          </w:p>
        </w:tc>
        <w:tc>
          <w:tcPr>
            <w:tcW w:w="1189" w:type="pct"/>
          </w:tcPr>
          <w:p w14:paraId="31B5D882" w14:textId="77777777" w:rsidR="00B1688B" w:rsidRPr="008457BC" w:rsidRDefault="00B1688B" w:rsidP="003E5849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Знания</w:t>
            </w:r>
          </w:p>
        </w:tc>
        <w:tc>
          <w:tcPr>
            <w:tcW w:w="2335" w:type="pct"/>
          </w:tcPr>
          <w:p w14:paraId="283FB64A" w14:textId="77777777" w:rsidR="00B1688B" w:rsidRPr="008457BC" w:rsidRDefault="00B1688B" w:rsidP="003E5849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текущий контроль в форме собеседования,  контроль ведения дневника и отчета по практике.</w:t>
            </w:r>
          </w:p>
        </w:tc>
      </w:tr>
      <w:tr w:rsidR="00B1688B" w:rsidRPr="008457BC" w14:paraId="5DDCAFF3" w14:textId="77777777" w:rsidTr="00E91498">
        <w:tc>
          <w:tcPr>
            <w:tcW w:w="738" w:type="pct"/>
            <w:vMerge/>
          </w:tcPr>
          <w:p w14:paraId="6B635D75" w14:textId="77777777" w:rsidR="00B1688B" w:rsidRPr="008457BC" w:rsidRDefault="00B1688B" w:rsidP="00D121AF">
            <w:pPr>
              <w:spacing w:after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738" w:type="pct"/>
            <w:vMerge/>
          </w:tcPr>
          <w:p w14:paraId="5E05474A" w14:textId="77777777" w:rsidR="00B1688B" w:rsidRPr="008457BC" w:rsidRDefault="00B1688B" w:rsidP="00D121AF">
            <w:pPr>
              <w:spacing w:after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189" w:type="pct"/>
          </w:tcPr>
          <w:p w14:paraId="0B8CD068" w14:textId="77777777" w:rsidR="00B1688B" w:rsidRPr="008457BC" w:rsidRDefault="00B1688B" w:rsidP="003E584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Умения</w:t>
            </w:r>
          </w:p>
        </w:tc>
        <w:tc>
          <w:tcPr>
            <w:tcW w:w="2335" w:type="pct"/>
          </w:tcPr>
          <w:p w14:paraId="3423D630" w14:textId="77777777" w:rsidR="00B1688B" w:rsidRPr="008457BC" w:rsidRDefault="00B1688B" w:rsidP="003E584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Итоговый контроль в форме  защиты отчета по практике и ведения дневника.</w:t>
            </w:r>
          </w:p>
        </w:tc>
      </w:tr>
    </w:tbl>
    <w:p w14:paraId="7656E62D" w14:textId="77777777" w:rsidR="003E5849" w:rsidRPr="008457BC" w:rsidRDefault="003E5849" w:rsidP="003E5849">
      <w:pPr>
        <w:pStyle w:val="a5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rPr>
          <w:b/>
          <w:caps/>
          <w:sz w:val="28"/>
          <w:szCs w:val="28"/>
        </w:rPr>
      </w:pPr>
      <w:r w:rsidRPr="008457BC">
        <w:rPr>
          <w:b/>
          <w:caps/>
          <w:sz w:val="28"/>
          <w:szCs w:val="28"/>
        </w:rPr>
        <w:lastRenderedPageBreak/>
        <w:t>преддипломной практики</w:t>
      </w:r>
    </w:p>
    <w:p w14:paraId="7EC93193" w14:textId="77777777" w:rsidR="00071811" w:rsidRPr="008457BC" w:rsidRDefault="00071811" w:rsidP="00071811">
      <w:pPr>
        <w:shd w:val="clear" w:color="auto" w:fill="FFFFFF"/>
        <w:autoSpaceDE w:val="0"/>
        <w:autoSpaceDN w:val="0"/>
        <w:adjustRightInd w:val="0"/>
        <w:ind w:left="360"/>
        <w:rPr>
          <w:rFonts w:ascii="Times New Roman" w:hAnsi="Times New Roman" w:cs="Times New Roman"/>
          <w:b/>
          <w:caps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2"/>
        <w:gridCol w:w="1413"/>
        <w:gridCol w:w="2276"/>
        <w:gridCol w:w="4470"/>
      </w:tblGrid>
      <w:tr w:rsidR="00071811" w:rsidRPr="008457BC" w14:paraId="76C7F4AF" w14:textId="77777777" w:rsidTr="00E91498">
        <w:trPr>
          <w:trHeight w:val="1098"/>
        </w:trPr>
        <w:tc>
          <w:tcPr>
            <w:tcW w:w="1475" w:type="pct"/>
            <w:gridSpan w:val="2"/>
          </w:tcPr>
          <w:p w14:paraId="077FBD88" w14:textId="77777777" w:rsidR="00071811" w:rsidRPr="008457BC" w:rsidRDefault="00071811" w:rsidP="00D121A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1189" w:type="pct"/>
          </w:tcPr>
          <w:p w14:paraId="4A96B7E3" w14:textId="77777777" w:rsidR="00071811" w:rsidRPr="008457BC" w:rsidRDefault="00071811" w:rsidP="00D121A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319631F" w14:textId="77777777" w:rsidR="00071811" w:rsidRPr="008457BC" w:rsidRDefault="00071811" w:rsidP="00D121A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Критерии оценки</w:t>
            </w:r>
          </w:p>
        </w:tc>
        <w:tc>
          <w:tcPr>
            <w:tcW w:w="2335" w:type="pct"/>
          </w:tcPr>
          <w:p w14:paraId="4FFC6611" w14:textId="77777777" w:rsidR="00071811" w:rsidRPr="008457BC" w:rsidRDefault="00071811" w:rsidP="00D121A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0E470CC" w14:textId="77777777" w:rsidR="00071811" w:rsidRPr="008457BC" w:rsidRDefault="00071811" w:rsidP="00D121A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Методы оценки</w:t>
            </w:r>
          </w:p>
        </w:tc>
      </w:tr>
      <w:tr w:rsidR="00B1688B" w:rsidRPr="008457BC" w14:paraId="0DFE031F" w14:textId="77777777" w:rsidTr="00E91498">
        <w:trPr>
          <w:trHeight w:val="698"/>
        </w:trPr>
        <w:tc>
          <w:tcPr>
            <w:tcW w:w="738" w:type="pct"/>
            <w:vMerge w:val="restart"/>
          </w:tcPr>
          <w:p w14:paraId="7002CEB7" w14:textId="77777777" w:rsidR="005F02E9" w:rsidRPr="008457BC" w:rsidRDefault="005F02E9" w:rsidP="005F02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1.1</w:t>
            </w:r>
          </w:p>
          <w:p w14:paraId="36C1271C" w14:textId="77777777" w:rsidR="005F02E9" w:rsidRPr="008457BC" w:rsidRDefault="005F02E9" w:rsidP="005F02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1.2.</w:t>
            </w:r>
          </w:p>
          <w:p w14:paraId="2B0634EA" w14:textId="77777777" w:rsidR="005F02E9" w:rsidRPr="008457BC" w:rsidRDefault="005F02E9" w:rsidP="005F02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1.3.</w:t>
            </w:r>
          </w:p>
          <w:p w14:paraId="2828C362" w14:textId="77777777" w:rsidR="005F02E9" w:rsidRDefault="005F02E9" w:rsidP="005F02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1.4.</w:t>
            </w:r>
          </w:p>
          <w:p w14:paraId="3EDC604B" w14:textId="77777777" w:rsidR="0079724E" w:rsidRPr="008457BC" w:rsidRDefault="0079724E" w:rsidP="005F02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ПК1.5.</w:t>
            </w:r>
          </w:p>
          <w:p w14:paraId="2766E0FC" w14:textId="77777777" w:rsidR="005F02E9" w:rsidRPr="008457BC" w:rsidRDefault="005F02E9" w:rsidP="005F02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2.1</w:t>
            </w:r>
          </w:p>
          <w:p w14:paraId="30D1DED1" w14:textId="77777777" w:rsidR="005F02E9" w:rsidRPr="008457BC" w:rsidRDefault="005F02E9" w:rsidP="005F02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ПК2.2</w:t>
            </w:r>
          </w:p>
          <w:p w14:paraId="7E5DC566" w14:textId="77777777" w:rsidR="005F02E9" w:rsidRPr="008457BC" w:rsidRDefault="005F02E9" w:rsidP="005F02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ПК2.3</w:t>
            </w:r>
          </w:p>
          <w:p w14:paraId="6E6AD336" w14:textId="77777777" w:rsidR="005F02E9" w:rsidRPr="008457BC" w:rsidRDefault="005F02E9" w:rsidP="005F02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ПК.3.1</w:t>
            </w:r>
          </w:p>
          <w:p w14:paraId="1335B3E2" w14:textId="77777777" w:rsidR="005F02E9" w:rsidRPr="008457BC" w:rsidRDefault="005F02E9" w:rsidP="005F02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3.2.</w:t>
            </w:r>
          </w:p>
          <w:p w14:paraId="0E42A2EC" w14:textId="77777777" w:rsidR="005F02E9" w:rsidRPr="008457BC" w:rsidRDefault="005F02E9" w:rsidP="005F02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ПК3.3.</w:t>
            </w:r>
          </w:p>
          <w:p w14:paraId="2D70E598" w14:textId="77777777" w:rsidR="005F02E9" w:rsidRPr="008457BC" w:rsidRDefault="005F02E9" w:rsidP="005F02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ПК4.1</w:t>
            </w:r>
          </w:p>
          <w:p w14:paraId="5F24B1FD" w14:textId="77777777" w:rsidR="005F02E9" w:rsidRPr="008457BC" w:rsidRDefault="005F02E9" w:rsidP="005F02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4.2.</w:t>
            </w:r>
          </w:p>
          <w:p w14:paraId="1DCD127A" w14:textId="77777777" w:rsidR="005F02E9" w:rsidRPr="008457BC" w:rsidRDefault="005F02E9" w:rsidP="005F02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4.3.</w:t>
            </w:r>
          </w:p>
          <w:p w14:paraId="5F4A8472" w14:textId="77777777" w:rsidR="005F02E9" w:rsidRPr="008457BC" w:rsidRDefault="005F02E9" w:rsidP="005F02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4.4.</w:t>
            </w:r>
          </w:p>
          <w:p w14:paraId="48C7F71C" w14:textId="77777777" w:rsidR="005F02E9" w:rsidRPr="008457BC" w:rsidRDefault="005F02E9" w:rsidP="005F02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4.5.</w:t>
            </w:r>
          </w:p>
          <w:p w14:paraId="3A5FC404" w14:textId="77777777" w:rsidR="00B1688B" w:rsidRPr="008457BC" w:rsidRDefault="00B1688B" w:rsidP="00B1688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738" w:type="pct"/>
            <w:vMerge w:val="restart"/>
          </w:tcPr>
          <w:p w14:paraId="06EF94F0" w14:textId="77777777" w:rsidR="005F02E9" w:rsidRPr="008457BC" w:rsidRDefault="005F02E9" w:rsidP="005F02E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ОК 1.</w:t>
            </w:r>
          </w:p>
          <w:p w14:paraId="3031799B" w14:textId="77777777" w:rsidR="005F02E9" w:rsidRPr="008457BC" w:rsidRDefault="005F02E9" w:rsidP="005F02E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ОК 2.</w:t>
            </w:r>
          </w:p>
          <w:p w14:paraId="7512EE8C" w14:textId="77777777" w:rsidR="005F02E9" w:rsidRPr="008457BC" w:rsidRDefault="005F02E9" w:rsidP="005F02E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ОК 3.</w:t>
            </w:r>
          </w:p>
          <w:p w14:paraId="72565662" w14:textId="77777777" w:rsidR="005F02E9" w:rsidRPr="008457BC" w:rsidRDefault="005F02E9" w:rsidP="005F02E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ОК 4.</w:t>
            </w:r>
          </w:p>
          <w:p w14:paraId="753CF299" w14:textId="77777777" w:rsidR="005F02E9" w:rsidRPr="008457BC" w:rsidRDefault="005F02E9" w:rsidP="005F02E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ОК 5.</w:t>
            </w:r>
          </w:p>
          <w:p w14:paraId="3E33C14E" w14:textId="77777777" w:rsidR="005F02E9" w:rsidRPr="008457BC" w:rsidRDefault="005F02E9" w:rsidP="005F02E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ОК 6.</w:t>
            </w:r>
          </w:p>
          <w:p w14:paraId="628BB290" w14:textId="77777777" w:rsidR="005F02E9" w:rsidRPr="008457BC" w:rsidRDefault="005F02E9" w:rsidP="005F02E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ОК 7.</w:t>
            </w:r>
          </w:p>
          <w:p w14:paraId="244E275D" w14:textId="77777777" w:rsidR="005F02E9" w:rsidRPr="008457BC" w:rsidRDefault="005F02E9" w:rsidP="005F02E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ОК 8.</w:t>
            </w:r>
          </w:p>
          <w:p w14:paraId="6548E796" w14:textId="77777777" w:rsidR="005F02E9" w:rsidRPr="008457BC" w:rsidRDefault="005F02E9" w:rsidP="005F02E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ОК 9.</w:t>
            </w:r>
          </w:p>
          <w:p w14:paraId="38E9464D" w14:textId="77777777" w:rsidR="00B1688B" w:rsidRPr="008457BC" w:rsidRDefault="00B1688B" w:rsidP="00B1688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189" w:type="pct"/>
          </w:tcPr>
          <w:p w14:paraId="683AC585" w14:textId="77777777" w:rsidR="00B1688B" w:rsidRPr="008457BC" w:rsidRDefault="00B1688B" w:rsidP="00B1688B">
            <w:pPr>
              <w:suppressAutoHyphens/>
              <w:spacing w:after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i/>
                <w:sz w:val="28"/>
                <w:szCs w:val="28"/>
              </w:rPr>
              <w:t>Знания</w:t>
            </w:r>
          </w:p>
        </w:tc>
        <w:tc>
          <w:tcPr>
            <w:tcW w:w="2335" w:type="pct"/>
          </w:tcPr>
          <w:p w14:paraId="31B87F72" w14:textId="77777777" w:rsidR="00B1688B" w:rsidRPr="008457BC" w:rsidRDefault="00B1688B" w:rsidP="00B1688B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текущий контроль в форме собеседования,  контроль ведения дневника и отчета по практике.</w:t>
            </w:r>
          </w:p>
        </w:tc>
      </w:tr>
      <w:tr w:rsidR="00B1688B" w:rsidRPr="008457BC" w14:paraId="2F77CC15" w14:textId="77777777" w:rsidTr="00E91498">
        <w:tc>
          <w:tcPr>
            <w:tcW w:w="738" w:type="pct"/>
            <w:vMerge/>
          </w:tcPr>
          <w:p w14:paraId="64CA7368" w14:textId="77777777" w:rsidR="00B1688B" w:rsidRPr="008457BC" w:rsidRDefault="00B1688B" w:rsidP="00D121AF">
            <w:pPr>
              <w:spacing w:after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738" w:type="pct"/>
            <w:vMerge/>
          </w:tcPr>
          <w:p w14:paraId="45BA50FF" w14:textId="77777777" w:rsidR="00B1688B" w:rsidRPr="008457BC" w:rsidRDefault="00B1688B" w:rsidP="00D121AF">
            <w:pPr>
              <w:spacing w:after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189" w:type="pct"/>
          </w:tcPr>
          <w:p w14:paraId="17C215EA" w14:textId="77777777" w:rsidR="00B1688B" w:rsidRPr="008457BC" w:rsidRDefault="00B1688B" w:rsidP="00D121AF">
            <w:pPr>
              <w:spacing w:after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i/>
                <w:sz w:val="28"/>
                <w:szCs w:val="28"/>
              </w:rPr>
              <w:t>Умения</w:t>
            </w:r>
          </w:p>
        </w:tc>
        <w:tc>
          <w:tcPr>
            <w:tcW w:w="2335" w:type="pct"/>
          </w:tcPr>
          <w:p w14:paraId="0BCF6C3B" w14:textId="77777777" w:rsidR="00B1688B" w:rsidRPr="008457BC" w:rsidRDefault="00B1688B" w:rsidP="00B168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457BC">
              <w:rPr>
                <w:rFonts w:ascii="Times New Roman" w:hAnsi="Times New Roman" w:cs="Times New Roman"/>
                <w:sz w:val="28"/>
                <w:szCs w:val="28"/>
              </w:rPr>
              <w:t>Итоговый контроль в форме  защиты отчета по практике и ведения дневника.</w:t>
            </w:r>
          </w:p>
        </w:tc>
      </w:tr>
    </w:tbl>
    <w:p w14:paraId="21DD0165" w14:textId="77777777" w:rsidR="00071811" w:rsidRPr="008457BC" w:rsidRDefault="00071811" w:rsidP="00071811">
      <w:pPr>
        <w:shd w:val="clear" w:color="auto" w:fill="FFFFFF"/>
        <w:autoSpaceDE w:val="0"/>
        <w:autoSpaceDN w:val="0"/>
        <w:adjustRightInd w:val="0"/>
        <w:ind w:left="360"/>
        <w:rPr>
          <w:rFonts w:ascii="Times New Roman" w:hAnsi="Times New Roman" w:cs="Times New Roman"/>
          <w:b/>
          <w:caps/>
          <w:sz w:val="28"/>
          <w:szCs w:val="28"/>
        </w:rPr>
      </w:pPr>
    </w:p>
    <w:sectPr w:rsidR="00071811" w:rsidRPr="008457BC" w:rsidSect="0079724E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3E6502" w14:textId="77777777" w:rsidR="00D876BE" w:rsidRDefault="00D876BE" w:rsidP="007A6D77">
      <w:pPr>
        <w:spacing w:after="0" w:line="240" w:lineRule="auto"/>
      </w:pPr>
      <w:r>
        <w:separator/>
      </w:r>
    </w:p>
  </w:endnote>
  <w:endnote w:type="continuationSeparator" w:id="0">
    <w:p w14:paraId="40C208D4" w14:textId="77777777" w:rsidR="00D876BE" w:rsidRDefault="00D876BE" w:rsidP="007A6D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0A949" w14:textId="77777777" w:rsidR="003562C5" w:rsidRDefault="003562C5" w:rsidP="00826038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C6B2E29" w14:textId="77777777" w:rsidR="003562C5" w:rsidRDefault="003562C5" w:rsidP="00826038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3109DC" w14:textId="77777777" w:rsidR="003562C5" w:rsidRDefault="003562C5" w:rsidP="00826038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71B1C">
      <w:rPr>
        <w:rStyle w:val="a9"/>
        <w:noProof/>
      </w:rPr>
      <w:t>2</w:t>
    </w:r>
    <w:r>
      <w:rPr>
        <w:rStyle w:val="a9"/>
      </w:rPr>
      <w:fldChar w:fldCharType="end"/>
    </w:r>
  </w:p>
  <w:p w14:paraId="6554053A" w14:textId="77777777" w:rsidR="003562C5" w:rsidRDefault="003562C5" w:rsidP="00826038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1F7E63" w14:textId="77777777" w:rsidR="00D876BE" w:rsidRDefault="00D876BE" w:rsidP="007A6D77">
      <w:pPr>
        <w:spacing w:after="0" w:line="240" w:lineRule="auto"/>
      </w:pPr>
      <w:r>
        <w:separator/>
      </w:r>
    </w:p>
  </w:footnote>
  <w:footnote w:type="continuationSeparator" w:id="0">
    <w:p w14:paraId="4FC78FA8" w14:textId="77777777" w:rsidR="00D876BE" w:rsidRDefault="00D876BE" w:rsidP="007A6D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78D6"/>
    <w:multiLevelType w:val="multilevel"/>
    <w:tmpl w:val="4900D16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2"/>
      <w:numFmt w:val="decimal"/>
      <w:lvlText w:val="%2.1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E951CFF"/>
    <w:multiLevelType w:val="hybridMultilevel"/>
    <w:tmpl w:val="2F6E157E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 w15:restartNumberingAfterBreak="0">
    <w:nsid w:val="11F04DFB"/>
    <w:multiLevelType w:val="multilevel"/>
    <w:tmpl w:val="16180F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128B0AF6"/>
    <w:multiLevelType w:val="hybridMultilevel"/>
    <w:tmpl w:val="42B8DAFC"/>
    <w:lvl w:ilvl="0" w:tplc="C2803D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D4432B"/>
    <w:multiLevelType w:val="hybridMultilevel"/>
    <w:tmpl w:val="BE36B4F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5215AA2"/>
    <w:multiLevelType w:val="hybridMultilevel"/>
    <w:tmpl w:val="878EDE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0B41C4"/>
    <w:multiLevelType w:val="hybridMultilevel"/>
    <w:tmpl w:val="8C72662A"/>
    <w:lvl w:ilvl="0" w:tplc="6D20024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3390CC7"/>
    <w:multiLevelType w:val="hybridMultilevel"/>
    <w:tmpl w:val="C6BA493C"/>
    <w:lvl w:ilvl="0" w:tplc="CF661E3C">
      <w:start w:val="3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9" w15:restartNumberingAfterBreak="0">
    <w:nsid w:val="2634582D"/>
    <w:multiLevelType w:val="multilevel"/>
    <w:tmpl w:val="B802A3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1"/>
      <w:numFmt w:val="decimal"/>
      <w:lvlText w:val="4.%2."/>
      <w:lvlJc w:val="left"/>
      <w:pPr>
        <w:ind w:left="163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2A843CEA"/>
    <w:multiLevelType w:val="hybridMultilevel"/>
    <w:tmpl w:val="FBAC86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35251D"/>
    <w:multiLevelType w:val="hybridMultilevel"/>
    <w:tmpl w:val="AAD427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0354D9"/>
    <w:multiLevelType w:val="multilevel"/>
    <w:tmpl w:val="C212D764"/>
    <w:lvl w:ilvl="0">
      <w:start w:val="3"/>
      <w:numFmt w:val="decimal"/>
      <w:lvlText w:val="%1."/>
      <w:lvlJc w:val="left"/>
      <w:pPr>
        <w:ind w:left="360" w:hanging="360"/>
      </w:pPr>
      <w:rPr>
        <w:rFonts w:eastAsiaTheme="minorHAnsi" w:hint="default"/>
        <w:b/>
      </w:rPr>
    </w:lvl>
    <w:lvl w:ilvl="1">
      <w:start w:val="2"/>
      <w:numFmt w:val="decimal"/>
      <w:lvlText w:val="%1.%2."/>
      <w:lvlJc w:val="left"/>
      <w:pPr>
        <w:ind w:left="1636" w:hanging="360"/>
      </w:pPr>
      <w:rPr>
        <w:rFonts w:eastAsiaTheme="minorHAnsi" w:hint="default"/>
        <w:b/>
      </w:rPr>
    </w:lvl>
    <w:lvl w:ilvl="2">
      <w:start w:val="1"/>
      <w:numFmt w:val="decimal"/>
      <w:lvlText w:val="%1.%2.%3."/>
      <w:lvlJc w:val="left"/>
      <w:pPr>
        <w:ind w:left="3272" w:hanging="720"/>
      </w:pPr>
      <w:rPr>
        <w:rFonts w:eastAsiaTheme="minorHAnsi" w:hint="default"/>
        <w:b/>
      </w:rPr>
    </w:lvl>
    <w:lvl w:ilvl="3">
      <w:start w:val="1"/>
      <w:numFmt w:val="decimal"/>
      <w:lvlText w:val="%1.%2.%3.%4."/>
      <w:lvlJc w:val="left"/>
      <w:pPr>
        <w:ind w:left="4548" w:hanging="720"/>
      </w:pPr>
      <w:rPr>
        <w:rFonts w:eastAsiaTheme="minorHAnsi" w:hint="default"/>
        <w:b/>
      </w:rPr>
    </w:lvl>
    <w:lvl w:ilvl="4">
      <w:start w:val="1"/>
      <w:numFmt w:val="decimal"/>
      <w:lvlText w:val="%1.%2.%3.%4.%5."/>
      <w:lvlJc w:val="left"/>
      <w:pPr>
        <w:ind w:left="6184" w:hanging="1080"/>
      </w:pPr>
      <w:rPr>
        <w:rFonts w:eastAsiaTheme="minorHAnsi" w:hint="default"/>
        <w:b/>
      </w:rPr>
    </w:lvl>
    <w:lvl w:ilvl="5">
      <w:start w:val="1"/>
      <w:numFmt w:val="decimal"/>
      <w:lvlText w:val="%1.%2.%3.%4.%5.%6."/>
      <w:lvlJc w:val="left"/>
      <w:pPr>
        <w:ind w:left="7460" w:hanging="1080"/>
      </w:pPr>
      <w:rPr>
        <w:rFonts w:eastAsiaTheme="minorHAnsi" w:hint="default"/>
        <w:b/>
      </w:rPr>
    </w:lvl>
    <w:lvl w:ilvl="6">
      <w:start w:val="1"/>
      <w:numFmt w:val="decimal"/>
      <w:lvlText w:val="%1.%2.%3.%4.%5.%6.%7."/>
      <w:lvlJc w:val="left"/>
      <w:pPr>
        <w:ind w:left="9096" w:hanging="1440"/>
      </w:pPr>
      <w:rPr>
        <w:rFonts w:eastAsiaTheme="minorHAnsi" w:hint="default"/>
        <w:b/>
      </w:rPr>
    </w:lvl>
    <w:lvl w:ilvl="7">
      <w:start w:val="1"/>
      <w:numFmt w:val="decimal"/>
      <w:lvlText w:val="%1.%2.%3.%4.%5.%6.%7.%8."/>
      <w:lvlJc w:val="left"/>
      <w:pPr>
        <w:ind w:left="10372" w:hanging="1440"/>
      </w:pPr>
      <w:rPr>
        <w:rFonts w:eastAsiaTheme="minorHAnsi" w:hint="default"/>
        <w:b/>
      </w:rPr>
    </w:lvl>
    <w:lvl w:ilvl="8">
      <w:start w:val="1"/>
      <w:numFmt w:val="decimal"/>
      <w:lvlText w:val="%1.%2.%3.%4.%5.%6.%7.%8.%9."/>
      <w:lvlJc w:val="left"/>
      <w:pPr>
        <w:ind w:left="12008" w:hanging="1800"/>
      </w:pPr>
      <w:rPr>
        <w:rFonts w:eastAsiaTheme="minorHAnsi" w:hint="default"/>
        <w:b/>
      </w:rPr>
    </w:lvl>
  </w:abstractNum>
  <w:abstractNum w:abstractNumId="13" w15:restartNumberingAfterBreak="0">
    <w:nsid w:val="34A271E1"/>
    <w:multiLevelType w:val="hybridMultilevel"/>
    <w:tmpl w:val="06C8A052"/>
    <w:lvl w:ilvl="0" w:tplc="773CA5FE">
      <w:start w:val="1"/>
      <w:numFmt w:val="decimal"/>
      <w:lvlText w:val="4.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D828FF"/>
    <w:multiLevelType w:val="hybridMultilevel"/>
    <w:tmpl w:val="5B4AB330"/>
    <w:lvl w:ilvl="0" w:tplc="C2803D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883D62"/>
    <w:multiLevelType w:val="hybridMultilevel"/>
    <w:tmpl w:val="33DA7C2C"/>
    <w:lvl w:ilvl="0" w:tplc="28D00206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FE47DF"/>
    <w:multiLevelType w:val="hybridMultilevel"/>
    <w:tmpl w:val="1F22DD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2D103C2"/>
    <w:multiLevelType w:val="multilevel"/>
    <w:tmpl w:val="9E9091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5312C53"/>
    <w:multiLevelType w:val="hybridMultilevel"/>
    <w:tmpl w:val="31587ACC"/>
    <w:lvl w:ilvl="0" w:tplc="D08E9694">
      <w:start w:val="2"/>
      <w:numFmt w:val="decimal"/>
      <w:lvlText w:val="%1.2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 w15:restartNumberingAfterBreak="0">
    <w:nsid w:val="4D25428D"/>
    <w:multiLevelType w:val="hybridMultilevel"/>
    <w:tmpl w:val="A1640EA4"/>
    <w:lvl w:ilvl="0" w:tplc="C2803D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D65DA0"/>
    <w:multiLevelType w:val="hybridMultilevel"/>
    <w:tmpl w:val="300A62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EAD056B"/>
    <w:multiLevelType w:val="multilevel"/>
    <w:tmpl w:val="9E9091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59414C21"/>
    <w:multiLevelType w:val="hybridMultilevel"/>
    <w:tmpl w:val="BE36B4F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0DB711C"/>
    <w:multiLevelType w:val="multilevel"/>
    <w:tmpl w:val="646AB2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1"/>
      <w:numFmt w:val="decimal"/>
      <w:lvlText w:val="%2.1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4" w15:restartNumberingAfterBreak="0">
    <w:nsid w:val="62B20A62"/>
    <w:multiLevelType w:val="hybridMultilevel"/>
    <w:tmpl w:val="9D8ED9FA"/>
    <w:lvl w:ilvl="0" w:tplc="C2803D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5E54DE"/>
    <w:multiLevelType w:val="multilevel"/>
    <w:tmpl w:val="26CE0D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3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92" w:hanging="1440"/>
      </w:pPr>
      <w:rPr>
        <w:rFonts w:hint="default"/>
      </w:rPr>
    </w:lvl>
  </w:abstractNum>
  <w:abstractNum w:abstractNumId="26" w15:restartNumberingAfterBreak="0">
    <w:nsid w:val="6F294389"/>
    <w:multiLevelType w:val="hybridMultilevel"/>
    <w:tmpl w:val="55A2B476"/>
    <w:lvl w:ilvl="0" w:tplc="C2803D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DE6345"/>
    <w:multiLevelType w:val="multilevel"/>
    <w:tmpl w:val="3E34A65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8" w15:restartNumberingAfterBreak="0">
    <w:nsid w:val="71535F75"/>
    <w:multiLevelType w:val="hybridMultilevel"/>
    <w:tmpl w:val="536A6032"/>
    <w:lvl w:ilvl="0" w:tplc="6D2002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B02B3B"/>
    <w:multiLevelType w:val="hybridMultilevel"/>
    <w:tmpl w:val="48507E7C"/>
    <w:lvl w:ilvl="0" w:tplc="C8C6D840">
      <w:start w:val="2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DE627C5"/>
    <w:multiLevelType w:val="multilevel"/>
    <w:tmpl w:val="B39E23C0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eastAsia="Times New Roman"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eastAsia="Times New Roman" w:hint="default"/>
      </w:rPr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</w:num>
  <w:num w:numId="9">
    <w:abstractNumId w:val="10"/>
  </w:num>
  <w:num w:numId="10">
    <w:abstractNumId w:val="25"/>
  </w:num>
  <w:num w:numId="11">
    <w:abstractNumId w:val="6"/>
  </w:num>
  <w:num w:numId="12">
    <w:abstractNumId w:val="21"/>
  </w:num>
  <w:num w:numId="13">
    <w:abstractNumId w:val="17"/>
  </w:num>
  <w:num w:numId="14">
    <w:abstractNumId w:val="3"/>
  </w:num>
  <w:num w:numId="15">
    <w:abstractNumId w:val="13"/>
  </w:num>
  <w:num w:numId="16">
    <w:abstractNumId w:val="27"/>
  </w:num>
  <w:num w:numId="17">
    <w:abstractNumId w:val="9"/>
  </w:num>
  <w:num w:numId="18">
    <w:abstractNumId w:val="12"/>
  </w:num>
  <w:num w:numId="19">
    <w:abstractNumId w:val="11"/>
  </w:num>
  <w:num w:numId="20">
    <w:abstractNumId w:val="0"/>
  </w:num>
  <w:num w:numId="21">
    <w:abstractNumId w:val="15"/>
  </w:num>
  <w:num w:numId="22">
    <w:abstractNumId w:val="18"/>
  </w:num>
  <w:num w:numId="23">
    <w:abstractNumId w:val="14"/>
  </w:num>
  <w:num w:numId="24">
    <w:abstractNumId w:val="19"/>
  </w:num>
  <w:num w:numId="25">
    <w:abstractNumId w:val="26"/>
  </w:num>
  <w:num w:numId="26">
    <w:abstractNumId w:val="4"/>
  </w:num>
  <w:num w:numId="27">
    <w:abstractNumId w:val="24"/>
  </w:num>
  <w:num w:numId="28">
    <w:abstractNumId w:val="7"/>
  </w:num>
  <w:num w:numId="29">
    <w:abstractNumId w:val="30"/>
  </w:num>
  <w:num w:numId="30">
    <w:abstractNumId w:val="28"/>
  </w:num>
  <w:num w:numId="31">
    <w:abstractNumId w:val="22"/>
  </w:num>
  <w:num w:numId="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6988"/>
    <w:rsid w:val="0001256F"/>
    <w:rsid w:val="000255B8"/>
    <w:rsid w:val="0005060C"/>
    <w:rsid w:val="00062787"/>
    <w:rsid w:val="00071811"/>
    <w:rsid w:val="000A4B81"/>
    <w:rsid w:val="000C509D"/>
    <w:rsid w:val="000E7DD3"/>
    <w:rsid w:val="00106E3A"/>
    <w:rsid w:val="001308A3"/>
    <w:rsid w:val="00136BF2"/>
    <w:rsid w:val="00146735"/>
    <w:rsid w:val="001E460A"/>
    <w:rsid w:val="002209D7"/>
    <w:rsid w:val="00233CA0"/>
    <w:rsid w:val="00290506"/>
    <w:rsid w:val="002A2934"/>
    <w:rsid w:val="002A5F28"/>
    <w:rsid w:val="002D0B1A"/>
    <w:rsid w:val="00333334"/>
    <w:rsid w:val="003549F6"/>
    <w:rsid w:val="003562C5"/>
    <w:rsid w:val="003761D9"/>
    <w:rsid w:val="00393A81"/>
    <w:rsid w:val="003A1101"/>
    <w:rsid w:val="003B262B"/>
    <w:rsid w:val="003D464B"/>
    <w:rsid w:val="003E5849"/>
    <w:rsid w:val="00436F86"/>
    <w:rsid w:val="00443E6C"/>
    <w:rsid w:val="004B72F2"/>
    <w:rsid w:val="004C032E"/>
    <w:rsid w:val="00501886"/>
    <w:rsid w:val="00594993"/>
    <w:rsid w:val="005D2048"/>
    <w:rsid w:val="005F02E9"/>
    <w:rsid w:val="006234B1"/>
    <w:rsid w:val="0065579C"/>
    <w:rsid w:val="006571BC"/>
    <w:rsid w:val="00657419"/>
    <w:rsid w:val="00691DC8"/>
    <w:rsid w:val="00695CB7"/>
    <w:rsid w:val="006E74B1"/>
    <w:rsid w:val="006F7DC5"/>
    <w:rsid w:val="00722E8F"/>
    <w:rsid w:val="0072445C"/>
    <w:rsid w:val="0072582E"/>
    <w:rsid w:val="007655BF"/>
    <w:rsid w:val="0079724E"/>
    <w:rsid w:val="007A6D77"/>
    <w:rsid w:val="007B5E98"/>
    <w:rsid w:val="008137DD"/>
    <w:rsid w:val="00826038"/>
    <w:rsid w:val="008457BC"/>
    <w:rsid w:val="008E4325"/>
    <w:rsid w:val="008F4365"/>
    <w:rsid w:val="00970D14"/>
    <w:rsid w:val="00971B1C"/>
    <w:rsid w:val="009948D1"/>
    <w:rsid w:val="009C4472"/>
    <w:rsid w:val="00A13856"/>
    <w:rsid w:val="00A46FE3"/>
    <w:rsid w:val="00A87811"/>
    <w:rsid w:val="00AB7E66"/>
    <w:rsid w:val="00AC6A5A"/>
    <w:rsid w:val="00AE4AEF"/>
    <w:rsid w:val="00B1688B"/>
    <w:rsid w:val="00BB3366"/>
    <w:rsid w:val="00BB4F08"/>
    <w:rsid w:val="00BF4418"/>
    <w:rsid w:val="00C61AE6"/>
    <w:rsid w:val="00C708FB"/>
    <w:rsid w:val="00CD3B8B"/>
    <w:rsid w:val="00CE0F81"/>
    <w:rsid w:val="00D02094"/>
    <w:rsid w:val="00D07C66"/>
    <w:rsid w:val="00D121AF"/>
    <w:rsid w:val="00D42F0B"/>
    <w:rsid w:val="00D86988"/>
    <w:rsid w:val="00D876BE"/>
    <w:rsid w:val="00DB2741"/>
    <w:rsid w:val="00DB4B62"/>
    <w:rsid w:val="00DC4020"/>
    <w:rsid w:val="00DE4272"/>
    <w:rsid w:val="00E078D8"/>
    <w:rsid w:val="00E10AA5"/>
    <w:rsid w:val="00E1511A"/>
    <w:rsid w:val="00E833A2"/>
    <w:rsid w:val="00E87242"/>
    <w:rsid w:val="00E91498"/>
    <w:rsid w:val="00EE0356"/>
    <w:rsid w:val="00F041DC"/>
    <w:rsid w:val="00F2023B"/>
    <w:rsid w:val="00F23C71"/>
    <w:rsid w:val="00F25961"/>
    <w:rsid w:val="00F623C7"/>
    <w:rsid w:val="00F920E5"/>
    <w:rsid w:val="00FB7D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5B78A0C9"/>
  <w15:docId w15:val="{D6787546-10B7-4CFA-8E5E-5BDBD00FE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6D77"/>
  </w:style>
  <w:style w:type="paragraph" w:styleId="1">
    <w:name w:val="heading 1"/>
    <w:basedOn w:val="a"/>
    <w:next w:val="a"/>
    <w:link w:val="10"/>
    <w:qFormat/>
    <w:rsid w:val="00D86988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23C7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86988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86988"/>
  </w:style>
  <w:style w:type="paragraph" w:styleId="a3">
    <w:name w:val="header"/>
    <w:basedOn w:val="a"/>
    <w:link w:val="a4"/>
    <w:unhideWhenUsed/>
    <w:rsid w:val="00D8698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D869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qFormat/>
    <w:rsid w:val="00D8698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"/>
    <w:basedOn w:val="a"/>
    <w:rsid w:val="00D86988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D86988"/>
    <w:pPr>
      <w:widowControl w:val="0"/>
      <w:autoSpaceDE w:val="0"/>
      <w:autoSpaceDN w:val="0"/>
      <w:adjustRightInd w:val="0"/>
      <w:spacing w:after="0" w:line="264" w:lineRule="exact"/>
      <w:ind w:firstLine="696"/>
      <w:jc w:val="both"/>
    </w:pPr>
    <w:rPr>
      <w:rFonts w:ascii="Georgia" w:eastAsia="Times New Roman" w:hAnsi="Georgia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rsid w:val="00D86988"/>
    <w:rPr>
      <w:rFonts w:ascii="Arial" w:hAnsi="Arial" w:cs="Arial"/>
      <w:sz w:val="22"/>
      <w:szCs w:val="22"/>
    </w:rPr>
  </w:style>
  <w:style w:type="paragraph" w:styleId="21">
    <w:name w:val="Body Text Indent 2"/>
    <w:basedOn w:val="a"/>
    <w:link w:val="22"/>
    <w:rsid w:val="00D8698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D869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rsid w:val="00D8698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rsid w:val="00D8698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D86988"/>
  </w:style>
  <w:style w:type="paragraph" w:customStyle="1" w:styleId="Style9">
    <w:name w:val="Style9"/>
    <w:basedOn w:val="a"/>
    <w:rsid w:val="00D86988"/>
    <w:pPr>
      <w:widowControl w:val="0"/>
      <w:autoSpaceDE w:val="0"/>
      <w:autoSpaceDN w:val="0"/>
      <w:adjustRightInd w:val="0"/>
      <w:spacing w:after="0" w:line="259" w:lineRule="exact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2">
    <w:name w:val="Style12"/>
    <w:basedOn w:val="a"/>
    <w:rsid w:val="00D86988"/>
    <w:pPr>
      <w:widowControl w:val="0"/>
      <w:autoSpaceDE w:val="0"/>
      <w:autoSpaceDN w:val="0"/>
      <w:adjustRightInd w:val="0"/>
      <w:spacing w:after="0" w:line="485" w:lineRule="exact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basedOn w:val="a0"/>
    <w:rsid w:val="00D86988"/>
    <w:rPr>
      <w:rFonts w:ascii="Times New Roman" w:hAnsi="Times New Roman" w:cs="Times New Roman"/>
      <w:sz w:val="26"/>
      <w:szCs w:val="26"/>
    </w:rPr>
  </w:style>
  <w:style w:type="paragraph" w:customStyle="1" w:styleId="Style8">
    <w:name w:val="Style8"/>
    <w:basedOn w:val="a"/>
    <w:rsid w:val="00D86988"/>
    <w:pPr>
      <w:widowControl w:val="0"/>
      <w:autoSpaceDE w:val="0"/>
      <w:autoSpaceDN w:val="0"/>
      <w:adjustRightInd w:val="0"/>
      <w:spacing w:after="0" w:line="264" w:lineRule="exact"/>
    </w:pPr>
    <w:rPr>
      <w:rFonts w:ascii="Arial" w:eastAsia="Times New Roman" w:hAnsi="Arial" w:cs="Arial"/>
      <w:sz w:val="24"/>
      <w:szCs w:val="24"/>
      <w:lang w:eastAsia="ru-RU"/>
    </w:rPr>
  </w:style>
  <w:style w:type="table" w:customStyle="1" w:styleId="12">
    <w:name w:val="Сетка таблицы1"/>
    <w:basedOn w:val="a1"/>
    <w:next w:val="aa"/>
    <w:uiPriority w:val="59"/>
    <w:rsid w:val="00D86988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No Spacing"/>
    <w:uiPriority w:val="1"/>
    <w:qFormat/>
    <w:rsid w:val="00D8698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a">
    <w:name w:val="Table Grid"/>
    <w:basedOn w:val="a1"/>
    <w:uiPriority w:val="39"/>
    <w:rsid w:val="00D869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F23C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c">
    <w:name w:val="footnote text"/>
    <w:basedOn w:val="a"/>
    <w:link w:val="ad"/>
    <w:uiPriority w:val="99"/>
    <w:rsid w:val="005D20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d">
    <w:name w:val="Текст сноски Знак"/>
    <w:basedOn w:val="a0"/>
    <w:link w:val="ac"/>
    <w:uiPriority w:val="99"/>
    <w:rsid w:val="005D2048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e">
    <w:name w:val="Emphasis"/>
    <w:uiPriority w:val="99"/>
    <w:qFormat/>
    <w:rsid w:val="00EE0356"/>
    <w:rPr>
      <w:i/>
      <w:iCs/>
    </w:rPr>
  </w:style>
  <w:style w:type="paragraph" w:customStyle="1" w:styleId="ConsPlusNormal">
    <w:name w:val="ConsPlusNormal"/>
    <w:rsid w:val="003A110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">
    <w:name w:val="Текст примечания Знак"/>
    <w:link w:val="af0"/>
    <w:uiPriority w:val="99"/>
    <w:rsid w:val="003A1101"/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annotation text"/>
    <w:basedOn w:val="a"/>
    <w:link w:val="af"/>
    <w:uiPriority w:val="99"/>
    <w:unhideWhenUsed/>
    <w:rsid w:val="003A11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3">
    <w:name w:val="Текст примечания Знак1"/>
    <w:basedOn w:val="a0"/>
    <w:uiPriority w:val="99"/>
    <w:semiHidden/>
    <w:rsid w:val="003A1101"/>
    <w:rPr>
      <w:sz w:val="20"/>
      <w:szCs w:val="20"/>
    </w:rPr>
  </w:style>
  <w:style w:type="paragraph" w:customStyle="1" w:styleId="Standard">
    <w:name w:val="Standard"/>
    <w:uiPriority w:val="99"/>
    <w:rsid w:val="003A1101"/>
    <w:pPr>
      <w:suppressAutoHyphens/>
      <w:autoSpaceDN w:val="0"/>
      <w:spacing w:before="120" w:after="12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styleId="af1">
    <w:name w:val="Normal (Web)"/>
    <w:basedOn w:val="a"/>
    <w:uiPriority w:val="99"/>
    <w:rsid w:val="00A1385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NQpxjoaPXlCmrfY/Zl04EL+/66vcSq/07C8TvsF/RRA=</DigestValue>
    </Reference>
    <Reference Type="http://www.w3.org/2000/09/xmldsig#Object" URI="#idOfficeObject">
      <DigestMethod Algorithm="urn:ietf:params:xml:ns:cpxmlsec:algorithms:gostr34112012-256"/>
      <DigestValue>Nw8NykVTP/GtpL2t07/EykDcsvSDsk8FuxX3mbyACDM=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2uODe22NsXYhBNen50pU0y2sKyS/wBUSzs0oHdtUDC0=</DigestValue>
    </Reference>
  </SignedInfo>
  <SignatureValue>JCt7NoJAgmu1TJvMYI8hk9vbw5zr7gMGmg0ITTalW01DnWcD33+faV364Qh1DkrB
EAiZ0pYaqAF8jZwValDLsA==</SignatureValue>
  <KeyInfo>
    <X509Data>
      <X509Certificate>MIIKazCCChigAwIBAgIRAJ00i1oDrGVbMlJSZhftio8wCgYIKoUDBwEBAwIwggFX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0/09/xmldsig#sha1"/>
        <DigestValue>wteUASH2qTBSNrzDeEOJ9m6N4mA=</DigestValue>
      </Reference>
      <Reference URI="/word/document.xml?ContentType=application/vnd.openxmlformats-officedocument.wordprocessingml.document.main+xml">
        <DigestMethod Algorithm="http://www.w3.org/2000/09/xmldsig#sha1"/>
        <DigestValue>H2q0KInGNUcTHeBVKwD5WUA5dF0=</DigestValue>
      </Reference>
      <Reference URI="/word/endnotes.xml?ContentType=application/vnd.openxmlformats-officedocument.wordprocessingml.endnotes+xml">
        <DigestMethod Algorithm="http://www.w3.org/2000/09/xmldsig#sha1"/>
        <DigestValue>JDB3INJQfaZUD3c1vLsUIhN6Ax8=</DigestValue>
      </Reference>
      <Reference URI="/word/fontTable.xml?ContentType=application/vnd.openxmlformats-officedocument.wordprocessingml.fontTable+xml">
        <DigestMethod Algorithm="http://www.w3.org/2000/09/xmldsig#sha1"/>
        <DigestValue>6oeSwJAZoN2gqlVwv6kyQdt0F30=</DigestValue>
      </Reference>
      <Reference URI="/word/footer1.xml?ContentType=application/vnd.openxmlformats-officedocument.wordprocessingml.footer+xml">
        <DigestMethod Algorithm="http://www.w3.org/2000/09/xmldsig#sha1"/>
        <DigestValue>g9yleAS2sJqXBLqYikohjH//pJg=</DigestValue>
      </Reference>
      <Reference URI="/word/footer2.xml?ContentType=application/vnd.openxmlformats-officedocument.wordprocessingml.footer+xml">
        <DigestMethod Algorithm="http://www.w3.org/2000/09/xmldsig#sha1"/>
        <DigestValue>Xm0Kya7Ov5Clq4rXCtrnr8jmOGI=</DigestValue>
      </Reference>
      <Reference URI="/word/footnotes.xml?ContentType=application/vnd.openxmlformats-officedocument.wordprocessingml.footnotes+xml">
        <DigestMethod Algorithm="http://www.w3.org/2000/09/xmldsig#sha1"/>
        <DigestValue>q4kfhNr4WROeSsh5m3pEuVm9J98=</DigestValue>
      </Reference>
      <Reference URI="/word/media/image1.jpeg?ContentType=image/jpeg">
        <DigestMethod Algorithm="http://www.w3.org/2000/09/xmldsig#sha1"/>
        <DigestValue>zOtRQwvgfF6r4EfYJpixfLRb8L4=</DigestValue>
      </Reference>
      <Reference URI="/word/numbering.xml?ContentType=application/vnd.openxmlformats-officedocument.wordprocessingml.numbering+xml">
        <DigestMethod Algorithm="http://www.w3.org/2000/09/xmldsig#sha1"/>
        <DigestValue>McMAU8qC8kvx9WbdqizATYvUHgs=</DigestValue>
      </Reference>
      <Reference URI="/word/settings.xml?ContentType=application/vnd.openxmlformats-officedocument.wordprocessingml.settings+xml">
        <DigestMethod Algorithm="http://www.w3.org/2000/09/xmldsig#sha1"/>
        <DigestValue>fpKkVO1SeTn6nrXNRRcbngD+yJQ=</DigestValue>
      </Reference>
      <Reference URI="/word/styles.xml?ContentType=application/vnd.openxmlformats-officedocument.wordprocessingml.styles+xml">
        <DigestMethod Algorithm="http://www.w3.org/2000/09/xmldsig#sha1"/>
        <DigestValue>uvHVmJ3oGq5VHit0aadBCI9yU/I=</DigestValue>
      </Reference>
      <Reference URI="/word/theme/theme1.xml?ContentType=application/vnd.openxmlformats-officedocument.theme+xml">
        <DigestMethod Algorithm="http://www.w3.org/2000/09/xmldsig#sha1"/>
        <DigestValue>fm1/ufsC+MmtPoFQcWcZk0D9ErM=</DigestValue>
      </Reference>
      <Reference URI="/word/webSettings.xml?ContentType=application/vnd.openxmlformats-officedocument.wordprocessingml.webSettings+xml">
        <DigestMethod Algorithm="http://www.w3.org/2000/09/xmldsig#sha1"/>
        <DigestValue>m8KjrZZ3gVFctutr/gdiTCfdGaE=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2024-02-26T13:13:32Z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16.0.14332/22</OfficeVersion>
          <ApplicationVersion>16.0.14332</ApplicationVersion>
          <Monitors>2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2024-02-26T13:13:32Z</xd:SigningTime>
          <xd:SigningCertificate>
            <xd:Cert>
              <xd:CertDigest>
                <DigestMethod Algorithm="http://www.w3.org/2000/09/xmldsig#sha1"/>
                <DigestValue>7YzVmYnFW8mrnW0Tm10ODFEYw0I=</DigestValue>
              </xd:CertDigest>
              <xd:IssuerSerial>
                <X509IssuerName>CN=Казначейство России, O=Казначейство России, C=RU, L=г. Москва, STREET="Большой Златоустинский переулок, д. 6, строение 1", ОГРН=1047797019830, ИНН ЮЛ=7710568760, S=77 Москва, E=uc_fk@roskazna.ru</X509IssuerName>
                <X509SerialNumber>208961621161482005860292889574405671567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  <xd:SignedDataObjectProperties>
          <xd:CommitmentTypeIndication>
            <xd:CommitmentTypeId>
              <xd:Identifier>http://uri.etsi.org/01903/v1.2.2#ProofOfOrigin</xd:Identifier>
              <xd:Description>Создал и утвердил данный документ</xd:Description>
            </xd:CommitmentTypeId>
            <xd:AllSignedDataObjects/>
          </xd:CommitmentTypeIndication>
        </xd:SignedDataObjectProperties>
      </xd:SignedProperties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702</TotalTime>
  <Pages>43</Pages>
  <Words>8054</Words>
  <Characters>45909</Characters>
  <Application>Microsoft Office Word</Application>
  <DocSecurity>0</DocSecurity>
  <Lines>382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Студент</dc:creator>
  <cp:keywords/>
  <dc:description/>
  <cp:lastModifiedBy>Гуляев Николай</cp:lastModifiedBy>
  <cp:revision>34</cp:revision>
  <cp:lastPrinted>2018-10-17T11:06:00Z</cp:lastPrinted>
  <dcterms:created xsi:type="dcterms:W3CDTF">2018-09-18T07:40:00Z</dcterms:created>
  <dcterms:modified xsi:type="dcterms:W3CDTF">2024-02-26T13:13:00Z</dcterms:modified>
</cp:coreProperties>
</file>